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DE6BA">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·前言</w:t>
      </w:r>
    </w:p>
    <w:p w14:paraId="7D64195C">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sz w:val="28"/>
          <w:szCs w:val="28"/>
          <w:lang w:val="en-US" w:eastAsia="zh-CN"/>
        </w:rPr>
        <w:t>·幻想乡呢，据爱丽丝说是专门给日本的妖怪们准备的秘境。虽然有着要求保密的原则，不过反正我都零零碎碎来过这么多次了，只要不在现世直播的时候泄露，大概就没关系吧。虽然直播开过那么多次了，但还是第一次写这种东西。总之，</w:t>
      </w:r>
      <w:r>
        <w:rPr>
          <w:rFonts w:hint="default" w:ascii="楷体" w:hAnsi="楷体" w:eastAsia="楷体" w:cs="楷体"/>
          <w:sz w:val="28"/>
          <w:szCs w:val="28"/>
          <w:lang w:val="en-US" w:eastAsia="zh-CN"/>
        </w:rPr>
        <w:t>魔理沙说得没错，</w:t>
      </w:r>
      <w:r>
        <w:rPr>
          <w:rFonts w:hint="eastAsia" w:ascii="楷体" w:hAnsi="楷体" w:eastAsia="楷体" w:cs="楷体"/>
          <w:sz w:val="28"/>
          <w:szCs w:val="28"/>
          <w:lang w:val="en-US" w:eastAsia="zh-CN"/>
        </w:rPr>
        <w:t>好记性不如烂笔头，把一些有趣的东西先记下来，也好丰富一下我的直播素材。</w:t>
      </w:r>
    </w:p>
    <w:p w14:paraId="638F9858">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·红魔馆篇</w:t>
      </w:r>
    </w:p>
    <w:p w14:paraId="480DF8BE">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红魔馆-</w:t>
      </w:r>
      <w:r>
        <w:rPr>
          <w:rFonts w:hint="default" w:ascii="楷体" w:hAnsi="楷体" w:eastAsia="楷体" w:cs="楷体"/>
          <w:b/>
          <w:bCs/>
          <w:i w:val="0"/>
          <w:iCs w:val="0"/>
          <w:sz w:val="36"/>
          <w:szCs w:val="36"/>
          <w:lang w:val="en-US" w:eastAsia="zh-CN"/>
        </w:rPr>
        <w:t>基础介绍</w:t>
      </w:r>
      <w:r>
        <w:rPr>
          <w:rFonts w:hint="eastAsia" w:ascii="楷体" w:hAnsi="楷体" w:eastAsia="楷体" w:cs="楷体"/>
          <w:b/>
          <w:bCs/>
          <w:i w:val="0"/>
          <w:iCs w:val="0"/>
          <w:sz w:val="36"/>
          <w:szCs w:val="36"/>
          <w:lang w:val="en-US" w:eastAsia="zh-CN"/>
        </w:rPr>
        <w:t>（</w:t>
      </w:r>
      <w:r>
        <w:rPr>
          <w:rFonts w:hint="default" w:ascii="楷体" w:hAnsi="楷体" w:eastAsia="楷体" w:cs="楷体"/>
          <w:b/>
          <w:bCs/>
          <w:i w:val="0"/>
          <w:iCs w:val="0"/>
          <w:sz w:val="36"/>
          <w:szCs w:val="36"/>
          <w:lang w:val="en-US" w:eastAsia="zh-CN"/>
        </w:rPr>
        <w:t>こうまかん</w:t>
      </w:r>
      <w:r>
        <w:rPr>
          <w:rFonts w:hint="eastAsia" w:ascii="楷体" w:hAnsi="楷体" w:eastAsia="楷体" w:cs="楷体"/>
          <w:b/>
          <w:bCs/>
          <w:i w:val="0"/>
          <w:iCs w:val="0"/>
          <w:sz w:val="36"/>
          <w:szCs w:val="36"/>
          <w:lang w:val="en-US" w:eastAsia="zh-CN"/>
        </w:rPr>
        <w:t>，Scarlet Devil Mansion）</w:t>
      </w:r>
    </w:p>
    <w:p w14:paraId="625004F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·斯卡雷特之家，吸血鬼的城堡。</w:t>
      </w:r>
    </w:p>
    <w:p w14:paraId="2CD2990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·听爱丽丝说，这边是幻想乡境内为数不多的西洋风区域，还有一位相当博学的现世魔法使。她都这样说了，果然没办法拒绝呢。不过，她似乎也和这边关系不错的样子，所以才特地带我来这边玩吧。</w:t>
      </w:r>
    </w:p>
    <w:p w14:paraId="510CE36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红魔馆的</w:t>
      </w:r>
      <w:r>
        <w:rPr>
          <w:rFonts w:hint="eastAsia" w:ascii="楷体" w:hAnsi="楷体" w:eastAsia="楷体" w:cs="楷体"/>
          <w:sz w:val="28"/>
          <w:szCs w:val="28"/>
          <w:lang w:val="en-US" w:eastAsia="zh-CN"/>
        </w:rPr>
        <w:t>正门面向雾之湖，从外表来看形状有点接近大教堂，大约有两层的样子，女仆长为十六夜咲夜，是红魔馆的实际管理者。而红魔馆的地下室，则藏有一间收藏有海量魔导书与</w:t>
      </w:r>
      <w:r>
        <w:rPr>
          <w:rFonts w:hint="default" w:ascii="楷体" w:hAnsi="楷体" w:eastAsia="楷体" w:cs="楷体"/>
          <w:sz w:val="28"/>
          <w:szCs w:val="28"/>
          <w:lang w:val="en-US" w:eastAsia="zh-CN"/>
        </w:rPr>
        <w:t>现世</w:t>
      </w:r>
      <w:r>
        <w:rPr>
          <w:rFonts w:hint="eastAsia" w:ascii="楷体" w:hAnsi="楷体" w:eastAsia="楷体" w:cs="楷体"/>
          <w:sz w:val="28"/>
          <w:szCs w:val="28"/>
          <w:lang w:val="en-US" w:eastAsia="zh-CN"/>
        </w:rPr>
        <w:t>书籍的大图书馆，名为伏瓦鲁魔法图书馆，馆主</w:t>
      </w:r>
      <w:r>
        <w:rPr>
          <w:rFonts w:hint="default" w:ascii="楷体" w:hAnsi="楷体" w:eastAsia="楷体" w:cs="楷体"/>
          <w:sz w:val="28"/>
          <w:szCs w:val="28"/>
          <w:lang w:val="en-US" w:eastAsia="zh-CN"/>
        </w:rPr>
        <w:t>是叫帕秋莉，</w:t>
      </w:r>
      <w:r>
        <w:rPr>
          <w:rFonts w:hint="eastAsia" w:ascii="楷体" w:hAnsi="楷体" w:eastAsia="楷体" w:cs="楷体"/>
          <w:sz w:val="28"/>
          <w:szCs w:val="28"/>
          <w:lang w:val="en-US" w:eastAsia="zh-CN"/>
        </w:rPr>
        <w:t>帕秋莉·诺蕾姬。</w:t>
      </w:r>
    </w:p>
    <w:p w14:paraId="775230C6">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红魔馆-拓展</w:t>
      </w:r>
      <w:r>
        <w:rPr>
          <w:rFonts w:hint="default" w:ascii="楷体" w:hAnsi="楷体" w:eastAsia="楷体" w:cs="楷体"/>
          <w:b/>
          <w:bCs/>
          <w:i w:val="0"/>
          <w:iCs w:val="0"/>
          <w:sz w:val="36"/>
          <w:szCs w:val="36"/>
          <w:lang w:val="en-US" w:eastAsia="zh-CN"/>
        </w:rPr>
        <w:t>介绍</w:t>
      </w:r>
      <w:r>
        <w:rPr>
          <w:rFonts w:hint="eastAsia" w:ascii="楷体" w:hAnsi="楷体" w:eastAsia="楷体" w:cs="楷体"/>
          <w:b/>
          <w:bCs/>
          <w:i w:val="0"/>
          <w:iCs w:val="0"/>
          <w:sz w:val="36"/>
          <w:szCs w:val="36"/>
          <w:lang w:val="en-US" w:eastAsia="zh-CN"/>
        </w:rPr>
        <w:t>-伏瓦鲁图书馆（ヴワル図書館，The Voile Library）</w:t>
      </w:r>
    </w:p>
    <w:p w14:paraId="077A496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·伏瓦鲁图书馆有着80%以上的部分都埋在地底下，但还是有不到20%的部分在地表。从红魔馆主馆的走廊推开图书馆的大门，直接进入的便是位于上层中央的会客厅，有一盏很大的烛吊灯在上</w:t>
      </w:r>
      <w:r>
        <w:rPr>
          <w:rFonts w:hint="default" w:ascii="楷体" w:hAnsi="楷体" w:eastAsia="楷体" w:cs="楷体"/>
          <w:sz w:val="28"/>
          <w:szCs w:val="28"/>
          <w:lang w:val="en-US" w:eastAsia="zh-CN"/>
        </w:rPr>
        <w:t>面</w:t>
      </w:r>
      <w:r>
        <w:rPr>
          <w:rFonts w:hint="eastAsia" w:ascii="楷体" w:hAnsi="楷体" w:eastAsia="楷体" w:cs="楷体"/>
          <w:sz w:val="28"/>
          <w:szCs w:val="28"/>
          <w:lang w:val="en-US" w:eastAsia="zh-CN"/>
        </w:rPr>
        <w:t>，灯下有一张欧式檀木圆桌，以及几把檀木靠椅，此外会客室里还有几个用来装饰和烘托气氛的大书架。这个会客厅的周遭连着其他的小房间，比如研究室，休息室，魔法实验室以及一个小储物间。平时爱丽丝或者蕾米等来到大图书馆的时候，帕秋莉就会在这里招待她们。会客室的一角就是下楼的楼梯，顺着楼梯环着边往下走，到下层，才是正儿八经堆满了书架和古旧书籍的地方。</w:t>
      </w:r>
    </w:p>
    <w:p w14:paraId="4F7385E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严格来说，上层只有半层，只有贴着墙壁的部分有各种房间以及和与主馆对接的门，而最中央的部分是空的，有中庭空间，房顶上开有天窗。从整体来看，伏瓦鲁图书馆像是一种双层圆形蛋糕，上面一层的半径是很小的，下面一层的半径就大很多，贴着墙壁的一角还有旋转向下的木楼梯。</w:t>
      </w:r>
    </w:p>
    <w:p w14:paraId="7E3EFD9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虽然上层有居住区，但帕秋莉入住之后的大部分时间里都是泡在下层区域读书的，还专门搭了个小吊床和临时书桌，只能靠烛台供光，图书馆的上层部分实际上在绝大多数时间内都是被闲置的。而且她本人有哮喘，不喜</w:t>
      </w:r>
      <w:r>
        <w:rPr>
          <w:rFonts w:hint="default" w:ascii="楷体" w:hAnsi="楷体" w:eastAsia="楷体" w:cs="楷体"/>
          <w:sz w:val="28"/>
          <w:szCs w:val="28"/>
          <w:lang w:val="en-US" w:eastAsia="zh-CN"/>
        </w:rPr>
        <w:t>欢见</w:t>
      </w:r>
      <w:r>
        <w:rPr>
          <w:rFonts w:hint="eastAsia" w:ascii="楷体" w:hAnsi="楷体" w:eastAsia="楷体" w:cs="楷体"/>
          <w:sz w:val="28"/>
          <w:szCs w:val="28"/>
          <w:lang w:val="en-US" w:eastAsia="zh-CN"/>
        </w:rPr>
        <w:t>风，所以绝大多数时候，图书馆的窗户都是关着的。伏瓦鲁图书馆建立在一百多年以前，它的窗户是一种毛玻璃，而不是现代的透明玻璃。但这不是说红魔馆没能力更换，实际上除去大图书馆以外的所有区域早就换上透明玻璃了，红魔馆还挺富裕的。不过帕秋莉本人表示有些实验和药剂不方便见光，所以毛玻璃就行。也是因为同样的</w:t>
      </w:r>
      <w:r>
        <w:rPr>
          <w:rFonts w:hint="default" w:ascii="楷体" w:hAnsi="楷体" w:eastAsia="楷体" w:cs="楷体"/>
          <w:sz w:val="28"/>
          <w:szCs w:val="28"/>
          <w:lang w:val="en-US" w:eastAsia="zh-CN"/>
        </w:rPr>
        <w:t>需</w:t>
      </w:r>
      <w:r>
        <w:rPr>
          <w:rFonts w:hint="eastAsia" w:ascii="楷体" w:hAnsi="楷体" w:eastAsia="楷体" w:cs="楷体"/>
          <w:sz w:val="28"/>
          <w:szCs w:val="28"/>
          <w:lang w:val="en-US" w:eastAsia="zh-CN"/>
        </w:rPr>
        <w:t>求，她本人还会在白天的大部分时间里拉住窗帘，只有需要的时候她才会回到上层然后拉开房间里的窗帘。</w:t>
      </w:r>
    </w:p>
    <w:p w14:paraId="4AD3EC1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图书馆里灰很多，霉味很重，不过实际上不是因为咲夜偷懒不来打扫，而是帕秋莉不让。如果咲夜日常来打扫的话，这边大概可以很干净吧。但咲夜是女仆长，不是真的女仆，她的首要目的是贴身服侍和安排下手，不是自己去干粗活累活。对于红魔馆的其他女仆，帕秋莉会觉得这些家伙笨手笨脚的，担心她们不小心激活魔导书里的什么奇怪魔法（她是这样说的，不过爱丽丝觉得大概纯粹是她自己嫌</w:t>
      </w:r>
      <w:r>
        <w:rPr>
          <w:rFonts w:hint="default" w:ascii="楷体" w:hAnsi="楷体" w:eastAsia="楷体" w:cs="楷体"/>
          <w:sz w:val="28"/>
          <w:szCs w:val="28"/>
          <w:lang w:val="en-US" w:eastAsia="zh-CN"/>
        </w:rPr>
        <w:t>别人烦她所以</w:t>
      </w:r>
      <w:r>
        <w:rPr>
          <w:rFonts w:hint="eastAsia" w:ascii="楷体" w:hAnsi="楷体" w:eastAsia="楷体" w:cs="楷体"/>
          <w:sz w:val="28"/>
          <w:szCs w:val="28"/>
          <w:lang w:val="en-US" w:eastAsia="zh-CN"/>
        </w:rPr>
        <w:t>找</w:t>
      </w:r>
      <w:r>
        <w:rPr>
          <w:rFonts w:hint="default" w:ascii="楷体" w:hAnsi="楷体" w:eastAsia="楷体" w:cs="楷体"/>
          <w:sz w:val="28"/>
          <w:szCs w:val="28"/>
          <w:lang w:val="en-US" w:eastAsia="zh-CN"/>
        </w:rPr>
        <w:t>了个</w:t>
      </w:r>
      <w:r>
        <w:rPr>
          <w:rFonts w:hint="eastAsia" w:ascii="楷体" w:hAnsi="楷体" w:eastAsia="楷体" w:cs="楷体"/>
          <w:sz w:val="28"/>
          <w:szCs w:val="28"/>
          <w:lang w:val="en-US" w:eastAsia="zh-CN"/>
        </w:rPr>
        <w:t>借口，说实话不知道是不是爱丽丝也有过这样子的想法），所以把她们全都拒之门外了。咲夜也提议过要不她亲自来负责打扫，但帕秋莉表示不打扫也没关系，自己是魔法使所以对健康不会影响，大图书馆实在是太大了，让她不要那么累。</w:t>
      </w:r>
    </w:p>
    <w:p w14:paraId="00DA0FCE">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红魔馆-拓展</w:t>
      </w:r>
      <w:r>
        <w:rPr>
          <w:rFonts w:hint="default" w:ascii="楷体" w:hAnsi="楷体" w:eastAsia="楷体" w:cs="楷体"/>
          <w:b/>
          <w:bCs/>
          <w:i w:val="0"/>
          <w:iCs w:val="0"/>
          <w:sz w:val="36"/>
          <w:szCs w:val="36"/>
          <w:lang w:val="en-US" w:eastAsia="zh-CN"/>
        </w:rPr>
        <w:t>介绍</w:t>
      </w:r>
      <w:r>
        <w:rPr>
          <w:rFonts w:hint="eastAsia" w:ascii="楷体" w:hAnsi="楷体" w:eastAsia="楷体" w:cs="楷体"/>
          <w:b/>
          <w:bCs/>
          <w:i w:val="0"/>
          <w:iCs w:val="0"/>
          <w:sz w:val="36"/>
          <w:szCs w:val="36"/>
          <w:lang w:val="en-US" w:eastAsia="zh-CN"/>
        </w:rPr>
        <w:t>-经济产业</w:t>
      </w:r>
    </w:p>
    <w:p w14:paraId="1F18A4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·馆主蕾米莉亚平日里喜欢冲泡红茶用来自己品饮或者招待客人。红魔馆最常见的红茶是产自现世斯里兰卡的锡兰红茶，锡兰红茶在19至20世纪大规模地输送向欧洲，彼时红魔馆还在</w:t>
      </w:r>
      <w:r>
        <w:rPr>
          <w:rFonts w:hint="default" w:ascii="楷体" w:hAnsi="楷体" w:eastAsia="楷体" w:cs="楷体"/>
          <w:sz w:val="28"/>
          <w:szCs w:val="28"/>
          <w:lang w:val="en-US" w:eastAsia="zh-CN"/>
        </w:rPr>
        <w:t>现世</w:t>
      </w:r>
      <w:r>
        <w:rPr>
          <w:rFonts w:hint="eastAsia" w:ascii="楷体" w:hAnsi="楷体" w:eastAsia="楷体" w:cs="楷体"/>
          <w:sz w:val="28"/>
          <w:szCs w:val="28"/>
          <w:lang w:val="en-US" w:eastAsia="zh-CN"/>
        </w:rPr>
        <w:t>的罗马尼亚地区，所以有不少采购。实际上，除了锡兰红茶，红魔馆里还有多种多样的各地名茶，比如大吉岭红茶、碧螺春和玉露绿茶等等。不过除了红茶之外的品种是收藏意味比较重就是了。</w:t>
      </w:r>
    </w:p>
    <w:p w14:paraId="078A222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红魔馆搬入幻想乡之后，与</w:t>
      </w:r>
      <w:r>
        <w:rPr>
          <w:rFonts w:hint="default" w:ascii="楷体" w:hAnsi="楷体" w:eastAsia="楷体" w:cs="楷体"/>
          <w:sz w:val="28"/>
          <w:szCs w:val="28"/>
          <w:lang w:val="en-US" w:eastAsia="zh-CN"/>
        </w:rPr>
        <w:t>人间界</w:t>
      </w:r>
      <w:r>
        <w:rPr>
          <w:rFonts w:hint="eastAsia" w:ascii="楷体" w:hAnsi="楷体" w:eastAsia="楷体" w:cs="楷体"/>
          <w:sz w:val="28"/>
          <w:szCs w:val="28"/>
          <w:lang w:val="en-US" w:eastAsia="zh-CN"/>
        </w:rPr>
        <w:t>的交易就隔断了，所以就只能靠女仆长咲夜来耕种和采摘。因为咲夜可以操纵时间，所以实际上茶叶的产量很可观。多余出来的茶叶经常会拿到人间之里去售卖，这是红魔馆的一大收入渠道。</w:t>
      </w:r>
    </w:p>
    <w:p w14:paraId="12CFEE5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·蕾米莉亚</w:t>
      </w:r>
      <w:r>
        <w:rPr>
          <w:rFonts w:hint="eastAsia" w:ascii="楷体" w:hAnsi="楷体" w:eastAsia="楷体" w:cs="楷体"/>
          <w:sz w:val="28"/>
          <w:szCs w:val="28"/>
          <w:lang w:val="en-US" w:eastAsia="zh-CN"/>
        </w:rPr>
        <w:t>偶尔去神社找灵梦玩的时候会带些品质很不错的玉露茶当伴手礼，很中灵梦的胃口。但因为太贵了舍不得轻易喝，所以实际上灵梦把它们都存在了罐子里，只有偶尔才会泡上一点点。久而久之，神社的玉露茶存货实际上已经比红魔馆的还多了。不过不得不说，灵梦对茶叶的保存方式稍微有点糙，而且放得太久了，有一些都受潮了</w:t>
      </w:r>
      <w:r>
        <w:rPr>
          <w:rFonts w:hint="default" w:ascii="楷体" w:hAnsi="楷体" w:eastAsia="楷体" w:cs="楷体"/>
          <w:sz w:val="28"/>
          <w:szCs w:val="28"/>
          <w:lang w:val="en-US" w:eastAsia="zh-CN"/>
        </w:rPr>
        <w:t>，不是很好喝，也不知道是不是因为我不懂绿茶</w:t>
      </w:r>
      <w:r>
        <w:rPr>
          <w:rFonts w:hint="eastAsia" w:ascii="楷体" w:hAnsi="楷体" w:eastAsia="楷体" w:cs="楷体"/>
          <w:sz w:val="28"/>
          <w:szCs w:val="28"/>
          <w:lang w:val="en-US" w:eastAsia="zh-CN"/>
        </w:rPr>
        <w:t>。</w:t>
      </w:r>
    </w:p>
    <w:p w14:paraId="ED55E6E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除了茶叶以外，红魔馆的另一大收入渠道是酒。红魔馆的正门是面向雾之湖的，背面是一小片靠着小山丘的园圃，其中有很多块田地，除了茶叶地之外还有葡萄田莓果田和稻田。同样是因为咲夜有着操纵时间程度的能力，园圃里其他作物的产量也很可观。咲夜会把这些作物封存在地窖里酿成葡萄酒莓酒还有日系的清酒（是被称为“红吟酿”的品牌，有时也会用到时间加速），然后也拿去人里售卖。大概幻想乡的宴会上每5瓶酒里就有一瓶来自红魔馆的地窖。值得一提的是，咲夜说她以前在</w:t>
      </w:r>
      <w:r>
        <w:rPr>
          <w:rFonts w:hint="default" w:ascii="楷体" w:hAnsi="楷体" w:eastAsia="楷体" w:cs="楷体"/>
          <w:sz w:val="28"/>
          <w:szCs w:val="28"/>
          <w:lang w:val="en-US" w:eastAsia="zh-CN"/>
        </w:rPr>
        <w:t>人间界</w:t>
      </w:r>
      <w:r>
        <w:rPr>
          <w:rFonts w:hint="eastAsia" w:ascii="楷体" w:hAnsi="楷体" w:eastAsia="楷体" w:cs="楷体"/>
          <w:sz w:val="28"/>
          <w:szCs w:val="28"/>
          <w:lang w:val="en-US" w:eastAsia="zh-CN"/>
        </w:rPr>
        <w:t>的时候只会酿造葡萄酒和莓酒，清酒的酿造方法是她来到幻想乡以后才学会的。她作为日本出身的人，真的不会酿清酒吗？也不知道是真是假。</w:t>
      </w:r>
    </w:p>
    <w:p w14:paraId="4FF7027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然后就是，爱丽丝告诉我说其实红魔馆还有一些专门酿出来自己喝的莓果酿，度数就只有0.4°，是用蓝莓酿的，味道酸酸甜甜的，还有些小气泡，不过我没有喝到过，很可惜。</w:t>
      </w:r>
    </w:p>
    <w:p w14:paraId="2BBC2C3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·红魔馆在现世的时候，馆内的园圃只有很小一块，</w:t>
      </w:r>
      <w:r>
        <w:rPr>
          <w:rFonts w:hint="default" w:ascii="楷体" w:hAnsi="楷体" w:eastAsia="楷体" w:cs="楷体"/>
          <w:sz w:val="28"/>
          <w:szCs w:val="28"/>
          <w:lang w:val="en-US" w:eastAsia="zh-CN"/>
        </w:rPr>
        <w:t>是自留地一样的性质，</w:t>
      </w:r>
      <w:r>
        <w:rPr>
          <w:rFonts w:hint="eastAsia" w:ascii="楷体" w:hAnsi="楷体" w:eastAsia="楷体" w:cs="楷体"/>
          <w:sz w:val="28"/>
          <w:szCs w:val="28"/>
          <w:lang w:val="en-US" w:eastAsia="zh-CN"/>
        </w:rPr>
        <w:t>完全由咲夜本人负责打理。彼时的红魔馆，主要收入来自于对领地居民的税收。来到幻想乡之后，蕾米莉亚和妖怪山的大天狗们谈妥了一些协议，妖怪山那边的一些没什么任务的白狼天狗们每过几天就会到红魔馆后院的园圃里帮忙打理杂务或者种地浇水，作为代价就是需要管饭，然后庄园里产出的清酒需要抽出一部分来免费送给天狗们，向妖怪山售卖的话也得打折才行。然后河童那边还上门安装了一些自动浇灌机，虽然偶尔不是很稳定（上次就突然喷了我一身水），但总</w:t>
      </w:r>
      <w:r>
        <w:rPr>
          <w:rFonts w:hint="default" w:ascii="楷体" w:hAnsi="楷体" w:eastAsia="楷体" w:cs="楷体"/>
          <w:sz w:val="28"/>
          <w:szCs w:val="28"/>
          <w:lang w:val="en-US" w:eastAsia="zh-CN"/>
        </w:rPr>
        <w:t>的</w:t>
      </w:r>
      <w:r>
        <w:rPr>
          <w:rFonts w:hint="eastAsia" w:ascii="楷体" w:hAnsi="楷体" w:eastAsia="楷体" w:cs="楷体"/>
          <w:sz w:val="28"/>
          <w:szCs w:val="28"/>
          <w:lang w:val="en-US" w:eastAsia="zh-CN"/>
        </w:rPr>
        <w:t>来说还是很有用的。所以咲夜要做的事情实际上只有监工以及偶尔使用能力加速成熟而已。</w:t>
      </w:r>
    </w:p>
    <w:p w14:paraId="717F580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园圃的门是单独开在后面的，和红魔馆的前院以及主馆之间也设有平时上锁的门。白狼天狗们不会跑到前院和主馆里去，忙完就走后门或者干脆飞着回妖怪山了。这里有两扇上锁的门，一扇小门是直接进到主馆的，咲夜安排送饭的时候会走这边的小门；而一扇大门是通到前院里的，不远处就是红魔馆的花圃。除了芙兰以外，蕾米、咲夜、帕秋莉、美铃乃至于小恶魔身上都有这两扇门的钥匙，平时白狼天狗没来的时候就会打开这两扇门联通到后院园圃，来了的话才会上锁。不过实际上因为幻想乡的大家都会飞，所以门的象征意义会比较大一些就是了。顺便一提，在后院园圃里实际上还有一个相当不小的和式亭子，中间有一张不小的独腿石桌</w:t>
      </w:r>
      <w:r>
        <w:rPr>
          <w:rFonts w:hint="default" w:ascii="楷体" w:hAnsi="楷体" w:eastAsia="楷体" w:cs="楷体"/>
          <w:sz w:val="28"/>
          <w:szCs w:val="28"/>
          <w:lang w:val="en-US" w:eastAsia="zh-CN"/>
        </w:rPr>
        <w:t>（挺沉的，不用魔法的话搬不太动）</w:t>
      </w:r>
      <w:r>
        <w:rPr>
          <w:rFonts w:hint="eastAsia" w:ascii="楷体" w:hAnsi="楷体" w:eastAsia="楷体" w:cs="楷体"/>
          <w:sz w:val="28"/>
          <w:szCs w:val="28"/>
          <w:lang w:val="en-US" w:eastAsia="zh-CN"/>
        </w:rPr>
        <w:t>，白狼天狗们累了或者吃饭的时候就会到这边来休息。亭子旁边有一口井，据说直通雾之湖，不知道是真是假。</w:t>
      </w:r>
    </w:p>
    <w:p w14:paraId="29AD7DF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p>
    <w:p w14:paraId="4BC7CC8F">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红魔馆-人物</w:t>
      </w:r>
      <w:r>
        <w:rPr>
          <w:rFonts w:hint="default" w:ascii="楷体" w:hAnsi="楷体" w:eastAsia="楷体" w:cs="楷体"/>
          <w:b/>
          <w:bCs/>
          <w:i w:val="0"/>
          <w:iCs w:val="0"/>
          <w:sz w:val="36"/>
          <w:szCs w:val="36"/>
          <w:lang w:val="en-US" w:eastAsia="zh-CN"/>
        </w:rPr>
        <w:t>介绍</w:t>
      </w:r>
      <w:r>
        <w:rPr>
          <w:rFonts w:hint="eastAsia" w:ascii="楷体" w:hAnsi="楷体" w:eastAsia="楷体" w:cs="楷体"/>
          <w:b/>
          <w:bCs/>
          <w:i w:val="0"/>
          <w:iCs w:val="0"/>
          <w:sz w:val="36"/>
          <w:szCs w:val="36"/>
          <w:lang w:val="en-US" w:eastAsia="zh-CN"/>
        </w:rPr>
        <w:t>-蕾米莉亚·斯卡雷特（レミリア・スカーレット，Remilia Scarlet）</w:t>
      </w:r>
    </w:p>
    <w:p w14:paraId="32CF1BE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·红魔馆的馆主，采佩什的殷月公主，玩弄命运的吸血鬼。</w:t>
      </w:r>
    </w:p>
    <w:p w14:paraId="2F78356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·馆主蕾米莉亚是一位五百多岁的吸血鬼公主，自称是采佩什（Vlad al III-lea Țepeș</w:t>
      </w:r>
      <w:r>
        <w:rPr>
          <w:rFonts w:hint="eastAsia" w:ascii="楷体" w:hAnsi="楷体" w:eastAsia="楷体" w:cs="楷体"/>
          <w:sz w:val="28"/>
          <w:szCs w:val="28"/>
          <w:lang w:val="en-US" w:eastAsia="zh-CN"/>
        </w:rPr>
        <w:t>）的后裔，真假不详。红魔馆在搬迁之前坐落于现世的古瓦拉几亚（Wallachia，现罗马尼亚地区）的斯卡雷特领（The Territory of Scarlet）。</w:t>
      </w:r>
    </w:p>
    <w:p w14:paraId="3588331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蕾米莉亚有着“操纵命运程度的能力”。据她描述，在不主动去聚焦和排查的情况下，命运感的示警是一种很模糊的信号，而缺乏清晰的事件指向，其性质接近于早上睡起来突然感觉，哦，今天可能会有好事，这样的性质，很难得知这件好事会是路上捡到一块钱，还是突然中彩票。而且对于一位可以看到命运的人来说，她能看见一万种可能性，就连院子里长了棵草都有着发展成大型异变的微弱可能，而且能被她观测到。这种荒诞繁杂的走向会模糊她对于命运示警的敏感。不如说，如果她能在这种情况下对所有可能性高度敏感，那</w:t>
      </w:r>
      <w:r>
        <w:rPr>
          <w:rFonts w:hint="default" w:ascii="楷体" w:hAnsi="楷体" w:eastAsia="楷体" w:cs="楷体"/>
          <w:sz w:val="28"/>
          <w:szCs w:val="28"/>
          <w:lang w:val="en-US" w:eastAsia="zh-CN"/>
        </w:rPr>
        <w:t>大概她就</w:t>
      </w:r>
      <w:r>
        <w:rPr>
          <w:rFonts w:hint="eastAsia" w:ascii="楷体" w:hAnsi="楷体" w:eastAsia="楷体" w:cs="楷体"/>
          <w:sz w:val="28"/>
          <w:szCs w:val="28"/>
          <w:lang w:val="en-US" w:eastAsia="zh-CN"/>
        </w:rPr>
        <w:t>不是任性又威严的吸血鬼大小姐了，而更可能是草木皆兵神经衰弱一惊一乍的疯子（一些人间界的电影里经常能看到这种性格的预言家呢）。但如果她主动聚焦和推演某件具体的事情，是可以看到清晰可见的未来走向的。</w:t>
      </w:r>
      <w:r>
        <w:rPr>
          <w:rFonts w:hint="default" w:ascii="楷体" w:hAnsi="楷体" w:eastAsia="楷体" w:cs="楷体"/>
          <w:sz w:val="28"/>
          <w:szCs w:val="28"/>
          <w:lang w:val="en-US" w:eastAsia="zh-CN"/>
        </w:rPr>
        <w:t>而且不知道是她有在一直有意检索还是对这方面比较敏感，很多异变相关的事情她总能很快察觉到，有时候会派咲夜出去解决异变（</w:t>
      </w:r>
      <w:r>
        <w:rPr>
          <w:rFonts w:hint="eastAsia" w:ascii="楷体" w:hAnsi="楷体" w:eastAsia="楷体" w:cs="楷体"/>
          <w:sz w:val="28"/>
          <w:szCs w:val="28"/>
          <w:lang w:val="en-US" w:eastAsia="zh-CN"/>
        </w:rPr>
        <w:t>似乎</w:t>
      </w:r>
      <w:r>
        <w:rPr>
          <w:rFonts w:hint="default" w:ascii="楷体" w:hAnsi="楷体" w:eastAsia="楷体" w:cs="楷体"/>
          <w:sz w:val="28"/>
          <w:szCs w:val="28"/>
          <w:lang w:val="en-US" w:eastAsia="zh-CN"/>
        </w:rPr>
        <w:t>很多时候是为了解闷取乐）。</w:t>
      </w:r>
    </w:p>
    <w:p w14:paraId="B91D670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操纵命运的能力并非修改现实，首先需要有可供操纵的空间。比如芙兰之所以被关地下室，并非是因为蕾米不喜欢芙兰，而是因为芙兰的性格和能力本身就确定了她只能被这样对待，没有可供操纵的命运空间的。“操纵命运”意味着“找到一个既能让芙兰自由活动，又能保证红魔馆和外界绝对安全的未来”，在芙兰的能力本质与心性不变的前提下，这样的未来根本不存在，或者说其存在的概率低微到可以忽略不计。因此，蕾米的能力在</w:t>
      </w:r>
      <w:r>
        <w:rPr>
          <w:rFonts w:hint="default" w:ascii="楷体" w:hAnsi="楷体" w:eastAsia="楷体" w:cs="楷体"/>
          <w:sz w:val="28"/>
          <w:szCs w:val="28"/>
          <w:lang w:val="en-US" w:eastAsia="zh-CN"/>
        </w:rPr>
        <w:t>这方面没能发挥效用</w:t>
      </w:r>
      <w:r>
        <w:rPr>
          <w:rFonts w:hint="eastAsia" w:ascii="楷体" w:hAnsi="楷体" w:eastAsia="楷体" w:cs="楷体"/>
          <w:sz w:val="28"/>
          <w:szCs w:val="28"/>
          <w:lang w:val="en-US" w:eastAsia="zh-CN"/>
        </w:rPr>
        <w:t>。又比如咲夜因为感冒病倒，如果蕾米有提早察觉到咲夜的早期症状，那确实是可以通过操纵命运让早期症状很快转向康复，而不是恶化。等到病发以后，就只能尽量去操纵这场病不要转向更严重的走向，而是尽快好转。这样来看，蕾米莉亚的能力本质好像是更接近世界线的微调，而不是颠覆什么，说实话有点期待落空。</w:t>
      </w:r>
    </w:p>
    <w:p w14:paraId="29A6E94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蕾米说她在早期有过几位很亲密的人类朋友，她们不嫌弃蕾米是吸血鬼，但随着人类寿命的极限，她们就自然消失了，自那以后蕾米很少再结交人类朋友。现世的欧洲除了人类还有一些其他的奇幻种族，比如魔法使、德鲁伊等。不过其他的种族大多对吸血鬼抱有一些偏见，对于蕾米来说只是表面朋友，她在外界真正的朋友只有一位居住在海洋里的章鱼大妖兽，名字叫蓬托斯（Pontos）。蓬托斯似乎就是希腊神话里的海洋神，她的生理原型是大章鱼，但可以通过一些伎俩变成人形。蓬托斯以前居住在希腊爱琴海，后来希腊覆灭了，她吸取不到本地人信仰了，而且性格稍微有点孤僻，就跑到了黑海居住。</w:t>
      </w:r>
    </w:p>
    <w:p w14:paraId="1469DE9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黑海位于瓦拉几亚旁边，蓬托斯与蕾米比邻而居，所以就认识了（也不知道为什么讨厌流水的吸血鬼会把自己的领土设立在海边）。蓬托斯既是大妖兽也是神明，她的神力来源于希腊神话的信仰，但因为希腊神话本身就在逐渐被人遗忘，而且就算是在希腊神话里蓬托斯本身也不如宙斯盖亚之类的主流神明出名，所以她的信仰一直都挺岌岌可危的。不过她不是市场神千亦或者穷神紫苑那样的概念神，即使有朝一日信仰全都消失了，她也可以作为大妖兽存在，只是消失了神格而已，所以她本人也看开了。值得一提的是，信仰成神的情况似乎还挺常见的，不少秘境里都有信仰神或者概念神的存在，先有实体的神反而相对少见一些。</w:t>
      </w:r>
    </w:p>
    <w:p w14:paraId="7967EAA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蓬托斯后来被</w:t>
      </w:r>
      <w:r>
        <w:rPr>
          <w:rFonts w:hint="default" w:ascii="楷体" w:hAnsi="楷体" w:eastAsia="楷体" w:cs="楷体"/>
          <w:sz w:val="28"/>
          <w:szCs w:val="28"/>
          <w:lang w:val="en-US" w:eastAsia="zh-CN"/>
        </w:rPr>
        <w:t>人间界的人类</w:t>
      </w:r>
      <w:r>
        <w:rPr>
          <w:rFonts w:hint="eastAsia" w:ascii="楷体" w:hAnsi="楷体" w:eastAsia="楷体" w:cs="楷体"/>
          <w:sz w:val="28"/>
          <w:szCs w:val="28"/>
          <w:lang w:val="en-US" w:eastAsia="zh-CN"/>
        </w:rPr>
        <w:t>重新观测到，认为是“尼斯湖水怪”（Loch Ness Monster），而且还被洛夫克拉夫特写成了“克苏鲁”（Cthulhu），所以意外地开始吸取到了新的信仰，并逐渐因为这些奇奇怪怪的信仰导致了外形上发生了一小些无关紧要的变化（比如皮色稍微变灰青了一些）。八云紫在邀请红魔馆搬进幻想乡的时候其实也邀请过蓬托斯，蕾米也帮忙当了说客，但因为幻想乡没有海，这对于一位海洋大妖兽来说有些苛刻，所以她最终婉拒了紫的邀请。</w:t>
      </w:r>
      <w:r>
        <w:rPr>
          <w:rFonts w:hint="default" w:ascii="楷体" w:hAnsi="楷体" w:eastAsia="楷体" w:cs="楷体"/>
          <w:sz w:val="28"/>
          <w:szCs w:val="28"/>
          <w:lang w:val="en-US" w:eastAsia="zh-CN"/>
        </w:rPr>
        <w:t>有时间的话，去趟人间界的黑海玩一圈，看看能不能碰得上。</w:t>
      </w:r>
    </w:p>
    <w:p w14:paraId="1959BC4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蕾米在瓦拉几亚的时候主要生活重心在于领主事业上，比如整理与改进城堡的贸易经济、耕种产出等等事务，以及与其他的公爵们进行面子交流。在她三百多岁的时候欧洲教会开始持续讨伐她这只吸血鬼，所以后来生活重心转移到了领地防卫与招揽人才上，帕秋莉和咲夜正是在这个阶段来到了斯卡雷特领的红魔馆。蕾米在人类社会露面的时候会用一种法术隐藏自己的蝙蝠翅膀，这个法术是蓬托斯教给她的化人术，全红魔馆只有蕾米本人会，连帕秋莉都不懂（她给我展示了一下，我也看不懂</w:t>
      </w:r>
      <w:r>
        <w:rPr>
          <w:rFonts w:hint="default" w:ascii="楷体" w:hAnsi="楷体" w:eastAsia="楷体" w:cs="楷体"/>
          <w:sz w:val="28"/>
          <w:szCs w:val="28"/>
          <w:lang w:val="en-US" w:eastAsia="zh-CN"/>
        </w:rPr>
        <w:t>，回头问问</w:t>
      </w:r>
      <w:r>
        <w:rPr>
          <w:rFonts w:hint="eastAsia" w:ascii="楷体" w:hAnsi="楷体" w:eastAsia="楷体" w:cs="楷体"/>
          <w:sz w:val="28"/>
          <w:szCs w:val="28"/>
          <w:lang w:val="en-US" w:eastAsia="zh-CN"/>
        </w:rPr>
        <w:t>神绮）。</w:t>
      </w:r>
    </w:p>
    <w:p w14:paraId="339913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·斯卡雷特领的居民们需要定期缴纳一笔名为“血税”的税收，是字面意思的敲髓吸血，不过一般来说落实到每一位居民的头上只需要很小的量，完全不伤身</w:t>
      </w:r>
      <w:r>
        <w:rPr>
          <w:rFonts w:hint="default" w:ascii="楷体" w:hAnsi="楷体" w:eastAsia="楷体" w:cs="楷体"/>
          <w:sz w:val="28"/>
          <w:szCs w:val="28"/>
          <w:lang w:val="en-US" w:eastAsia="zh-CN"/>
        </w:rPr>
        <w:t>（和人间界那边公益献血的量差不多，也不知道这个量是怎么确定出来的）</w:t>
      </w:r>
      <w:r>
        <w:rPr>
          <w:rFonts w:hint="eastAsia" w:ascii="楷体" w:hAnsi="楷体" w:eastAsia="楷体" w:cs="楷体"/>
          <w:sz w:val="28"/>
          <w:szCs w:val="28"/>
          <w:lang w:val="en-US" w:eastAsia="zh-CN"/>
        </w:rPr>
        <w:t>，而且可以抵粮食税。蕾米就是靠这个来满足自己以及芙兰对于血液的需求，但实际上她对于怎么保存如此大量的鲜血一直都挺头疼的，最初采用的方案是错峰交税，后来帕秋莉来了以后用魔法方式做了一些保鲜术式</w:t>
      </w:r>
      <w:r>
        <w:rPr>
          <w:rFonts w:hint="default" w:ascii="楷体" w:hAnsi="楷体" w:eastAsia="楷体" w:cs="楷体"/>
          <w:sz w:val="28"/>
          <w:szCs w:val="28"/>
          <w:lang w:val="en-US" w:eastAsia="zh-CN"/>
        </w:rPr>
        <w:t>（请其他魔法使来办的话会很贵，相当贵。现世的魔法事务比秘境里面溢价一大截，能翻好几个番）</w:t>
      </w:r>
      <w:r>
        <w:rPr>
          <w:rFonts w:hint="eastAsia" w:ascii="楷体" w:hAnsi="楷体" w:eastAsia="楷体" w:cs="楷体"/>
          <w:sz w:val="28"/>
          <w:szCs w:val="28"/>
          <w:lang w:val="en-US" w:eastAsia="zh-CN"/>
        </w:rPr>
        <w:t>，这才完全解决。而且蕾米还发行了其他的条款，严格限制每名居民一定时间之内的缴纳血液的上限，防止有人</w:t>
      </w:r>
      <w:r>
        <w:rPr>
          <w:rFonts w:hint="default" w:ascii="楷体" w:hAnsi="楷体" w:eastAsia="楷体" w:cs="楷体"/>
          <w:sz w:val="28"/>
          <w:szCs w:val="28"/>
          <w:lang w:val="en-US" w:eastAsia="zh-CN"/>
        </w:rPr>
        <w:t>连续</w:t>
      </w:r>
      <w:r>
        <w:rPr>
          <w:rFonts w:hint="eastAsia" w:ascii="楷体" w:hAnsi="楷体" w:eastAsia="楷体" w:cs="楷体"/>
          <w:sz w:val="28"/>
          <w:szCs w:val="28"/>
          <w:lang w:val="en-US" w:eastAsia="zh-CN"/>
        </w:rPr>
        <w:t>用血液抵税导致健康出问题。搬到幻想乡之后，这种方式实际上已经不可行了，后来的形式是去人里用钞票采买鲜血，不过每次采买都会记录对方的身份和名字，以免一定时间之内多次购买同一名人的血液导致问题</w:t>
      </w:r>
      <w:r>
        <w:rPr>
          <w:rFonts w:hint="default" w:ascii="楷体" w:hAnsi="楷体" w:eastAsia="楷体" w:cs="楷体"/>
          <w:sz w:val="28"/>
          <w:szCs w:val="28"/>
          <w:lang w:val="en-US" w:eastAsia="zh-CN"/>
        </w:rPr>
        <w:t>（听爱丽丝说也有那种红魔馆会抓人类小孩吃的谣言，可能是因为这个）</w:t>
      </w:r>
      <w:r>
        <w:rPr>
          <w:rFonts w:hint="eastAsia" w:ascii="楷体" w:hAnsi="楷体" w:eastAsia="楷体" w:cs="楷体"/>
          <w:sz w:val="28"/>
          <w:szCs w:val="28"/>
          <w:lang w:val="en-US" w:eastAsia="zh-CN"/>
        </w:rPr>
        <w:t>。不过灵梦对这种行径感觉有些不适和抵触，曾经试图过阻止这种行为，但最终还是被蕾米说服了</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也</w:t>
      </w:r>
      <w:r>
        <w:rPr>
          <w:rFonts w:hint="default" w:ascii="楷体" w:hAnsi="楷体" w:eastAsia="楷体" w:cs="楷体"/>
          <w:sz w:val="28"/>
          <w:szCs w:val="28"/>
          <w:lang w:val="en-US" w:eastAsia="zh-CN"/>
        </w:rPr>
        <w:t>不知道</w:t>
      </w: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是怎么做到的</w:t>
      </w:r>
      <w:r>
        <w:rPr>
          <w:rFonts w:hint="eastAsia" w:ascii="楷体" w:hAnsi="楷体" w:eastAsia="楷体" w:cs="楷体"/>
          <w:sz w:val="28"/>
          <w:szCs w:val="28"/>
          <w:lang w:val="en-US" w:eastAsia="zh-CN"/>
        </w:rPr>
        <w:t>。</w:t>
      </w:r>
    </w:p>
    <w:p w14:paraId="53F3205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血液采买的工作基本由咲夜负责，所以有传言说咲夜其实也是吸血的吸血鬼，只是伪装成了人类的样子。因为帕秋莉有着贫血的疾病，很多人也觉得是帕秋莉通过支付血液的方式换取居住在红魔馆的资格。诸如此类的关于红魔馆的谣言还有很多，比如红魔馆的红茶其实有血浆，这些谣言的主要来源是《文文。新闻》。</w:t>
      </w:r>
      <w:r>
        <w:rPr>
          <w:rFonts w:hint="default" w:ascii="楷体" w:hAnsi="楷体" w:eastAsia="楷体" w:cs="楷体"/>
          <w:sz w:val="28"/>
          <w:szCs w:val="28"/>
          <w:lang w:val="en-US" w:eastAsia="zh-CN"/>
        </w:rPr>
        <w:t>没有网络的话，辟谣起来确实很麻烦，不过蕾米似乎没有辟谣的打算，不知道为什么。</w:t>
      </w:r>
    </w:p>
    <w:p w14:paraId="05AC7C0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·红魔馆搬入幻想乡的原因有</w:t>
      </w:r>
      <w:r>
        <w:rPr>
          <w:rFonts w:hint="default" w:ascii="楷体" w:hAnsi="楷体" w:eastAsia="楷体" w:cs="楷体"/>
          <w:sz w:val="28"/>
          <w:szCs w:val="28"/>
          <w:lang w:val="en-US" w:eastAsia="zh-CN"/>
        </w:rPr>
        <w:t>些</w:t>
      </w:r>
      <w:r>
        <w:rPr>
          <w:rFonts w:hint="eastAsia" w:ascii="楷体" w:hAnsi="楷体" w:eastAsia="楷体" w:cs="楷体"/>
          <w:sz w:val="28"/>
          <w:szCs w:val="28"/>
          <w:lang w:val="en-US" w:eastAsia="zh-CN"/>
        </w:rPr>
        <w:t>复杂。对于红魔馆来说，更多是因为</w:t>
      </w:r>
      <w:r>
        <w:rPr>
          <w:rFonts w:hint="default" w:ascii="楷体" w:hAnsi="楷体" w:eastAsia="楷体" w:cs="楷体"/>
          <w:sz w:val="28"/>
          <w:szCs w:val="28"/>
          <w:lang w:val="en-US" w:eastAsia="zh-CN"/>
        </w:rPr>
        <w:t>人间界</w:t>
      </w:r>
      <w:r>
        <w:rPr>
          <w:rFonts w:hint="eastAsia" w:ascii="楷体" w:hAnsi="楷体" w:eastAsia="楷体" w:cs="楷体"/>
          <w:sz w:val="28"/>
          <w:szCs w:val="28"/>
          <w:lang w:val="en-US" w:eastAsia="zh-CN"/>
        </w:rPr>
        <w:t>的环境越来越复杂和难以承受了。虽然与教会的战争早就过去了，但眼看着曾经的敌人掌握了洲际导弹和核武器那样的恐怖实力恐怕任谁也不能坐得住</w:t>
      </w:r>
      <w:r>
        <w:rPr>
          <w:rFonts w:hint="default" w:ascii="楷体" w:hAnsi="楷体" w:eastAsia="楷体" w:cs="楷体"/>
          <w:sz w:val="28"/>
          <w:szCs w:val="28"/>
          <w:lang w:val="en-US" w:eastAsia="zh-CN"/>
        </w:rPr>
        <w:t>（说实话，确实很难对付，这比不少魔法的威力都大多了）</w:t>
      </w:r>
      <w:r>
        <w:rPr>
          <w:rFonts w:hint="eastAsia" w:ascii="楷体" w:hAnsi="楷体" w:eastAsia="楷体" w:cs="楷体"/>
          <w:sz w:val="28"/>
          <w:szCs w:val="28"/>
          <w:lang w:val="en-US" w:eastAsia="zh-CN"/>
        </w:rPr>
        <w:t>。更何况在全球资本化的风潮下斯卡雷特领已经越来越难以保持原本中世纪风格的封建领主统治了，这也相当让蕾米感到焦虑，因为她也好咲夜也罢都相当不擅长当现代企业的老板。就在这时</w:t>
      </w:r>
      <w:r>
        <w:rPr>
          <w:rFonts w:hint="default" w:ascii="楷体" w:hAnsi="楷体" w:eastAsia="楷体" w:cs="楷体"/>
          <w:sz w:val="28"/>
          <w:szCs w:val="28"/>
          <w:lang w:val="en-US" w:eastAsia="zh-CN"/>
        </w:rPr>
        <w:t>幻想乡的贤者</w:t>
      </w:r>
      <w:r>
        <w:rPr>
          <w:rFonts w:hint="eastAsia" w:ascii="楷体" w:hAnsi="楷体" w:eastAsia="楷体" w:cs="楷体"/>
          <w:sz w:val="28"/>
          <w:szCs w:val="28"/>
          <w:lang w:val="en-US" w:eastAsia="zh-CN"/>
        </w:rPr>
        <w:t>八云紫不知通过什么方式找到了斯卡雷特领的蕾米莉亚，和她达成了协议请她搬进幻想乡，所以她在分析利弊后很快就接受了。至于</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的目的？或许因为幻想乡需要周期性的异变来维持恐惧，或许是想近距离研究异国文化，或许是单纯觉得雾之湖那边太空了不好看，又或许</w:t>
      </w:r>
      <w:r>
        <w:rPr>
          <w:rFonts w:hint="default" w:ascii="楷体" w:hAnsi="楷体" w:eastAsia="楷体" w:cs="楷体"/>
          <w:sz w:val="28"/>
          <w:szCs w:val="28"/>
          <w:lang w:val="en-US" w:eastAsia="zh-CN"/>
        </w:rPr>
        <w:t>是</w:t>
      </w:r>
      <w:r>
        <w:rPr>
          <w:rFonts w:hint="eastAsia" w:ascii="楷体" w:hAnsi="楷体" w:eastAsia="楷体" w:cs="楷体"/>
          <w:sz w:val="28"/>
          <w:szCs w:val="28"/>
          <w:lang w:val="en-US" w:eastAsia="zh-CN"/>
        </w:rPr>
        <w:t>兼而有之</w:t>
      </w:r>
      <w:r>
        <w:rPr>
          <w:rFonts w:hint="default" w:ascii="楷体" w:hAnsi="楷体" w:eastAsia="楷体" w:cs="楷体"/>
          <w:sz w:val="28"/>
          <w:szCs w:val="28"/>
          <w:lang w:val="en-US" w:eastAsia="zh-CN"/>
        </w:rPr>
        <w:t>？我也不知道</w:t>
      </w:r>
      <w:r>
        <w:rPr>
          <w:rFonts w:hint="eastAsia" w:ascii="楷体" w:hAnsi="楷体" w:eastAsia="楷体" w:cs="楷体"/>
          <w:sz w:val="28"/>
          <w:szCs w:val="28"/>
          <w:lang w:val="en-US" w:eastAsia="zh-CN"/>
        </w:rPr>
        <w:t>。</w:t>
      </w:r>
    </w:p>
    <w:p w14:paraId="0C06822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啊，</w:t>
      </w:r>
      <w:r>
        <w:rPr>
          <w:rFonts w:hint="eastAsia" w:ascii="楷体" w:hAnsi="楷体" w:eastAsia="楷体" w:cs="楷体"/>
          <w:sz w:val="28"/>
          <w:szCs w:val="28"/>
          <w:lang w:val="en-US" w:eastAsia="zh-CN"/>
        </w:rPr>
        <w:t>值得一提的是，所谓的“现世”（Pra-world），并不是指“现在的世界”（Present world），而是“现实的世界”（Practical world），也即没有秘境、没有妖怪神明、也没有各种奇奇怪怪种族的，只有人类社会的表面世界。虽然地球表层活跃着各种各样的奇幻种族，地球之外还有着诸如</w:t>
      </w:r>
      <w:r>
        <w:rPr>
          <w:rFonts w:hint="default" w:ascii="楷体" w:hAnsi="楷体" w:eastAsia="楷体" w:cs="楷体"/>
          <w:sz w:val="28"/>
          <w:szCs w:val="28"/>
          <w:lang w:val="en-US" w:eastAsia="zh-CN"/>
        </w:rPr>
        <w:t>魔界</w:t>
      </w:r>
      <w:r>
        <w:rPr>
          <w:rFonts w:hint="eastAsia" w:ascii="楷体" w:hAnsi="楷体" w:eastAsia="楷体" w:cs="楷体"/>
          <w:sz w:val="28"/>
          <w:szCs w:val="28"/>
          <w:lang w:val="en-US" w:eastAsia="zh-CN"/>
        </w:rPr>
        <w:t>和幻想乡这样的秘境世界，甚至于据说地壳之下还有着地幔民的存在，但对于绝大多数人类来说，他们都是不存在的。不过对于奇幻种族的存在来说，“人间界”（Terran Realm</w:t>
      </w:r>
      <w:r>
        <w:rPr>
          <w:rFonts w:hint="eastAsia" w:ascii="楷体" w:hAnsi="楷体" w:eastAsia="楷体" w:cs="楷体"/>
          <w:sz w:val="28"/>
          <w:szCs w:val="28"/>
          <w:lang w:val="en-US" w:eastAsia="zh-CN"/>
        </w:rPr>
        <w:t>）是更常用的指代称呼</w:t>
      </w:r>
      <w:r>
        <w:rPr>
          <w:rFonts w:hint="default" w:ascii="楷体" w:hAnsi="楷体" w:eastAsia="楷体" w:cs="楷体"/>
          <w:sz w:val="28"/>
          <w:szCs w:val="28"/>
          <w:lang w:val="en-US" w:eastAsia="zh-CN"/>
        </w:rPr>
        <w:t>，而且说到“人间界”的时候，似乎还会把一些居住在现世世界里的奇幻种族囊括进去</w:t>
      </w:r>
      <w:r>
        <w:rPr>
          <w:rFonts w:hint="eastAsia" w:ascii="楷体" w:hAnsi="楷体" w:eastAsia="楷体" w:cs="楷体"/>
          <w:sz w:val="28"/>
          <w:szCs w:val="28"/>
          <w:lang w:val="en-US" w:eastAsia="zh-CN"/>
        </w:rPr>
        <w:t>。至于所谓的“外界”（The Outsides），实际上是幻想乡居民们对于幻想乡之外的世界的指代，既包括现世世界，也包括月之都之类的秘境世界。有些</w:t>
      </w:r>
      <w:r>
        <w:rPr>
          <w:rFonts w:hint="default" w:ascii="楷体" w:hAnsi="楷体" w:eastAsia="楷体" w:cs="楷体"/>
          <w:sz w:val="28"/>
          <w:szCs w:val="28"/>
          <w:lang w:val="en-US" w:eastAsia="zh-CN"/>
        </w:rPr>
        <w:t>幻想乡的</w:t>
      </w:r>
      <w:r>
        <w:rPr>
          <w:rFonts w:hint="eastAsia" w:ascii="楷体" w:hAnsi="楷体" w:eastAsia="楷体" w:cs="楷体"/>
          <w:sz w:val="28"/>
          <w:szCs w:val="28"/>
          <w:lang w:val="en-US" w:eastAsia="zh-CN"/>
        </w:rPr>
        <w:t>妖怪</w:t>
      </w:r>
      <w:r>
        <w:rPr>
          <w:rFonts w:hint="default" w:ascii="楷体" w:hAnsi="楷体" w:eastAsia="楷体" w:cs="楷体"/>
          <w:sz w:val="28"/>
          <w:szCs w:val="28"/>
          <w:lang w:val="en-US" w:eastAsia="zh-CN"/>
        </w:rPr>
        <w:t>也</w:t>
      </w:r>
      <w:r>
        <w:rPr>
          <w:rFonts w:hint="eastAsia" w:ascii="楷体" w:hAnsi="楷体" w:eastAsia="楷体" w:cs="楷体"/>
          <w:sz w:val="28"/>
          <w:szCs w:val="28"/>
          <w:lang w:val="en-US" w:eastAsia="zh-CN"/>
        </w:rPr>
        <w:t>会用“人间界”这种道听途说来的词汇指代人间之里，还有些佛僧会用“现世”来指代与彼岸相对的，有生命的存在居住的世界</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很多称呼在实际使用的时候相当混乱</w:t>
      </w:r>
      <w:r>
        <w:rPr>
          <w:rFonts w:hint="default" w:ascii="楷体" w:hAnsi="楷体" w:eastAsia="楷体" w:cs="楷体"/>
          <w:sz w:val="28"/>
          <w:szCs w:val="28"/>
          <w:lang w:val="en-US" w:eastAsia="zh-CN"/>
        </w:rPr>
        <w:t>，说实话我自己有时候也分不清楚</w:t>
      </w:r>
      <w:r>
        <w:rPr>
          <w:rFonts w:hint="eastAsia" w:ascii="楷体" w:hAnsi="楷体" w:eastAsia="楷体" w:cs="楷体"/>
          <w:sz w:val="28"/>
          <w:szCs w:val="28"/>
          <w:lang w:val="en-US" w:eastAsia="zh-CN"/>
        </w:rPr>
        <w:t>。</w:t>
      </w:r>
    </w:p>
    <w:p w14:paraId="48CCB61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普通的吸血鬼通常会在早上七八点钟的时候上床睡觉，下午四五点开始活动；而蕾米凌晨四点就会躺进铺着床垫的棺材睡觉（虽然体感上很舒服，但躺进去的话总感觉有哪里怪怪的），中午之前就会起床。这种作息对于吸血鬼来说稍微有些奇怪，其实是蕾米为了处理领主的事务而专门调整了作息，这个作息被她保留到了幻想乡。尽管蕾米莉亚并不会被阳光和流水伤害，但她像猫一样讨厌被阳光和流水接触的感觉，也不喜欢下雨天，因此白天出门的时候总是会让咲夜随身撑开阳伞。她喜欢故意和别人谈论稍微血腥残忍的东西（比如请人喝红茶的时候提到里面有血浆），不过一般来说其实只是享受吓唬人的感觉。虽然有着红美铃这样的门番看门，但她有时候会故意纵容一些意外来客闯进红魔馆，不过不能引起她的兴趣的话也会很快被她（或者咲夜）赶出馆去。值得一提的是，虽然红魔馆的住客一般来说对人类没有敌意，但实际上这里并不被归为人间之里的延伸。如果真的有人类在这种地方被攻击，巫女是不会处理的（也有可能单纯是因为现任的巫女比较懒吧，我觉得按理说怎么着也该管一管才对的样子）。尽管如此，去到红魔馆门口在雾之湖钓鱼的人类依然时常可以见到。</w:t>
      </w:r>
      <w:r>
        <w:rPr>
          <w:rFonts w:hint="default" w:ascii="楷体" w:hAnsi="楷体" w:eastAsia="楷体" w:cs="楷体"/>
          <w:sz w:val="28"/>
          <w:szCs w:val="28"/>
          <w:lang w:val="en-US" w:eastAsia="zh-CN"/>
        </w:rPr>
        <w:t>我来到红魔馆也有几次了，从来没见过有人类被袭击的样子。</w:t>
      </w:r>
    </w:p>
    <w:p w14:paraId="40B8DF7E">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红魔馆-人物</w:t>
      </w:r>
      <w:r>
        <w:rPr>
          <w:rFonts w:hint="default" w:ascii="楷体" w:hAnsi="楷体" w:eastAsia="楷体" w:cs="楷体"/>
          <w:b/>
          <w:bCs/>
          <w:i w:val="0"/>
          <w:iCs w:val="0"/>
          <w:sz w:val="36"/>
          <w:szCs w:val="36"/>
          <w:lang w:val="en-US" w:eastAsia="zh-CN"/>
        </w:rPr>
        <w:t>介绍</w:t>
      </w:r>
      <w:r>
        <w:rPr>
          <w:rFonts w:hint="eastAsia" w:ascii="楷体" w:hAnsi="楷体" w:eastAsia="楷体" w:cs="楷体"/>
          <w:b/>
          <w:bCs/>
          <w:i w:val="0"/>
          <w:iCs w:val="0"/>
          <w:sz w:val="36"/>
          <w:szCs w:val="36"/>
          <w:lang w:val="en-US" w:eastAsia="zh-CN"/>
        </w:rPr>
        <w:t>-十六夜咲夜（いざよい　さくや，Izayoi Sakuya）</w:t>
      </w:r>
    </w:p>
    <w:p w14:paraId="06EDE5B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·红魔馆的女仆长，髓蓝的时间从者，完美潇洒的猎人。</w:t>
      </w:r>
    </w:p>
    <w:p w14:paraId="17EE684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·十六夜咲夜其实是来自</w:t>
      </w:r>
      <w:r>
        <w:rPr>
          <w:rFonts w:hint="default" w:ascii="楷体" w:hAnsi="楷体" w:eastAsia="楷体" w:cs="楷体"/>
          <w:sz w:val="28"/>
          <w:szCs w:val="28"/>
          <w:lang w:val="en-US" w:eastAsia="zh-CN"/>
        </w:rPr>
        <w:t>现世</w:t>
      </w:r>
      <w:r>
        <w:rPr>
          <w:rFonts w:hint="eastAsia" w:ascii="楷体" w:hAnsi="楷体" w:eastAsia="楷体" w:cs="楷体"/>
          <w:sz w:val="28"/>
          <w:szCs w:val="28"/>
          <w:lang w:val="en-US" w:eastAsia="zh-CN"/>
        </w:rPr>
        <w:t>日本的吸血鬼猎人。她本来的名字并不是“十六夜咲夜”，这个名字是她后来接受红魔馆女仆长任命的时候主动提出要求，然后被蕾米莉亚赋予的。她每从事一种职业就要更换一份名字，最初的名字早已经被淡忘了。她最初觉得这种行为很好玩很有趣，而且可以完全不受任何亲疏关系的连累或批评，可以随心所欲地从事自己想做的事业。但现在“十六夜咲夜”这个名字已经实际变成她自我认知的一部分了，不是很想舍弃。</w:t>
      </w:r>
    </w:p>
    <w:p w14:paraId="5F43FCD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·咲夜在蓬莱山辉夜等月之民刚来到地上居住而尚未避入须臾的时候</w:t>
      </w:r>
      <w:r>
        <w:rPr>
          <w:rFonts w:hint="default" w:ascii="楷体" w:hAnsi="楷体" w:eastAsia="楷体" w:cs="楷体"/>
          <w:sz w:val="28"/>
          <w:szCs w:val="28"/>
          <w:lang w:val="en-US" w:eastAsia="zh-CN"/>
        </w:rPr>
        <w:t>（她没说具体是多久以前，但感觉上来说起码得是好几个世纪以前的样子了）</w:t>
      </w:r>
      <w:r>
        <w:rPr>
          <w:rFonts w:hint="eastAsia" w:ascii="楷体" w:hAnsi="楷体" w:eastAsia="楷体" w:cs="楷体"/>
          <w:sz w:val="28"/>
          <w:szCs w:val="28"/>
          <w:lang w:val="en-US" w:eastAsia="zh-CN"/>
        </w:rPr>
        <w:t>，偶然误入到竹林这边过。辉夜当时或许是出于解闷，随口传授了永恒与须臾之术的能力，也没想着她一个区区人类最终能学会，没想到咲夜的确学到了一部分。因为掌握了时间的力量，所以不会随意衰老死亡，实际寿命可能接近于上亿年乃至于更久，本质上等价于无穷大，所以陷入了和</w:t>
      </w:r>
      <w:r>
        <w:rPr>
          <w:rFonts w:hint="default" w:ascii="楷体" w:hAnsi="楷体" w:eastAsia="楷体" w:cs="楷体"/>
          <w:sz w:val="28"/>
          <w:szCs w:val="28"/>
          <w:lang w:val="en-US" w:eastAsia="zh-CN"/>
        </w:rPr>
        <w:t>藤原</w:t>
      </w:r>
      <w:r>
        <w:rPr>
          <w:rFonts w:hint="eastAsia" w:ascii="楷体" w:hAnsi="楷体" w:eastAsia="楷体" w:cs="楷体"/>
          <w:sz w:val="28"/>
          <w:szCs w:val="28"/>
          <w:lang w:val="en-US" w:eastAsia="zh-CN"/>
        </w:rPr>
        <w:t>妹红</w:t>
      </w:r>
      <w:r>
        <w:rPr>
          <w:rFonts w:hint="default" w:ascii="楷体" w:hAnsi="楷体" w:eastAsia="楷体" w:cs="楷体"/>
          <w:sz w:val="28"/>
          <w:szCs w:val="28"/>
          <w:lang w:val="en-US" w:eastAsia="zh-CN"/>
        </w:rPr>
        <w:t>小姐</w:t>
      </w:r>
      <w:r>
        <w:rPr>
          <w:rFonts w:hint="eastAsia" w:ascii="楷体" w:hAnsi="楷体" w:eastAsia="楷体" w:cs="楷体"/>
          <w:sz w:val="28"/>
          <w:szCs w:val="28"/>
          <w:lang w:val="en-US" w:eastAsia="zh-CN"/>
        </w:rPr>
        <w:t>一样被人类嫌恶的境地，于是流亡离开了日本，最终在成百上千年的漫无目的地漫游里来到了当时的欧洲，成为了吸血鬼猎人。</w:t>
      </w:r>
      <w:r>
        <w:rPr>
          <w:rFonts w:hint="default" w:ascii="楷体" w:hAnsi="楷体" w:eastAsia="楷体" w:cs="楷体"/>
          <w:sz w:val="28"/>
          <w:szCs w:val="28"/>
          <w:lang w:val="en-US" w:eastAsia="zh-CN"/>
        </w:rPr>
        <w:t>（说到这个，有机会的话真想往竹林去一趟啊，不过每次去都会迷路，然后被兔子们赶出去。听爱丽丝说她们去到过竹林解决永夜的异变，不知道是怎么做到的，回头好好问问她。）</w:t>
      </w:r>
    </w:p>
    <w:p w14:paraId="462C28F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之所以咲夜会成为吸血鬼猎人，并不是说要铲除什么异端，只是觉得想要见识一番被教会嫌恶追杀的异端而已。不过大多数吸血鬼都自命不凡让她感觉很无趣，于是被她顺手猎杀了。直到某天她来到红魔馆这边的时候推开门进去，看到灰蓝头发的吸血鬼姐姐在给金发的妹妹讲睡前故事，就起了兴趣。之后被蕾米宴请了一番，帕秋莉也参加了。当时的帕秋莉也是被教会通缉的魔法使，悬赏还不低，咲夜惊讶于这边居然还有她的存在，兴趣就更大了，后来经过蕾米和帕秋莉的闲聊决定也在这边住下来，并主动提出了打算承担女仆长的职责。</w:t>
      </w:r>
    </w:p>
    <w:p w14:paraId="211DE67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值得一提的是，咲夜之所以想成为女仆长，最初其实是抱着解闷与好奇红魔馆虚实的心思，以及一种角色扮演的乐趣与新鲜感，后来慢慢地真正变成了红魔馆的家人与实际管事人。当然，蕾米最初也没有完全对咲夜放心就是了，两人之间最初一直都有着心照不宣的相互试探，只是时间最终糅合了一切无关紧要的隔阂。（话说，咲夜的能力就是操纵时间的能力，以前去的时候居然没留意到，回头用我的镜子魔法和她切磋一下，看看有什么不一样）</w:t>
      </w:r>
    </w:p>
    <w:p w14:paraId="45EC305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·辉夜</w:t>
      </w:r>
      <w:r>
        <w:rPr>
          <w:rFonts w:hint="default" w:ascii="楷体" w:hAnsi="楷体" w:eastAsia="楷体" w:cs="楷体"/>
          <w:sz w:val="28"/>
          <w:szCs w:val="28"/>
          <w:lang w:val="en-US" w:eastAsia="zh-CN"/>
        </w:rPr>
        <w:t>小姐似乎</w:t>
      </w:r>
      <w:r>
        <w:rPr>
          <w:rFonts w:hint="eastAsia" w:ascii="楷体" w:hAnsi="楷体" w:eastAsia="楷体" w:cs="楷体"/>
          <w:sz w:val="28"/>
          <w:szCs w:val="28"/>
          <w:lang w:val="en-US" w:eastAsia="zh-CN"/>
        </w:rPr>
        <w:t>没太把这段师徒关系放在心上，</w:t>
      </w:r>
      <w:r>
        <w:rPr>
          <w:rFonts w:hint="default" w:ascii="楷体" w:hAnsi="楷体" w:eastAsia="楷体" w:cs="楷体"/>
          <w:sz w:val="28"/>
          <w:szCs w:val="28"/>
          <w:lang w:val="en-US" w:eastAsia="zh-CN"/>
        </w:rPr>
        <w:t>从来没人听她有提起过，不过爱丽丝说当时解决永夜的异变时永琳似乎认出咲夜了，反应怪怪的。</w:t>
      </w:r>
      <w:r>
        <w:rPr>
          <w:rFonts w:hint="eastAsia" w:ascii="楷体" w:hAnsi="楷体" w:eastAsia="楷体" w:cs="楷体"/>
          <w:sz w:val="28"/>
          <w:szCs w:val="28"/>
          <w:lang w:val="en-US" w:eastAsia="zh-CN"/>
        </w:rPr>
        <w:t>咲夜最初倒是有几分恭敬，只是后来被社会驱逐，变得越来越玩世不恭，对这段关系也没有太多想法了。往事如烟，大概就是这样的心思</w:t>
      </w:r>
      <w:r>
        <w:rPr>
          <w:rFonts w:hint="default" w:ascii="楷体" w:hAnsi="楷体" w:eastAsia="楷体" w:cs="楷体"/>
          <w:sz w:val="28"/>
          <w:szCs w:val="28"/>
          <w:lang w:val="en-US" w:eastAsia="zh-CN"/>
        </w:rPr>
        <w:t>吧</w:t>
      </w:r>
      <w:r>
        <w:rPr>
          <w:rFonts w:hint="eastAsia" w:ascii="楷体" w:hAnsi="楷体" w:eastAsia="楷体" w:cs="楷体"/>
          <w:sz w:val="28"/>
          <w:szCs w:val="28"/>
          <w:lang w:val="en-US" w:eastAsia="zh-CN"/>
        </w:rPr>
        <w:t>。和妹红</w:t>
      </w:r>
      <w:r>
        <w:rPr>
          <w:rFonts w:hint="default" w:ascii="楷体" w:hAnsi="楷体" w:eastAsia="楷体" w:cs="楷体"/>
          <w:sz w:val="28"/>
          <w:szCs w:val="28"/>
          <w:lang w:val="en-US" w:eastAsia="zh-CN"/>
        </w:rPr>
        <w:t>小姐</w:t>
      </w:r>
      <w:r>
        <w:rPr>
          <w:rFonts w:hint="eastAsia" w:ascii="楷体" w:hAnsi="楷体" w:eastAsia="楷体" w:cs="楷体"/>
          <w:sz w:val="28"/>
          <w:szCs w:val="28"/>
          <w:lang w:val="en-US" w:eastAsia="zh-CN"/>
        </w:rPr>
        <w:t>不一样的地方在于，妹红</w:t>
      </w:r>
      <w:r>
        <w:rPr>
          <w:rFonts w:hint="default" w:ascii="楷体" w:hAnsi="楷体" w:eastAsia="楷体" w:cs="楷体"/>
          <w:sz w:val="28"/>
          <w:szCs w:val="28"/>
          <w:lang w:val="en-US" w:eastAsia="zh-CN"/>
        </w:rPr>
        <w:t>小姐似乎</w:t>
      </w:r>
      <w:r>
        <w:rPr>
          <w:rFonts w:hint="eastAsia" w:ascii="楷体" w:hAnsi="楷体" w:eastAsia="楷体" w:cs="楷体"/>
          <w:sz w:val="28"/>
          <w:szCs w:val="28"/>
          <w:lang w:val="en-US" w:eastAsia="zh-CN"/>
        </w:rPr>
        <w:t>始终没有放下过仇恨与悲戚的心情，但咲夜从始至终都没有过这种想法，顶多就是偶尔会感叹造化弄人而已。</w:t>
      </w:r>
      <w:r>
        <w:rPr>
          <w:rFonts w:hint="default" w:ascii="楷体" w:hAnsi="楷体" w:eastAsia="楷体" w:cs="楷体"/>
          <w:sz w:val="28"/>
          <w:szCs w:val="28"/>
          <w:lang w:val="en-US" w:eastAsia="zh-CN"/>
        </w:rPr>
        <w:t>大概</w:t>
      </w:r>
      <w:r>
        <w:rPr>
          <w:rFonts w:hint="eastAsia" w:ascii="楷体" w:hAnsi="楷体" w:eastAsia="楷体" w:cs="楷体"/>
          <w:sz w:val="28"/>
          <w:szCs w:val="28"/>
          <w:lang w:val="en-US" w:eastAsia="zh-CN"/>
        </w:rPr>
        <w:t>她从一开始就不是那种很在乎社会关系与看法的人，是天生的旅人</w:t>
      </w:r>
      <w:r>
        <w:rPr>
          <w:rFonts w:hint="default" w:ascii="楷体" w:hAnsi="楷体" w:eastAsia="楷体" w:cs="楷体"/>
          <w:sz w:val="28"/>
          <w:szCs w:val="28"/>
          <w:lang w:val="en-US" w:eastAsia="zh-CN"/>
        </w:rPr>
        <w:t>（这种方面上跟我有点像呢）</w:t>
      </w:r>
      <w:r>
        <w:rPr>
          <w:rFonts w:hint="eastAsia" w:ascii="楷体" w:hAnsi="楷体" w:eastAsia="楷体" w:cs="楷体"/>
          <w:sz w:val="28"/>
          <w:szCs w:val="28"/>
          <w:lang w:val="en-US" w:eastAsia="zh-CN"/>
        </w:rPr>
        <w:t>。实际上在红魔馆期间她偶尔也会溜出去玩，这个习惯保留到现在以后大概是变成光明正大的假期申请了，不过蕾米对此心知肚明，一直都是睁一只眼闭一只眼。</w:t>
      </w:r>
    </w:p>
    <w:p w14:paraId="2E90C2F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·据说秦始皇的兵马俑里有一个和咲夜长得很像的人俑</w:t>
      </w:r>
      <w:r>
        <w:rPr>
          <w:rFonts w:hint="default" w:ascii="楷体" w:hAnsi="楷体" w:eastAsia="楷体" w:cs="楷体"/>
          <w:sz w:val="28"/>
          <w:szCs w:val="28"/>
          <w:lang w:val="en-US" w:eastAsia="zh-CN"/>
        </w:rPr>
        <w:t>（上次去西安的时候人好多，没能去到，找机会再去一趟。）</w:t>
      </w:r>
      <w:r>
        <w:rPr>
          <w:rFonts w:hint="eastAsia" w:ascii="楷体" w:hAnsi="楷体" w:eastAsia="楷体" w:cs="楷体"/>
          <w:sz w:val="28"/>
          <w:szCs w:val="28"/>
          <w:lang w:val="en-US" w:eastAsia="zh-CN"/>
        </w:rPr>
        <w:t>，法老王的某个金字塔里疑似也有着长得很像她的彩绘壁画。红魔馆的收藏柜里还有几根剑齿虎和猛犸象的牙齿，也不知道是真是假。还有就是，从外界误入幻想乡的人有时候是一些不懂日语的外国人，这种时候灵梦就会来红魔馆叫咲夜帮忙交流沟通</w:t>
      </w:r>
      <w:r>
        <w:rPr>
          <w:rFonts w:hint="default" w:ascii="楷体" w:hAnsi="楷体" w:eastAsia="楷体" w:cs="楷体"/>
          <w:sz w:val="28"/>
          <w:szCs w:val="28"/>
          <w:lang w:val="en-US" w:eastAsia="zh-CN"/>
        </w:rPr>
        <w:t>（我的话最初就是爱丽丝在帮我了，倒是没有享受过这种服务）</w:t>
      </w:r>
      <w:r>
        <w:rPr>
          <w:rFonts w:hint="eastAsia" w:ascii="楷体" w:hAnsi="楷体" w:eastAsia="楷体" w:cs="楷体"/>
          <w:sz w:val="28"/>
          <w:szCs w:val="28"/>
          <w:lang w:val="en-US" w:eastAsia="zh-CN"/>
        </w:rPr>
        <w:t>。从日语英语到法语阿拉伯语，以及拉丁语或者凯尔特语的文献，咲夜都可以没什么障碍地处理，连帕秋莉也会经常找咲夜帮忙解读一些古书来着。</w:t>
      </w:r>
    </w:p>
    <w:p w14:paraId="58F9909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·咲夜平日里交流时是说日语，不过这其实是来到幻想乡以后才改变过来的。红魔馆还在</w:t>
      </w:r>
      <w:r>
        <w:rPr>
          <w:rFonts w:hint="default" w:ascii="楷体" w:hAnsi="楷体" w:eastAsia="楷体" w:cs="楷体"/>
          <w:sz w:val="28"/>
          <w:szCs w:val="28"/>
          <w:lang w:val="en-US" w:eastAsia="zh-CN"/>
        </w:rPr>
        <w:t>现世</w:t>
      </w:r>
      <w:r>
        <w:rPr>
          <w:rFonts w:hint="eastAsia" w:ascii="楷体" w:hAnsi="楷体" w:eastAsia="楷体" w:cs="楷体"/>
          <w:sz w:val="28"/>
          <w:szCs w:val="28"/>
          <w:lang w:val="en-US" w:eastAsia="zh-CN"/>
        </w:rPr>
        <w:t>的时候是在瓦拉几亚，也就是现在的罗马尼亚地区（现世的罗马尼亚那边好像现在还有一个叫吸血鬼领的旅游景点，好像是被改造成了主题旅游区的样子），所以蕾米的母语是五百年前的拉丁语，馆内的大伙平时大概也是用这个交流，不过近百年来也逐渐变得向罗马尼亚语靠拢了。不过即使是到了幻想乡内，馆内的大伙平日里还是用拉丁语和罗马尼亚语交流，她们的日语只有有客人的时候才会使用，而且是搬进幻想乡之前特地向咲夜学习恶补的，就连芙兰那孩子都被教会了日语，是个不小的工程呢。</w:t>
      </w:r>
    </w:p>
    <w:p w14:paraId="2B30AEA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实际上，红魔馆的大家很多都懂不少种类的语言。蕾米五百多岁了，而且需要搞一些贵族外交，所以东西欧洲的语言基本上都懂一些，包括拉丁语、英语德语法语、俄语波兰语等等，不过自己主要还是讲拉丁语就是了，芙兰也是拉丁语母语。帕秋莉的话只有一百多岁，理论上的母语应该是罗马尼亚语，但事实是她从小就泡文献卷轴，这些卷轴大多是拉丁文，而且欧洲的魔法使之间的通用交流语也是拉丁语，所以她的事实母语也是拉丁语。美铃毫无疑问是汉语母语者，咲夜刚才说过了，小恶魔是被召唤出来的使魔（Familiar），语言随主人帕秋莉更变而更变。能通晓各种语言的使魔真是方便呐，回头找神绮问问，我也学一下召唤使魔的方法，这样去陌生秘境的时候就不用自己找本地的翻译了。</w:t>
      </w:r>
    </w:p>
    <w:p w14:paraId="29D1645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十九世纪时大名鼎鼎的开膛手杰克，他其实就是一只藏在人类社会的吸血鬼，蕾米莉亚还认识他，对他的行为相当鄙夷。在蕾米莉亚的认知里，像她这样本本分分尽职尽责的吸血鬼领主是很稀少的存在，大多数吸血鬼都只是屈服于血腥本性的欲望奴隶而已。这种认知其实不是事实，我在挪威那边还碰到过一位叫贝洛伯格（Belobog</w:t>
      </w:r>
      <w:r>
        <w:rPr>
          <w:rFonts w:hint="eastAsia" w:ascii="楷体" w:hAnsi="楷体" w:eastAsia="楷体" w:cs="楷体"/>
          <w:sz w:val="28"/>
          <w:szCs w:val="28"/>
          <w:lang w:val="en-US" w:eastAsia="zh-CN"/>
        </w:rPr>
        <w:t>）的大吸血鬼，他当时是在挪威和冰岛那边看极光，他还有神格呢，已经完全不用吸血了。咲夜曾提议想要重操旧业去猎杀这只吸血鬼，但蕾米觉得还是别多管闲事，以免引起吸血鬼社会的不满与冲突，所以最终作罢了。不过听说杰克后来还是惹到了某位很厉害的大魔法使，很快就再也没听说过他有在活动了。</w:t>
      </w:r>
    </w:p>
    <w:p w14:paraId="5B0A14B9">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红魔馆-人物介绍-帕秋莉·诺蕾姬（パチュリー・ノーレッジ，Patchouli Knowledge）</w:t>
      </w:r>
    </w:p>
    <w:p w14:paraId="346E84F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b/>
          <w:bCs/>
          <w:i w:val="0"/>
          <w:iCs w:val="0"/>
          <w:sz w:val="36"/>
          <w:szCs w:val="36"/>
          <w:lang w:val="en-US" w:eastAsia="zh-CN"/>
        </w:rPr>
      </w:pPr>
      <w:r>
        <w:rPr>
          <w:rFonts w:hint="eastAsia" w:ascii="楷体" w:hAnsi="楷体" w:eastAsia="楷体" w:cs="楷体"/>
          <w:sz w:val="28"/>
          <w:szCs w:val="28"/>
          <w:lang w:val="en-US" w:eastAsia="zh-CN"/>
        </w:rPr>
        <w:t>·伏瓦鲁图书馆的主人，知识与避世的少女，百寿的阅者。</w:t>
      </w:r>
    </w:p>
    <w:p w14:paraId="8541B01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帕秋莉是七曜的魔法使，精通精灵魔法与属性魔法，生活了约莫有一百余年，是百寿的阅者，伏瓦鲁大图书馆的主人。与其他许多由人类之身修炼而成的魔法使不同，她是天生的魔法使，其姓氏“诺蕾姬（Konwledge）”便彰显了她是天生的知识化身。现世之中能正经从人类修炼成为魔法使的存在其实很少，因为难度很高，而且现世中的魔力环境相对各种秘境来说相当贫瘠。按照</w:t>
      </w:r>
      <w:r>
        <w:rPr>
          <w:rFonts w:hint="default" w:ascii="楷体" w:hAnsi="楷体" w:eastAsia="楷体" w:cs="楷体"/>
          <w:sz w:val="28"/>
          <w:szCs w:val="28"/>
          <w:lang w:val="en-US" w:eastAsia="zh-CN"/>
        </w:rPr>
        <w:t>现世</w:t>
      </w:r>
      <w:r>
        <w:rPr>
          <w:rFonts w:hint="eastAsia" w:ascii="楷体" w:hAnsi="楷体" w:eastAsia="楷体" w:cs="楷体"/>
          <w:sz w:val="28"/>
          <w:szCs w:val="28"/>
          <w:lang w:val="en-US" w:eastAsia="zh-CN"/>
        </w:rPr>
        <w:t>欧洲那边魔法使学会的统计数据，一整个国家在一个世纪的时间里新诞生的魔法使也不会超过两位数，整个欧洲现存的魔法使也不过一万人（上次去那边登记的时候等了三天才给我发信通知，效率真低）。帕秋莉是天生的魔法使，只需要修成舍虫魔法便可以成为完全的魔法使，这种情况相对难度就低不少（真羡慕啊）。</w:t>
      </w:r>
    </w:p>
    <w:p w14:paraId="530B33A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不过，虽然她是“知识”的化身，但实际上她并不是什么知识都掌握，而只是对很多知识有着天然的渴望而已。不如说，大多数天生的魔法使其实都是这样子的情况，除了帕秋莉这位“知识”化身之外，我还遇到过代表“理论”“真理”的天生魔法使，听起来挺玄奥的，其实就是渴望知识（知识），喜欢解释（理论），擅长争辩（真理），类似这样子的性质而已。不过魔界完全没有天生的魔法使呢，全都是我和爱丽丝那样被</w:t>
      </w:r>
      <w:r>
        <w:rPr>
          <w:rFonts w:hint="default" w:ascii="楷体" w:hAnsi="楷体" w:eastAsia="楷体" w:cs="楷体"/>
          <w:sz w:val="28"/>
          <w:szCs w:val="28"/>
          <w:lang w:val="en-US" w:eastAsia="zh-CN"/>
        </w:rPr>
        <w:t>神绮</w:t>
      </w:r>
      <w:r>
        <w:rPr>
          <w:rFonts w:hint="eastAsia" w:ascii="楷体" w:hAnsi="楷体" w:eastAsia="楷体" w:cs="楷体"/>
          <w:sz w:val="28"/>
          <w:szCs w:val="28"/>
          <w:lang w:val="en-US" w:eastAsia="zh-CN"/>
        </w:rPr>
        <w:t>创造的人类。</w:t>
      </w:r>
    </w:p>
    <w:p w14:paraId="353B9A9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帕秋莉早年居住的石塔是在罗马尼亚地区的多瑙河畔（那个石塔后来被教会拆掉了），经历过欧洲的猎巫运动。河畔的高塔很引人注目，所以教会很早就找上了她。帕秋莉在打退了第一波十字军之后，破天荒地出门看了看情况，发现不少魔法使被绑在了火刑柱上，吓得不轻（蕾米是这样讲的，帕秋莉有在愤懑地反对这种说法），很快就打包了书本卷轴赶紧跑路了。之所以首先来到了同在罗马尼亚的斯卡雷特的领地，不完全是偶然，主要是因为其他方向的教会十字军经常有在巡逻，而这个方向很少或者干脆没有</w:t>
      </w:r>
      <w:r>
        <w:rPr>
          <w:rFonts w:hint="default" w:ascii="楷体" w:hAnsi="楷体" w:eastAsia="楷体" w:cs="楷体"/>
          <w:sz w:val="28"/>
          <w:szCs w:val="28"/>
          <w:lang w:val="en-US" w:eastAsia="zh-CN"/>
        </w:rPr>
        <w:t>（因为教会有点忌惮蕾米的势力）</w:t>
      </w:r>
      <w:r>
        <w:rPr>
          <w:rFonts w:hint="eastAsia" w:ascii="楷体" w:hAnsi="楷体" w:eastAsia="楷体" w:cs="楷体"/>
          <w:sz w:val="28"/>
          <w:szCs w:val="28"/>
          <w:lang w:val="en-US" w:eastAsia="zh-CN"/>
        </w:rPr>
        <w:t>，所以其实是必然的偶然。</w:t>
      </w:r>
    </w:p>
    <w:p w14:paraId="0524BC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彼时蕾米作为采佩什的后裔（起码她是这样对外宣称的），著名的吸血鬼公主，经常会被教会的十字军讨伐，所以一直有在考虑找一位强大的盟友支援她。帕秋莉在逃出高塔以后首先来到了红魔馆的领地，被蕾米邀请到了城堡内做客，聊了一阵以后觉得帕秋莉这种强大的魔法使可以为她提供用以对抗教会的魔法知识，所以就邀请她在这里住下了。实际上当时帕秋莉虽然也算得上是比较强的魔法使，但到底修行年月还比较少（似乎是只有几十岁的样子），比她更强的大有人在。不过愿意帮助吸血鬼的魔法使寥寥无几（不如说现世的魔法使对很多其他种族都挺冷淡的），蕾米能找到的只有帕秋莉不嫌弃吸血鬼。严格意义上帕秋莉是红魔馆的客卿，等级是只比蕾米低一级的，不过红魔馆的大家本身很快就组成了一种大家庭的关系，所以也无所谓高低贵贱。</w:t>
      </w:r>
    </w:p>
    <w:p w14:paraId="D93C76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来猎杀吸血鬼的主要人员是教会的圣武士，牧师，神父，还有专门用来对付魔法使的法师。偶尔教会也会挂悬赏出去，吸引各地的吸血鬼猎人前去猎杀，咲夜当时干的就是这一行。法师这种存在严格意义上来说，是学魔法但不转变的人类，其实跟魔理沙的性质差不多。和魔法使不同的地方在于，法师们（Wizard）都是皇家学院里的官方人员，是正统；魔法使们（M</w:t>
      </w:r>
      <w:r>
        <w:rPr>
          <w:rFonts w:hint="default" w:ascii="楷体" w:hAnsi="楷体" w:eastAsia="楷体" w:cs="楷体"/>
          <w:b w:val="0"/>
          <w:bCs w:val="0"/>
          <w:i w:val="0"/>
          <w:iCs w:val="0"/>
          <w:sz w:val="28"/>
          <w:szCs w:val="28"/>
          <w:lang w:val="en-US" w:eastAsia="zh-CN"/>
        </w:rPr>
        <w:t>agician</w:t>
      </w:r>
      <w:r>
        <w:rPr>
          <w:rFonts w:hint="eastAsia" w:ascii="楷体" w:hAnsi="楷体" w:eastAsia="楷体" w:cs="楷体"/>
          <w:sz w:val="28"/>
          <w:szCs w:val="28"/>
          <w:lang w:val="en-US" w:eastAsia="zh-CN"/>
        </w:rPr>
        <w:t>）是自学成材的家伙们，是异端。不过虽然理论上是这样，但实际上也有不少魔法使被官方收编，也会被登记为“法师”。所以事实构成上的“法师”和“魔法使”的本质区别就只有名号不同而已，本质是一样的。</w:t>
      </w:r>
    </w:p>
    <w:p w14:paraId="92A2F1B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至于为什么帕秋莉没有选择成为更加学院和正统的“法师”，其实是因为帕秋莉不想凭人驱使。她好歹也是个高傲的家伙，在红魔馆这边虽然也是被雇佣，但是也为了自己的生存，而且蕾米对帕秋莉还蛮尊重的。成为法师的话需要一直听教会认命出去远征，而且虽然有了名义上的正统，但实际上在教会里还是不会被人太看得起的。帕秋莉早期不知道这种歧视，只是不想凭人驱使，结果拒绝了收编邀请之后就被袭击了，所以对教会的第一印象就烂得不行，后来知道了歧视的实质后就更鄙夷了。</w:t>
      </w:r>
    </w:p>
    <w:p w14:paraId="5D3123D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帕秋莉有着哮喘和贫血的体质，这是她住在石塔里成为魔法使之前，因为糟糕的作息、挑食的饮食以及很少主动收拾而经常积灰的生活环境共同造成的后果。在后来她被教会通缉后，教会经常对外宣传她是“向地狱的魔鬼支付了灵魂与生命换来了力量”，这其实是中伤和诋毁，帕秋莉的魔法体系在现世欧洲那边相当正统。这个“地狱的魔鬼”有时候也会被换成“猩红（scarlet）的恶魔吸血鬼”，但实际蕾米利亚一直有在想办法帮帕秋莉重获健康。不过碍于魔法使的体质特性，绝大多数治疗就只能缓解而已，并不能够完全根治。她的魔法成就也被污蔑为“黑魔法”，但实际上她在现世欧洲的魔法使学会中被认为是相当博学和值得尊敬的存在，有不少德高望重的大魔法使也经常会和她有所通信，交流一些关于魔法研究的问题和思路。在红魔馆搬入幻想乡之后，现世欧洲的魔法使学会对这位学者的离开感到相当可惜。</w:t>
      </w:r>
    </w:p>
    <w:p w14:paraId="04466C6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哦，对了，除了吸血鬼和魔法使之外，欧洲那边还有着很多其他的奇幻种族，而且也不会比幻想乡本土的更少就是了，比如西方龙、德鲁伊、矮人、哥布林、精灵、还有各国神话中的神明，诸如此类。不过那边的奇幻种族要么就是和幻想乡或者金伦加一样躲进了自己的世界里，要么就是像魔法使或者吸血鬼一样很低调地伪装进了人类社会，以人类的身份遮掩自己的存在，要么就是住进了海洋或者高天之上的区域。所以从现世人类的视角来看，地球上是不存在奇幻种族的。其实不是不存在，只是找不到和不被相信而已。他们更乐意相信被称之为“科学”的理论体系。</w:t>
      </w:r>
    </w:p>
    <w:p w14:paraId="502AF1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魔法使这种存在平时是见不到的，因为他们大多都窝藏在自己的小屋里，极少外出，是正正经经的隐居者，而且住的地方大多是魔力比较丰富的环境，普通人根本就找不到这种地方。因为人少分布广，所以她们的聚集交流主要是靠魔法使交流学会（the Communication Association of M</w:t>
      </w:r>
      <w:r>
        <w:rPr>
          <w:rFonts w:hint="default" w:ascii="楷体" w:hAnsi="楷体" w:eastAsia="楷体" w:cs="楷体"/>
          <w:sz w:val="28"/>
          <w:szCs w:val="28"/>
          <w:lang w:val="en-US" w:eastAsia="zh-CN"/>
        </w:rPr>
        <w:t>agician</w:t>
      </w:r>
      <w:r>
        <w:rPr>
          <w:rFonts w:hint="eastAsia" w:ascii="楷体" w:hAnsi="楷体" w:eastAsia="楷体" w:cs="楷体"/>
          <w:sz w:val="28"/>
          <w:szCs w:val="28"/>
          <w:lang w:val="en-US" w:eastAsia="zh-CN"/>
        </w:rPr>
        <w:t>s</w:t>
      </w:r>
      <w:r>
        <w:rPr>
          <w:rFonts w:hint="eastAsia" w:ascii="楷体" w:hAnsi="楷体" w:eastAsia="楷体" w:cs="楷体"/>
          <w:sz w:val="28"/>
          <w:szCs w:val="28"/>
          <w:lang w:val="en-US" w:eastAsia="zh-CN"/>
        </w:rPr>
        <w:t>）来维系，在现在这个世纪的话，魔法使交流学会的地址在英国的一所皇家魔法学院，听说是在跟霍格沃茨魔法学校当邻居，不过我上次去的时候没见到所谓的霍格沃兹。现世魔法使没事的时候就会各研究各的，有事的话皇家学会就会根据登记在册的地址魔法传信。虽然有一些名册都已经上百年了，但魔法使们平时很少搬迁，所以可靠性意外地高。至于那些不想或者懒得去学会登记地址的魔法使们，她们就只能自己当独行侠了。然后就是，有一些从秘境来到现世的魔法使，如果感兴趣的话也可以去那边登记姓名，只有这样才能参加魔法使们的理论交流会，据他们说是为了“防止魔法秘密外泄”，说实话感觉有点自大。</w:t>
      </w:r>
    </w:p>
    <w:p w14:paraId="3B0C6F4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幻想乡的话没有这样的学会，因为幻想乡的魔法使们很少，而且几乎全都住在魔法森林，所以就算是开交流会也只需要在森林里随便嚎两嗓子就可以了。不过帕秋莉居住在远离魔法森林的红魔馆，所以需要额外传信，听爱丽丝说这个工作以前是魔理沙来跑腿，后来爱丽丝在图书馆留了一只专门用于传声通知的特制人偶，不过其实只能发出固定的几句话，并不能取代手机电话。也不知道为什么明明幻想乡有河童的妖力发电机，却始终</w:t>
      </w:r>
      <w:r>
        <w:rPr>
          <w:rFonts w:hint="default" w:ascii="楷体" w:hAnsi="楷体" w:eastAsia="楷体" w:cs="楷体"/>
          <w:sz w:val="28"/>
          <w:szCs w:val="28"/>
          <w:lang w:val="en-US" w:eastAsia="zh-CN"/>
        </w:rPr>
        <w:t>没有</w:t>
      </w:r>
      <w:r>
        <w:rPr>
          <w:rFonts w:hint="eastAsia" w:ascii="楷体" w:hAnsi="楷体" w:eastAsia="楷体" w:cs="楷体"/>
          <w:sz w:val="28"/>
          <w:szCs w:val="28"/>
          <w:lang w:val="en-US" w:eastAsia="zh-CN"/>
        </w:rPr>
        <w:t>推广过什么高科技。</w:t>
      </w:r>
    </w:p>
    <w:p w14:paraId="27EF45C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伏瓦鲁图书馆中存放的魔导书和卷轴，它们的来源是外界现世的欧洲那边，年份比较古老的就会用拉丁语记载，这是被公认最正统标准的做法，但其实有一些比较叛逆的年轻魔法使实际上更喜欢用英语乃至于自己的语言来记录，这被一些老派魔法使认为是失礼和学术不端的行为。帕秋莉平时自己写魔导书的话也是用拉丁语。但实际上现</w:t>
      </w:r>
      <w:r>
        <w:rPr>
          <w:rFonts w:hint="default" w:ascii="楷体" w:hAnsi="楷体" w:eastAsia="楷体" w:cs="楷体"/>
          <w:sz w:val="28"/>
          <w:szCs w:val="28"/>
          <w:lang w:val="en-US" w:eastAsia="zh-CN"/>
        </w:rPr>
        <w:t>世</w:t>
      </w:r>
      <w:r>
        <w:rPr>
          <w:rFonts w:hint="eastAsia" w:ascii="楷体" w:hAnsi="楷体" w:eastAsia="楷体" w:cs="楷体"/>
          <w:sz w:val="28"/>
          <w:szCs w:val="28"/>
          <w:lang w:val="en-US" w:eastAsia="zh-CN"/>
        </w:rPr>
        <w:t>中也有着不少来自魔界的魔导书，它们大多数是用魔界语或现代英语写的，有时候也会被误认为是年轻魔法使们的叛逆行为。</w:t>
      </w:r>
    </w:p>
    <w:p w14:paraId="7B71F52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之所以伏瓦鲁图书馆有着如此之多的藏书，很大一部分原因在于猎巫时期教会的十字军们在被击杀覆灭后，尤其是队伍中的法师被击杀后，蕾米总会想法设法寻找到这位法师的居所（似乎会动用命运的力量追溯因果，不过蕾米说得含糊其辞的，我也不好详细问），然后搬空她的藏书。帕秋莉最初只是居住在二楼的一间卧房，后来才委托蕾米建造了伏瓦鲁魔法图书馆并搬了进去。帕秋莉</w:t>
      </w:r>
      <w:r>
        <w:rPr>
          <w:rFonts w:hint="default" w:ascii="楷体" w:hAnsi="楷体" w:eastAsia="楷体" w:cs="楷体"/>
          <w:sz w:val="28"/>
          <w:szCs w:val="28"/>
          <w:lang w:val="en-US" w:eastAsia="zh-CN"/>
        </w:rPr>
        <w:t>最初</w:t>
      </w:r>
      <w:r>
        <w:rPr>
          <w:rFonts w:hint="eastAsia" w:ascii="楷体" w:hAnsi="楷体" w:eastAsia="楷体" w:cs="楷体"/>
          <w:sz w:val="28"/>
          <w:szCs w:val="28"/>
          <w:lang w:val="en-US" w:eastAsia="zh-CN"/>
        </w:rPr>
        <w:t>委托建立图书馆</w:t>
      </w:r>
      <w:r>
        <w:rPr>
          <w:rFonts w:hint="default" w:ascii="楷体" w:hAnsi="楷体" w:eastAsia="楷体" w:cs="楷体"/>
          <w:sz w:val="28"/>
          <w:szCs w:val="28"/>
          <w:lang w:val="en-US" w:eastAsia="zh-CN"/>
        </w:rPr>
        <w:t>的目的只是为了方便储存书籍而已，但意外地被蕾米安排规划了生活区域</w:t>
      </w:r>
      <w:r>
        <w:rPr>
          <w:rFonts w:hint="eastAsia" w:ascii="楷体" w:hAnsi="楷体" w:eastAsia="楷体" w:cs="楷体"/>
          <w:sz w:val="28"/>
          <w:szCs w:val="28"/>
          <w:lang w:val="en-US" w:eastAsia="zh-CN"/>
        </w:rPr>
        <w:t>，结果</w:t>
      </w:r>
      <w:r>
        <w:rPr>
          <w:rFonts w:hint="default" w:ascii="楷体" w:hAnsi="楷体" w:eastAsia="楷体" w:cs="楷体"/>
          <w:sz w:val="28"/>
          <w:szCs w:val="28"/>
          <w:lang w:val="en-US" w:eastAsia="zh-CN"/>
        </w:rPr>
        <w:t>成为了实质上的馆中之馆</w:t>
      </w:r>
      <w:r>
        <w:rPr>
          <w:rFonts w:hint="eastAsia" w:ascii="楷体" w:hAnsi="楷体" w:eastAsia="楷体" w:cs="楷体"/>
          <w:sz w:val="28"/>
          <w:szCs w:val="28"/>
          <w:lang w:val="en-US" w:eastAsia="zh-CN"/>
        </w:rPr>
        <w:t>。这间图书馆中大约只有10%左右的书籍是帕秋莉从自己的石塔中带来的，剩下的全都是后续通过缴获或采买的方式搜罗来的。不过图书馆中也存有不少与魔法无关的其他书籍，蕾米或者其他人偶尔也会来这边借书阅读。</w:t>
      </w:r>
    </w:p>
    <w:p w14:paraId="1DCD40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值得一提的是，图书馆上层的储物间还有一扇长期上锁的门，门后是一个很大的收藏间，里面堆满了各种圣骑士与牧师的盾牌宽剑与钉头锤，这些同样是蕾米缴获的战利品。有一段时间蕾米会经常售卖这些东西，但不是出于缺钱，而是为了羞辱和挑衅教会。后来她专门在仓库里置办了几套武器架与盔甲架来摆放和欣赏这些战利品，偶尔也会邀请宾客参观。不过后来厌烦了，就把它们堆置到收藏间的墙角了。时至今日，偶尔帕秋莉和蕾米也会推开这扇常年无人造访的门，闲谈曾经的共同经历。</w:t>
      </w:r>
    </w:p>
    <w:p w14:paraId="5C8069C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与帕秋莉不同的是，爱丽丝家的魔导书，它们的来源大多是魔界这边的魔法使学会，这边的话是以英语和魔界本地语言为主了，拉丁语的书籍相对比较少。爱丽丝和我一样是魔界人，虽然魔界本身有着独立的魔界语，但因为神绮对英伦文化很感兴趣，所以其实魔界的母语其实也有英语，这也是神绮的常用语。不过作为学术派的魔法使，爱丽丝对其他的一些常用魔导书语种，尤其是人间界那边经常用于记录魔法卷轴和魔导书的拉丁语，也是相当精通的。另外就是，因为魔界是一个完全独立于幻想乡的魔法使世界，爱丽丝和帕秋莉之间经常会进行一些学术交流，她们是彼此为数不多的学术好友。</w:t>
      </w:r>
    </w:p>
    <w:p w14:paraId="425F24F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至于魔理沙，她是野路子魔法使（爱丽丝是这样子描述的，真不客气呐），而且是幻想乡本地人，所以母语毫无疑问是日语。同时因为和爱丽丝的关系所以也稍微会用一些英语，但拉丁语就一窍不通了。魔理沙家的书是从前两位家里偷来的，所以什么语言都有，很杂，她自己读起来也费劲，所以其实字典翻译书也比较多（幻想乡这边的工具书很少见，不知道她到底是从哪里搞到的），而且经常还会厚起脸皮拿着帕秋莉那边偷来的书去找爱丽丝解读，或者拿着爱丽丝那边偷来的书去找帕秋莉解读。</w:t>
      </w:r>
    </w:p>
    <w:p w14:paraId="4123178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·来到幻想乡后，除了战斗中使用的符卡外，帕秋莉经常使用的魔咒包括</w:t>
      </w:r>
      <w:r>
        <w:rPr>
          <w:rFonts w:hint="eastAsia" w:ascii="楷体" w:hAnsi="楷体" w:eastAsia="楷体" w:cs="楷体"/>
          <w:color w:val="auto"/>
          <w:sz w:val="28"/>
          <w:szCs w:val="28"/>
          <w:lang w:val="en-US" w:eastAsia="zh-CN"/>
        </w:rPr>
        <w:t>衣服自己飞过来穿在身上的魔咒，水自己飘过来洗头发的魔咒，用魔法捏出小玩具给芙兰玩的魔咒，美玲特制防瞌睡清醒魔咒，咲夜专用飞刀防磨损抛光魔咒，蕾米特效威严满满魔咒，书籍加护驱散黑白魔咒，大概是这些。</w:t>
      </w:r>
    </w:p>
    <w:p w14:paraId="5107F610">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红魔馆-人物介绍-红美铃（ホン　メイリン，Hong Meirin）</w:t>
      </w:r>
    </w:p>
    <w:p w14:paraId="068BCC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·红魔馆的门番，色彩艳丽的虹色武术家，谜一样的华人姑娘。</w:t>
      </w:r>
    </w:p>
    <w:p w14:paraId="071D5BB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·红美铃是红发绿衣的中国门番，是很普通的门番妖怪，据说是来自现世的四川，很爱吃辣。</w:t>
      </w:r>
    </w:p>
    <w:p w14:paraId="00E6101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·她说自己的功夫其实是太极拳，还和叶问师傅切磋过拳脚；但帕秋莉认为根据她的功夫纯粹是野路子散打，不知道是真是假。</w:t>
      </w:r>
    </w:p>
    <w:p w14:paraId="55C4889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蕾米曾经问起她的种族是什么，她说自己是辣椒树成精；后来又有一次咲夜和她喝酒闲聊，她说自己其实是功夫熊猫阿宝的义姐，而且还是神荼的三弟子，秦叔宝的七师叔。咲夜觉得她说的是醉话，不过说真的，就算是喝多了的醉话，能随意牵扯到这些好早以前的历史名人，好像也不是很简单的样子。</w:t>
      </w:r>
    </w:p>
    <w:p w14:paraId="55173E9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美铃每年都会冬眠，又一次睡醒的时候不知怎么被装在一口香木棺材里被卖到斯卡雷特领了。那口棺材是蕾米给自己买的新床，她打算尝尝鲜整点东方民国的家具。后来美铃就成为了这边的门卫，不过依旧很嗜睡，不在冬天也会站着打盹。魔理沙觉得按照十二生肖来说美铃可能是属熊的，十二生肖里有这个属相吗？大概是魔理沙瞎编的吧。</w:t>
      </w:r>
    </w:p>
    <w:p w14:paraId="7448326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美铃是毫无疑问的汉语母语者，但她的普通话是带口音的。她在香木棺材中被叫醒时有点睡懵了，下意识地用了蜀地的方言和蕾米说话。蕾米和咲夜虽然勉强可以进行汉语普通话交流，但对蜀地方言完全无能为力（中国那边的方言蛮多的，好多我也听不懂）。不过美铃很快反应了过来，然后就切换成了英语。事后咲夜向美铃问起，她说自己在民国时出洋留过学，还参与过洋务运动，所以懂英语，不知道真的还是假的。</w:t>
      </w:r>
    </w:p>
    <w:p w14:paraId="4931A6E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和红魔馆的大家不同，美铃的日语不是向咲夜学习的，而是自己就会。她说自己参加过甲午战争，赤手空拳缴获了好几位俘虏，从审讯室学会了日语。不过村纱水密船长说美铃一看就是那种会晕船的家伙。她还说自己还懂法语，我去红魔馆玩的时候问起过这事，咲夜说她确实会，蕾米说那是塑料法语，帕秋莉又觉得她是打肿脸充胖子。我也不懂法语，不知道具体是怎么个事。</w:t>
      </w:r>
    </w:p>
    <w:p w14:paraId="2B5B5A1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美铃的年龄很神秘。她自称见证过中华上下五千年的所有事情：在函谷关目送过出关的骑牛老人，在安史之乱里帮忙拦截过射向唐玄宗的飞矢，还在凤阳给朱重八烙过大饼。但帕秋莉觉得美铃其实相当年轻，可能只有自己一半的岁数。</w:t>
      </w:r>
    </w:p>
    <w:p w14:paraId="5AF5ECA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美铃虽然是妖怪，但不论是言谈举止还是外貌性格却意外地与人类几乎没有任何区别。因为是红魔馆的女仆长咲夜提供她的饮食，所以她并不会像很多妖怪那样主动袭击捕猎人类。不过，如果有人向她发起切磋挑战，她也会痛快地接受。美铃是万能型的妖怪，没有特别的弱点，而且格外擅长武术，因此虽然不算强但面对人类几乎没有死角，连许多妖怪都不是她的对手；面对魔法的话，还会被她用称之为“气功”（気功，Chi Kung）的奇怪武术对付</w:t>
      </w:r>
      <w:r>
        <w:rPr>
          <w:rFonts w:hint="default" w:ascii="楷体" w:hAnsi="楷体" w:eastAsia="楷体" w:cs="楷体"/>
          <w:sz w:val="28"/>
          <w:szCs w:val="28"/>
          <w:lang w:val="en-US" w:eastAsia="zh-CN"/>
        </w:rPr>
        <w:t>，有着彩虹一样的华丽光彩</w:t>
      </w:r>
      <w:r>
        <w:rPr>
          <w:rFonts w:hint="eastAsia" w:ascii="楷体" w:hAnsi="楷体" w:eastAsia="楷体" w:cs="楷体"/>
          <w:sz w:val="28"/>
          <w:szCs w:val="28"/>
          <w:lang w:val="en-US" w:eastAsia="zh-CN"/>
        </w:rPr>
        <w:t>。住在雾之湖的琪露诺经常以“最强妖精”之名向她发起挑战，所以也有传言说美铃其实不是妖怪，而是笨蛋妖精。</w:t>
      </w:r>
    </w:p>
    <w:p w14:paraId="2C5BEBC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·美铃是红魔馆花圃事实上的园丁，她经常会在看门之余修剪与打理院子里的花圃。红魔馆的花种是从</w:t>
      </w:r>
      <w:r>
        <w:rPr>
          <w:rFonts w:hint="default" w:ascii="楷体" w:hAnsi="楷体" w:eastAsia="楷体" w:cs="楷体"/>
          <w:sz w:val="28"/>
          <w:szCs w:val="28"/>
          <w:lang w:val="en-US" w:eastAsia="zh-CN"/>
        </w:rPr>
        <w:t>风见</w:t>
      </w:r>
      <w:r>
        <w:rPr>
          <w:rFonts w:hint="eastAsia" w:ascii="楷体" w:hAnsi="楷体" w:eastAsia="楷体" w:cs="楷体"/>
          <w:sz w:val="28"/>
          <w:szCs w:val="28"/>
          <w:lang w:val="en-US" w:eastAsia="zh-CN"/>
        </w:rPr>
        <w:t>幽香</w:t>
      </w:r>
      <w:r>
        <w:rPr>
          <w:rFonts w:hint="default" w:ascii="楷体" w:hAnsi="楷体" w:eastAsia="楷体" w:cs="楷体"/>
          <w:sz w:val="28"/>
          <w:szCs w:val="28"/>
          <w:lang w:val="en-US" w:eastAsia="zh-CN"/>
        </w:rPr>
        <w:t>女士</w:t>
      </w:r>
      <w:r>
        <w:rPr>
          <w:rFonts w:hint="eastAsia" w:ascii="楷体" w:hAnsi="楷体" w:eastAsia="楷体" w:cs="楷体"/>
          <w:sz w:val="28"/>
          <w:szCs w:val="28"/>
          <w:lang w:val="en-US" w:eastAsia="zh-CN"/>
        </w:rPr>
        <w:t>那边买的，因为花圃被照顾得很好，所以幽香</w:t>
      </w:r>
      <w:r>
        <w:rPr>
          <w:rFonts w:hint="default" w:ascii="楷体" w:hAnsi="楷体" w:eastAsia="楷体" w:cs="楷体"/>
          <w:sz w:val="28"/>
          <w:szCs w:val="28"/>
          <w:lang w:val="en-US" w:eastAsia="zh-CN"/>
        </w:rPr>
        <w:t>女士</w:t>
      </w:r>
      <w:r>
        <w:rPr>
          <w:rFonts w:hint="eastAsia" w:ascii="楷体" w:hAnsi="楷体" w:eastAsia="楷体" w:cs="楷体"/>
          <w:sz w:val="28"/>
          <w:szCs w:val="28"/>
          <w:lang w:val="en-US" w:eastAsia="zh-CN"/>
        </w:rPr>
        <w:t>本人有时候也会借着送花种的名义来这边观赏花圃，</w:t>
      </w:r>
      <w:r>
        <w:rPr>
          <w:rFonts w:hint="default" w:ascii="楷体" w:hAnsi="楷体" w:eastAsia="楷体" w:cs="楷体"/>
          <w:sz w:val="28"/>
          <w:szCs w:val="28"/>
          <w:lang w:val="en-US" w:eastAsia="zh-CN"/>
        </w:rPr>
        <w:t>她们</w:t>
      </w:r>
      <w:r>
        <w:rPr>
          <w:rFonts w:hint="eastAsia" w:ascii="楷体" w:hAnsi="楷体" w:eastAsia="楷体" w:cs="楷体"/>
          <w:sz w:val="28"/>
          <w:szCs w:val="28"/>
          <w:lang w:val="en-US" w:eastAsia="zh-CN"/>
        </w:rPr>
        <w:t>两人的关系</w:t>
      </w:r>
      <w:r>
        <w:rPr>
          <w:rFonts w:hint="default" w:ascii="楷体" w:hAnsi="楷体" w:eastAsia="楷体" w:cs="楷体"/>
          <w:sz w:val="28"/>
          <w:szCs w:val="28"/>
          <w:lang w:val="en-US" w:eastAsia="zh-CN"/>
        </w:rPr>
        <w:t>似乎是</w:t>
      </w:r>
      <w:r>
        <w:rPr>
          <w:rFonts w:hint="eastAsia" w:ascii="楷体" w:hAnsi="楷体" w:eastAsia="楷体" w:cs="楷体"/>
          <w:sz w:val="28"/>
          <w:szCs w:val="28"/>
          <w:lang w:val="en-US" w:eastAsia="zh-CN"/>
        </w:rPr>
        <w:t>很不错</w:t>
      </w:r>
      <w:r>
        <w:rPr>
          <w:rFonts w:hint="default" w:ascii="楷体" w:hAnsi="楷体" w:eastAsia="楷体" w:cs="楷体"/>
          <w:sz w:val="28"/>
          <w:szCs w:val="28"/>
          <w:lang w:val="en-US" w:eastAsia="zh-CN"/>
        </w:rPr>
        <w:t>的样子</w:t>
      </w:r>
      <w:r>
        <w:rPr>
          <w:rFonts w:hint="eastAsia" w:ascii="楷体" w:hAnsi="楷体" w:eastAsia="楷体" w:cs="楷体"/>
          <w:sz w:val="28"/>
          <w:szCs w:val="28"/>
          <w:lang w:val="en-US" w:eastAsia="zh-CN"/>
        </w:rPr>
        <w:t>。</w:t>
      </w:r>
    </w:p>
    <w:p w14:paraId="1BCB62D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·美铃在夜晚的时候经常会溜班到米斯蒂娅的雀食屋偷偷吃盘辣椒炒肉，然后喝几杯烧酒（蛮辣口的，喝不惯），是雀食屋的老顾客。</w:t>
      </w:r>
      <w:r>
        <w:rPr>
          <w:rFonts w:hint="default" w:ascii="楷体" w:hAnsi="楷体" w:eastAsia="楷体" w:cs="楷体"/>
          <w:sz w:val="28"/>
          <w:szCs w:val="28"/>
          <w:lang w:val="en-US" w:eastAsia="zh-CN"/>
        </w:rPr>
        <w:t>有一次</w:t>
      </w:r>
      <w:r>
        <w:rPr>
          <w:rFonts w:hint="eastAsia" w:ascii="楷体" w:hAnsi="楷体" w:eastAsia="楷体" w:cs="楷体"/>
          <w:sz w:val="28"/>
          <w:szCs w:val="28"/>
          <w:lang w:val="en-US" w:eastAsia="zh-CN"/>
        </w:rPr>
        <w:t>美铃曾在雀食屋借着酒劲吐槽红魔馆甜腻腻的面包洋食根本吃不惯，葡萄酒和清酒也不如烧酒带劲，不过很快就被不知道从哪里忽然出现的咲夜给抓回去了。</w:t>
      </w:r>
    </w:p>
    <w:p w14:paraId="58F4D89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美铃还曾经请假后去到迷途竹林挖竹笋，打算炒点竹笋吃，结果踩到了因幡帝用来对付铃仙的恶作剧陷阱，是路过的妹红小姐救下了她。美铃后来带着炒竹笋和“三杯醉倒鬼”（一种60多度的烧酒）来拜访妹红小姐，妹红小姐最初想撇开美铃，但最后还是无奈地一起搓了顿，还引来了不知道从哪儿冒出来的鬼王萃香。</w:t>
      </w:r>
    </w:p>
    <w:p w14:paraId="48D0E341">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红魔馆-人物介绍-芙兰朵露·斯卡雷特（フランドール・スカーレット，Flandre Scarlet）</w:t>
      </w:r>
    </w:p>
    <w:p w14:paraId="22E0734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·吸血鬼的幼妹，琉璃的鲜月，可破坏万物的孩童。</w:t>
      </w:r>
    </w:p>
    <w:p w14:paraId="2A72B41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她背后长着一对散发着七色不可思议之光的翼，有着其它生物、妖怪、幽灵无法想象的奇怪扭曲形状。平时不太易怒，但精神稍微有些不太稳定，而且有着极其危险的能力，对普通的人类来说是绝对不可接近的危险存在。</w:t>
      </w:r>
    </w:p>
    <w:p w14:paraId="17EF5C1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·年龄约莫是495岁的样子，极少外出红魔馆。虽然外界认为是红魔馆的其他人有意限制她离开，但实际上她自己也觉得住得挺舒服的才老实待在红魔馆内，是个事实上的超级宅女。</w:t>
      </w:r>
    </w:p>
    <w:p w14:paraId="78041D9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蕾米本人是五百来岁，年长芙兰十多年。不过也有人觉得二者之间的年龄相差可能更大，并不是血缘上的姐妹，而是蕾米通过吸血的方式将人类转化成为了新的吸血鬼。但帕秋莉说因为蕾米是年幼的体型，所以咬人吸血的时候也只会吸一点点就能吃饱，不会像传统的吸血鬼一样吸过血以后就会把人感染变成血仆或者新的吸血鬼。这样说来，恐怕幻想乡的吸血鬼数量永远也不会通过非生育方式增加吧。所以她们大概真的是血缘意义上的亲姐妹。</w:t>
      </w:r>
    </w:p>
    <w:p w14:paraId="43BD66C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·芙兰的能力是“破坏一切“目”程度”的能力，但</w:t>
      </w:r>
      <w:r>
        <w:rPr>
          <w:rFonts w:hint="eastAsia" w:ascii="楷体" w:hAnsi="楷体" w:eastAsia="楷体" w:cs="楷体"/>
          <w:sz w:val="28"/>
          <w:szCs w:val="28"/>
          <w:lang w:val="en-US" w:eastAsia="zh-CN"/>
        </w:rPr>
        <w:t>蕾米说</w:t>
      </w:r>
      <w:r>
        <w:rPr>
          <w:rFonts w:hint="default" w:ascii="楷体" w:hAnsi="楷体" w:eastAsia="楷体" w:cs="楷体"/>
          <w:sz w:val="28"/>
          <w:szCs w:val="28"/>
          <w:lang w:val="en-US" w:eastAsia="zh-CN"/>
        </w:rPr>
        <w:t>这实际上只是一种概括性的泛指，而非绝对的万物。</w:t>
      </w:r>
      <w:r>
        <w:rPr>
          <w:rFonts w:hint="eastAsia" w:ascii="楷体" w:hAnsi="楷体" w:eastAsia="楷体" w:cs="楷体"/>
          <w:sz w:val="28"/>
          <w:szCs w:val="28"/>
          <w:lang w:val="en-US" w:eastAsia="zh-CN"/>
        </w:rPr>
        <w:t>倒也不难理解，就好像有时候魔理沙会吹嘘自己说自己是谁也打不过的魔法使，但也经常会被灵梦揍一样。按照蕾米的说法，</w:t>
      </w:r>
      <w:r>
        <w:rPr>
          <w:rFonts w:hint="default" w:ascii="楷体" w:hAnsi="楷体" w:eastAsia="楷体" w:cs="楷体"/>
          <w:sz w:val="28"/>
          <w:szCs w:val="28"/>
          <w:lang w:val="en-US" w:eastAsia="zh-CN"/>
        </w:rPr>
        <w:t>在寻找与破坏“目”这个领域，常人只能做到1+1程度的能力，经过特殊训练的人可能可以处理一百以内的加减乘除，而芙兰则能解开费马大定理程度的难题。尽管如此，她依旧有着难以破坏的东西，一如再厉害的数学家也总有解不开的难题。</w:t>
      </w:r>
      <w:r>
        <w:rPr>
          <w:rFonts w:hint="eastAsia" w:ascii="楷体" w:hAnsi="楷体" w:eastAsia="楷体" w:cs="楷体"/>
          <w:sz w:val="28"/>
          <w:szCs w:val="28"/>
          <w:lang w:val="en-US" w:eastAsia="zh-CN"/>
        </w:rPr>
        <w:t xml:space="preserve"> 不过蕾米也没具体说她到底是由什么难以破坏掉，也许是相当高深玄奥的概念化物或者境界线之类的？我也想象不出来。</w:t>
      </w:r>
    </w:p>
    <w:p w14:paraId="0A9022A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·芙兰并非不想出门玩，实际上恰恰相反。之所以宅进了地下室，是因为外面的世界对她来说如同豆腐块一样脆弱易碎，难以支撑她的活动</w:t>
      </w:r>
      <w:r>
        <w:rPr>
          <w:rFonts w:hint="eastAsia" w:ascii="楷体" w:hAnsi="楷体" w:eastAsia="楷体" w:cs="楷体"/>
          <w:sz w:val="28"/>
          <w:szCs w:val="28"/>
          <w:lang w:val="en-US" w:eastAsia="zh-CN"/>
        </w:rPr>
        <w:t>（就好像人类不借助特殊手段的话根本没办法在空气中行走一样）</w:t>
      </w:r>
      <w:r>
        <w:rPr>
          <w:rFonts w:hint="default" w:ascii="楷体" w:hAnsi="楷体" w:eastAsia="楷体" w:cs="楷体"/>
          <w:sz w:val="28"/>
          <w:szCs w:val="28"/>
          <w:lang w:val="en-US" w:eastAsia="zh-CN"/>
        </w:rPr>
        <w:t>。而红魔馆及其附近被蕾米特别聘请过一位魔法使构建了加固结界，这才能支撑芙兰的活动与玩耍。这一结界的维护工作在帕秋莉来到红魔馆成为客卿后变为了由她负责。虽然蕾米没有</w:t>
      </w:r>
      <w:r>
        <w:rPr>
          <w:rFonts w:hint="eastAsia" w:ascii="楷体" w:hAnsi="楷体" w:eastAsia="楷体" w:cs="楷体"/>
          <w:sz w:val="28"/>
          <w:szCs w:val="28"/>
          <w:lang w:val="en-US" w:eastAsia="zh-CN"/>
        </w:rPr>
        <w:t>说</w:t>
      </w:r>
      <w:r>
        <w:rPr>
          <w:rFonts w:hint="default" w:ascii="楷体" w:hAnsi="楷体" w:eastAsia="楷体" w:cs="楷体"/>
          <w:sz w:val="28"/>
          <w:szCs w:val="28"/>
          <w:lang w:val="en-US" w:eastAsia="zh-CN"/>
        </w:rPr>
        <w:t>，但可以想象帕秋莉的接手肯定为红魔馆剩下了不小一笔开支，毕竟结界魔法的仪式难度可比保鲜术式的高多了，现世那群魔法使肯定会狮子大开口。</w:t>
      </w:r>
    </w:p>
    <w:p w14:paraId="0D663B2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·芙兰所居住的地下室实际上根本难以真正束缚芙兰，其设计目的也不是作为监狱</w:t>
      </w:r>
      <w:r>
        <w:rPr>
          <w:rFonts w:hint="eastAsia" w:ascii="楷体" w:hAnsi="楷体" w:eastAsia="楷体" w:cs="楷体"/>
          <w:sz w:val="28"/>
          <w:szCs w:val="28"/>
          <w:lang w:val="en-US" w:eastAsia="zh-CN"/>
        </w:rPr>
        <w:t>（想来也是，毕竟是亲姐妹呢）</w:t>
      </w:r>
      <w:r>
        <w:rPr>
          <w:rFonts w:hint="default" w:ascii="楷体" w:hAnsi="楷体" w:eastAsia="楷体" w:cs="楷体"/>
          <w:sz w:val="28"/>
          <w:szCs w:val="28"/>
          <w:lang w:val="en-US" w:eastAsia="zh-CN"/>
        </w:rPr>
        <w:t>。这个地下室被特殊的魔法加护过，在这里芙兰可以肆意玩耍，而基本不太会导致很大的破坏与崩溃。同时只要芙兰想出去，实际上并没有什么可以真正拦住她。这</w:t>
      </w:r>
      <w:r>
        <w:rPr>
          <w:rFonts w:hint="eastAsia" w:ascii="楷体" w:hAnsi="楷体" w:eastAsia="楷体" w:cs="楷体"/>
          <w:sz w:val="28"/>
          <w:szCs w:val="28"/>
          <w:lang w:val="en-US" w:eastAsia="zh-CN"/>
        </w:rPr>
        <w:t>间</w:t>
      </w:r>
      <w:r>
        <w:rPr>
          <w:rFonts w:hint="default" w:ascii="楷体" w:hAnsi="楷体" w:eastAsia="楷体" w:cs="楷体"/>
          <w:sz w:val="28"/>
          <w:szCs w:val="28"/>
          <w:lang w:val="en-US" w:eastAsia="zh-CN"/>
        </w:rPr>
        <w:t>地下室的魔法结界的主要目的在于防止红魔馆的客人或者呆头呆脑的女仆们误入芙兰的领域，从而遭受不必要的危险与伤害。</w:t>
      </w:r>
    </w:p>
    <w:p w14:paraId="61BAEFE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·咲夜每天晚上都会去到地下室给芙兰讲一些外界发生的故事，然后哄她睡觉；帕秋莉则常常会使用一种</w:t>
      </w:r>
      <w:r>
        <w:rPr>
          <w:rFonts w:hint="default" w:ascii="楷体" w:hAnsi="楷体" w:eastAsia="楷体" w:cs="楷体"/>
          <w:sz w:val="28"/>
          <w:szCs w:val="28"/>
          <w:lang w:val="en-US" w:eastAsia="zh-CN"/>
        </w:rPr>
        <w:t>心灵系的</w:t>
      </w:r>
      <w:r>
        <w:rPr>
          <w:rFonts w:hint="eastAsia" w:ascii="楷体" w:hAnsi="楷体" w:eastAsia="楷体" w:cs="楷体"/>
          <w:sz w:val="28"/>
          <w:szCs w:val="28"/>
          <w:lang w:val="en-US" w:eastAsia="zh-CN"/>
        </w:rPr>
        <w:t>幻觉魔法让芙兰“身临其境”般地感受那些事情。偶尔蕾米也会带着芙兰在正门前放风筝和赏花，乃至于过家家。尽管如此，</w:t>
      </w:r>
      <w:r>
        <w:rPr>
          <w:rFonts w:hint="default" w:ascii="楷体" w:hAnsi="楷体" w:eastAsia="楷体" w:cs="楷体"/>
          <w:sz w:val="28"/>
          <w:szCs w:val="28"/>
          <w:lang w:val="en-US" w:eastAsia="zh-CN"/>
        </w:rPr>
        <w:t>可以想象，</w:t>
      </w:r>
      <w:r>
        <w:rPr>
          <w:rFonts w:hint="eastAsia" w:ascii="楷体" w:hAnsi="楷体" w:eastAsia="楷体" w:cs="楷体"/>
          <w:sz w:val="28"/>
          <w:szCs w:val="28"/>
          <w:lang w:val="en-US" w:eastAsia="zh-CN"/>
        </w:rPr>
        <w:t>芙兰对于普通人来说依旧是危险的存在。</w:t>
      </w:r>
      <w:r>
        <w:rPr>
          <w:rFonts w:hint="default" w:ascii="楷体" w:hAnsi="楷体" w:eastAsia="楷体" w:cs="楷体"/>
          <w:sz w:val="28"/>
          <w:szCs w:val="28"/>
          <w:lang w:val="en-US" w:eastAsia="zh-CN"/>
        </w:rPr>
        <w:t>毕竟</w:t>
      </w:r>
      <w:r>
        <w:rPr>
          <w:rFonts w:hint="eastAsia" w:ascii="楷体" w:hAnsi="楷体" w:eastAsia="楷体" w:cs="楷体"/>
          <w:sz w:val="28"/>
          <w:szCs w:val="28"/>
          <w:lang w:val="en-US" w:eastAsia="zh-CN"/>
        </w:rPr>
        <w:t>她有着孩童一般的烂漫心性与妖怪的伦理，</w:t>
      </w:r>
      <w:r>
        <w:rPr>
          <w:rFonts w:hint="default" w:ascii="楷体" w:hAnsi="楷体" w:eastAsia="楷体" w:cs="楷体"/>
          <w:sz w:val="28"/>
          <w:szCs w:val="28"/>
          <w:lang w:val="en-US" w:eastAsia="zh-CN"/>
        </w:rPr>
        <w:t>而且还</w:t>
      </w:r>
      <w:r>
        <w:rPr>
          <w:rFonts w:hint="eastAsia" w:ascii="楷体" w:hAnsi="楷体" w:eastAsia="楷体" w:cs="楷体"/>
          <w:sz w:val="28"/>
          <w:szCs w:val="28"/>
          <w:lang w:val="en-US" w:eastAsia="zh-CN"/>
        </w:rPr>
        <w:t>认为人类只是血袋和玩具而已。普通的人类遇到她之后</w:t>
      </w:r>
      <w:r>
        <w:rPr>
          <w:rFonts w:hint="default" w:ascii="楷体" w:hAnsi="楷体" w:eastAsia="楷体" w:cs="楷体"/>
          <w:sz w:val="28"/>
          <w:szCs w:val="28"/>
          <w:lang w:val="en-US" w:eastAsia="zh-CN"/>
        </w:rPr>
        <w:t>恐怕处境会像是</w:t>
      </w:r>
      <w:r>
        <w:rPr>
          <w:rFonts w:hint="eastAsia" w:ascii="楷体" w:hAnsi="楷体" w:eastAsia="楷体" w:cs="楷体"/>
          <w:sz w:val="28"/>
          <w:szCs w:val="28"/>
          <w:lang w:val="en-US" w:eastAsia="zh-CN"/>
        </w:rPr>
        <w:t>老鼠遇上猫</w:t>
      </w:r>
      <w:r>
        <w:rPr>
          <w:rFonts w:hint="default" w:ascii="楷体" w:hAnsi="楷体" w:eastAsia="楷体" w:cs="楷体"/>
          <w:sz w:val="28"/>
          <w:szCs w:val="28"/>
          <w:lang w:val="en-US" w:eastAsia="zh-CN"/>
        </w:rPr>
        <w:t>一样</w:t>
      </w:r>
      <w:r>
        <w:rPr>
          <w:rFonts w:hint="eastAsia" w:ascii="楷体" w:hAnsi="楷体" w:eastAsia="楷体" w:cs="楷体"/>
          <w:sz w:val="28"/>
          <w:szCs w:val="28"/>
          <w:lang w:val="en-US" w:eastAsia="zh-CN"/>
        </w:rPr>
        <w:t>，毫无反抗之力，是被耍玩还是袭击都是高度不确定的。</w:t>
      </w:r>
    </w:p>
    <w:p w14:paraId="0E4B7A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魔理沙说她在解决红雾异变时曾误打误撞地闯入过地下室，最终却意外地成为了芙兰的朋友。在进入幻想乡之前即使是芙兰这种拉丁语母语者也被咲夜想方设法教会了日语，光是想想也知道，那肯定会是一个相当大和困难的工程。实际上即使是到了现在，芙兰的日语水平还是不怎么样（还不如我呢）。不过因为魔理沙有着丰富的听不懂就瞎猜的经验（跟我有一拼的，不知道她是怎么锻炼出来的），所以她们其实可以接近于畅快无阻地交流。我的话倒是有系统地学习过一些拉丁语，不如说，在魔界那边的大家都或多或少会点，毕竟还要跟人间界的魔法使交流。虽然人间界那边的魔力环境糟糕得要命，但不知道为什么魔法理论的研究水平倒是挺高的。</w:t>
      </w:r>
    </w:p>
    <w:p w14:paraId="7134625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芙兰和姐姐蕾米一样，虽然外貌上看起来是柔弱娇小的小女孩，但实际上即使是在吸血鬼之中也是极其强大和可怕的存在。具体来说，她们都有着用眼睛难以捕捉的速度，可以轻易摧毁坚硬岩石的力量，结实且可以很快再生的身体，以及蝙蝠一样强得离谱的疾病免疫力。即使是对于绝大多数普通吸血鬼来说近乎于天敌的阳光，实际上也只会让她们的皮肤轻微冒烟导致一些不舒服而已。幻想乡里有传言说吸血鬼会借由吸血传播瘟疫，但实际上是谣言（不用想也知道，肯定又是鸦天狗的新闻），芙兰和蕾米天天都会刷牙，即使是咬人也不会传播瘟疫，更何况她们很少直接通过咬人吸血，她们是用杯子盛起来喝的。</w:t>
      </w:r>
    </w:p>
    <w:p w14:paraId="0FE264E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·尽管经历过对于人类来说堪称难以想象的岁月，但</w:t>
      </w:r>
      <w:r>
        <w:rPr>
          <w:rFonts w:hint="eastAsia" w:ascii="楷体" w:hAnsi="楷体" w:eastAsia="楷体" w:cs="楷体"/>
          <w:sz w:val="28"/>
          <w:szCs w:val="28"/>
          <w:lang w:val="en-US" w:eastAsia="zh-CN"/>
        </w:rPr>
        <w:t>与姐姐的成熟相反，</w:t>
      </w:r>
      <w:r>
        <w:rPr>
          <w:rFonts w:hint="default" w:ascii="楷体" w:hAnsi="楷体" w:eastAsia="楷体" w:cs="楷体"/>
          <w:sz w:val="28"/>
          <w:szCs w:val="28"/>
          <w:lang w:val="en-US" w:eastAsia="zh-CN"/>
        </w:rPr>
        <w:t>芙兰的心性依旧像是</w:t>
      </w:r>
      <w:r>
        <w:rPr>
          <w:rFonts w:hint="eastAsia" w:ascii="楷体" w:hAnsi="楷体" w:eastAsia="楷体" w:cs="楷体"/>
          <w:sz w:val="28"/>
          <w:szCs w:val="28"/>
          <w:lang w:val="en-US" w:eastAsia="zh-CN"/>
        </w:rPr>
        <w:t>永远也</w:t>
      </w:r>
      <w:r>
        <w:rPr>
          <w:rFonts w:hint="default" w:ascii="楷体" w:hAnsi="楷体" w:eastAsia="楷体" w:cs="楷体"/>
          <w:sz w:val="28"/>
          <w:szCs w:val="28"/>
          <w:lang w:val="en-US" w:eastAsia="zh-CN"/>
        </w:rPr>
        <w:t>长不大的孩童</w:t>
      </w:r>
      <w:r>
        <w:rPr>
          <w:rFonts w:hint="eastAsia" w:ascii="楷体" w:hAnsi="楷体" w:eastAsia="楷体" w:cs="楷体"/>
          <w:sz w:val="28"/>
          <w:szCs w:val="28"/>
          <w:lang w:val="en-US" w:eastAsia="zh-CN"/>
        </w:rPr>
        <w:t>，真是奇怪</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不过在偶然遇到一些强大的存在时，芙兰会表现出一种极其好战的性格（我也没能幸免于难）。这种时候她往往不会直接动用自己的能力去轻易破坏对方，而是凭借自己超人般的体术以及一柄大到离谱的名为莱瓦汀（Lævateinn）的炎之剑和对方打斗，而来到幻想乡后又迷上了华丽又好玩的弹幕决斗模式。</w:t>
      </w:r>
    </w:p>
    <w:p w14:paraId="21F9433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与芙兰的炎之剑不同，对于蕾米来说更加常用和称心如意的武器是一柄名为冈格尼尔（Gungnir）的殷红长枪。这柄长枪是命定之枪，在蕾米莉亚的手中，只要她锁定了目标，冈格尼尔就能不可避免地命中并击穿目标，是蕾米莉亚关于命运操纵能力的绝对外化。莱瓦汀与冈格尼尔都是来自于北欧神话的武器，但实际上是吸血鬼超能力的能量外化塑形与概念借用，而非真正的神器本体。而且因为是能量和能力的实体化，实际上就算被偷走或损毁也不会真的对它们的主人造成难以承受的损失。</w:t>
      </w:r>
    </w:p>
    <w:p w14:paraId="14E3DC5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外界与教会的战争中，即使是最困难的时期，蕾米也没有让芙兰亲自上阵出击过，也没有和芙兰讲过战场的故事。她不想让自己的妹妹接触到那样残酷血腥的世界。帕秋莉说，蕾米之所以坚持走在一条勤勤恳恳追求秩序的吸血鬼领主之路上，相当一部分考量也在于为了给芙兰立下一个可供学习与参考的道德标榜。</w:t>
      </w:r>
    </w:p>
    <w:p w14:paraId="1D07840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·在教会关于异端的通缉令中，芙兰朵露被其称为“黄与白的红玫瑰”（The Rose of Yellow and Lvory）</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虽然</w:t>
      </w:r>
      <w:r>
        <w:rPr>
          <w:rFonts w:hint="default" w:ascii="楷体" w:hAnsi="楷体" w:eastAsia="楷体" w:cs="楷体"/>
          <w:sz w:val="28"/>
          <w:szCs w:val="28"/>
          <w:lang w:val="en-US" w:eastAsia="zh-CN"/>
        </w:rPr>
        <w:t>名字</w:t>
      </w:r>
      <w:r>
        <w:rPr>
          <w:rFonts w:hint="eastAsia" w:ascii="楷体" w:hAnsi="楷体" w:eastAsia="楷体" w:cs="楷体"/>
          <w:sz w:val="28"/>
          <w:szCs w:val="28"/>
          <w:lang w:val="en-US" w:eastAsia="zh-CN"/>
        </w:rPr>
        <w:t>看起来很美丽，但实际上是因为曾有刺客偷偷遛进过红魔馆的地下室，然后被芙兰捏成了失去人形的恐怖样子，“红玫瑰”是翻着卷滴着血的肉的模糊指代。不知道这个消息是怎么传出去的，难道说其实还有一些刺客或者回去了吗？还算是是蕾米主动放出去用于恐吓教会呢？值得一提的是，蕾米在此之前似乎一直觉得教会的威胁虽然也有，但还可以应对，但这一次袭击正式促使了蕾米下定决心构建地下室的防护结界尽量隔绝外人进入，以及对外招募盟友共同对抗教会。</w:t>
      </w:r>
    </w:p>
    <w:p w14:paraId="4526DAB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p>
    <w:p w14:paraId="72B7A945">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·神社与妖怪山篇</w:t>
      </w:r>
    </w:p>
    <w:p w14:paraId="6D0F4399">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妖怪之山-基础介绍（妖怪の山，Youkai Mountain</w:t>
      </w:r>
      <w:r>
        <w:rPr>
          <w:rFonts w:hint="eastAsia" w:ascii="楷体" w:hAnsi="楷体" w:eastAsia="楷体" w:cs="楷体"/>
          <w:b/>
          <w:bCs/>
          <w:i w:val="0"/>
          <w:iCs w:val="0"/>
          <w:sz w:val="36"/>
          <w:szCs w:val="36"/>
          <w:lang w:val="en-US" w:eastAsia="zh-CN"/>
        </w:rPr>
        <w:t>）</w:t>
      </w:r>
    </w:p>
    <w:p w14:paraId="76BB6C9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·爱丽丝说，妖怪之山是很久以前起，就住着许多妖怪的地方，比人类还要久远。通常来讲，在幻想乡的语境内，提到山的时候就是指妖怪之山。</w:t>
      </w:r>
    </w:p>
    <w:p w14:paraId="5783027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妖怪之山位于幻想乡的最西方，山中的妖怪与人类或山外的妖怪不同，有着独立的社会，特别是天狗和河童们有着不输于甚至更高于现世的科技力与技术力。山中的妖怪比幻想乡的任何种族都更开朗，更团结，伴随着先进的技术过着丰富的近未来生活。不过也因为强烈的同伴意识，对其他人也相当排斥。特别是山中的入侵者，无论对方是谁都会全力赶走，经常能够在山脚见到巡逻的白狼天狗们拉起警戒线，不论是对人类还是山外的其他妖怪都相当排外。</w:t>
      </w:r>
    </w:p>
    <w:p w14:paraId="40D3B57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·妖怪山内常见的妖怪们有天狗（tengu）和河童（kappa）们，其中天狗还分为大天狗（Daitengu）、白狼天狗（White-Wolf Tengu）和鸦天狗（crow tengu</w:t>
      </w:r>
      <w:r>
        <w:rPr>
          <w:rFonts w:hint="eastAsia" w:ascii="楷体" w:hAnsi="楷体" w:eastAsia="楷体" w:cs="楷体"/>
          <w:sz w:val="28"/>
          <w:szCs w:val="28"/>
          <w:lang w:val="en-US" w:eastAsia="zh-CN"/>
        </w:rPr>
        <w:t>）等多种类型，大多数都相当嗜酒（尤其是高度酒）。河童们也单独分出了一支山童（yamawaro</w:t>
      </w:r>
      <w:r>
        <w:rPr>
          <w:rFonts w:hint="eastAsia" w:ascii="楷体" w:hAnsi="楷体" w:eastAsia="楷体" w:cs="楷体"/>
          <w:sz w:val="28"/>
          <w:szCs w:val="28"/>
          <w:lang w:val="en-US" w:eastAsia="zh-CN"/>
        </w:rPr>
        <w:t>），她们是远离河流居住的河童，与亲河河童之间似乎有过某种过节，不清楚具体是什么，没有打听到。</w:t>
      </w:r>
    </w:p>
    <w:p w14:paraId="3E3F185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妖怪之山并不是单独的某一座山，而是绵延出非常广大范围的一大片山脉，连雾之湖和红魔馆都在妖怪之山的山麓上。不过通常来说，提到“妖怪之山”的时候往往是指最高的那一峰。妖怪山的西侧是平时不论人类还是妖怪都不怎么会接近的荒废边境，不过，那边的方向还有一条通往三途川的中有之道，虽然主要是供亡灵们通行，但实际上摆满了各种各样面向亡者开设的小摊，平日里非常热闹，听说是归是非曲直厅管辖的，似乎是为了改善地狱的经济收入的样子，连摊主们据说都是从地狱里来的人。</w:t>
      </w:r>
    </w:p>
    <w:p w14:paraId="78F553A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·在妖怪山中偶尔能找到被称之为鸦天狗之蛋的很大的卵，是约莫能有腰那么粗的椭圆形，一般是藏在山洞里。据说偷走鸦天狗的蛋的话会被整个妖怪山的天狗追杀。有人</w:t>
      </w:r>
      <w:r>
        <w:rPr>
          <w:rFonts w:hint="eastAsia" w:ascii="楷体" w:hAnsi="楷体" w:eastAsia="楷体" w:cs="楷体"/>
          <w:sz w:val="28"/>
          <w:szCs w:val="28"/>
          <w:lang w:val="en-US" w:eastAsia="zh-CN"/>
        </w:rPr>
        <w:t>觉得</w:t>
      </w:r>
      <w:r>
        <w:rPr>
          <w:rFonts w:hint="default" w:ascii="楷体" w:hAnsi="楷体" w:eastAsia="楷体" w:cs="楷体"/>
          <w:sz w:val="28"/>
          <w:szCs w:val="28"/>
          <w:lang w:val="en-US" w:eastAsia="zh-CN"/>
        </w:rPr>
        <w:t>鸦天狗之蛋就是字面的意思，是鸦天狗们的后代，但也有人说鸦天狗其实是像人类一样正常生育后代的，所谓“鸦天狗的蛋”是类似鸠占鹊巢一样的现象，其实属于其他种族的鸟妖。另外也有人说整个妖怪山的鸟类妖怪都会把卵聚集在一起孵化，由鸦天狗负责看守，所以被统称为“鸦天狗的蛋”。还有人认为那其实是鸦天狗们的保险柜和储物箱，只是伪装成了蛋的样子而已。相关的猜想很多，</w:t>
      </w:r>
      <w:r>
        <w:rPr>
          <w:rFonts w:hint="eastAsia" w:ascii="楷体" w:hAnsi="楷体" w:eastAsia="楷体" w:cs="楷体"/>
          <w:sz w:val="28"/>
          <w:szCs w:val="28"/>
          <w:lang w:val="en-US" w:eastAsia="zh-CN"/>
        </w:rPr>
        <w:t>也不清楚到底那一个说的是真的</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真想找机会看看里面到底是什么</w:t>
      </w:r>
      <w:r>
        <w:rPr>
          <w:rFonts w:hint="default" w:ascii="楷体" w:hAnsi="楷体" w:eastAsia="楷体" w:cs="楷体"/>
          <w:sz w:val="28"/>
          <w:szCs w:val="28"/>
          <w:lang w:val="en-US" w:eastAsia="zh-CN"/>
        </w:rPr>
        <w:t>。</w:t>
      </w:r>
    </w:p>
    <w:p w14:paraId="935C5AE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除了河童和天狗之外，妖怪山之中还有着各种各样的妖兽，他们大多位于主峰之外的地区。有月圆之夜会失控的狼人，有平时吃素温和但惹怒的话会把人踢飞的毛牛妖，就连钓鱼的时候偶尔也会钓出来妖怪化的食肉鲶鱼，相当之危险。如果进入妖怪山的话，最好不要当着妖兽的面食用对应的兽肉，比如在夜雀妖面前吃烤鸡，一般来说这样做的话会被认为是挑衅和亵渎，会被不由分说地袭击。</w:t>
      </w:r>
    </w:p>
    <w:p w14:paraId="0623B3F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·有些河流妖怪会随着河流漂流到很远的地方去，有时候也能在雾之湖或者魔法森林看到</w:t>
      </w:r>
      <w:r>
        <w:rPr>
          <w:rFonts w:hint="eastAsia" w:ascii="楷体" w:hAnsi="楷体" w:eastAsia="楷体" w:cs="楷体"/>
          <w:sz w:val="28"/>
          <w:szCs w:val="28"/>
          <w:lang w:val="en-US" w:eastAsia="zh-CN"/>
        </w:rPr>
        <w:t>漂</w:t>
      </w:r>
      <w:r>
        <w:rPr>
          <w:rFonts w:hint="default" w:ascii="楷体" w:hAnsi="楷体" w:eastAsia="楷体" w:cs="楷体"/>
          <w:sz w:val="28"/>
          <w:szCs w:val="28"/>
          <w:lang w:val="en-US" w:eastAsia="zh-CN"/>
        </w:rPr>
        <w:t>在水面上睡觉的河童。通常来讲通过这种方式和人类相遇的妖怪攻击性都不高，比较温和和易于沟通。</w:t>
      </w:r>
    </w:p>
    <w:p w14:paraId="F9C98BF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·西边的荒山里还有着不少猪笼草之类的植物妖怪，大多数灵智</w:t>
      </w:r>
      <w:r>
        <w:rPr>
          <w:rFonts w:hint="eastAsia" w:ascii="楷体" w:hAnsi="楷体" w:eastAsia="楷体" w:cs="楷体"/>
          <w:sz w:val="28"/>
          <w:szCs w:val="28"/>
          <w:lang w:val="en-US" w:eastAsia="zh-CN"/>
        </w:rPr>
        <w:t>都很</w:t>
      </w:r>
      <w:r>
        <w:rPr>
          <w:rFonts w:hint="default" w:ascii="楷体" w:hAnsi="楷体" w:eastAsia="楷体" w:cs="楷体"/>
          <w:sz w:val="28"/>
          <w:szCs w:val="28"/>
          <w:lang w:val="en-US" w:eastAsia="zh-CN"/>
        </w:rPr>
        <w:t>模糊，</w:t>
      </w:r>
      <w:r>
        <w:rPr>
          <w:rFonts w:hint="eastAsia" w:ascii="楷体" w:hAnsi="楷体" w:eastAsia="楷体" w:cs="楷体"/>
          <w:sz w:val="28"/>
          <w:szCs w:val="28"/>
          <w:lang w:val="en-US" w:eastAsia="zh-CN"/>
        </w:rPr>
        <w:t>会下意识地捕捉路过的生物，</w:t>
      </w:r>
      <w:r>
        <w:rPr>
          <w:rFonts w:hint="default" w:ascii="楷体" w:hAnsi="楷体" w:eastAsia="楷体" w:cs="楷体"/>
          <w:sz w:val="28"/>
          <w:szCs w:val="28"/>
          <w:lang w:val="en-US" w:eastAsia="zh-CN"/>
        </w:rPr>
        <w:t>即使是对普通</w:t>
      </w:r>
      <w:r>
        <w:rPr>
          <w:rFonts w:hint="eastAsia" w:ascii="楷体" w:hAnsi="楷体" w:eastAsia="楷体" w:cs="楷体"/>
          <w:sz w:val="28"/>
          <w:szCs w:val="28"/>
          <w:lang w:val="en-US" w:eastAsia="zh-CN"/>
        </w:rPr>
        <w:t>的</w:t>
      </w:r>
      <w:r>
        <w:rPr>
          <w:rFonts w:hint="default" w:ascii="楷体" w:hAnsi="楷体" w:eastAsia="楷体" w:cs="楷体"/>
          <w:sz w:val="28"/>
          <w:szCs w:val="28"/>
          <w:lang w:val="en-US" w:eastAsia="zh-CN"/>
        </w:rPr>
        <w:t>妖怪来说也是危险的</w:t>
      </w:r>
      <w:r>
        <w:rPr>
          <w:rFonts w:hint="eastAsia" w:ascii="楷体" w:hAnsi="楷体" w:eastAsia="楷体" w:cs="楷体"/>
          <w:sz w:val="28"/>
          <w:szCs w:val="28"/>
          <w:lang w:val="en-US" w:eastAsia="zh-CN"/>
        </w:rPr>
        <w:t>区域</w:t>
      </w:r>
      <w:r>
        <w:rPr>
          <w:rFonts w:hint="default" w:ascii="楷体" w:hAnsi="楷体" w:eastAsia="楷体" w:cs="楷体"/>
          <w:sz w:val="28"/>
          <w:szCs w:val="28"/>
          <w:lang w:val="en-US" w:eastAsia="zh-CN"/>
        </w:rPr>
        <w:t>。据说那边还有着石头和露水变成精怪的例子，</w:t>
      </w:r>
      <w:r>
        <w:rPr>
          <w:rFonts w:hint="eastAsia" w:ascii="楷体" w:hAnsi="楷体" w:eastAsia="楷体" w:cs="楷体"/>
          <w:sz w:val="28"/>
          <w:szCs w:val="28"/>
          <w:lang w:val="en-US" w:eastAsia="zh-CN"/>
        </w:rPr>
        <w:t>不过之前去的时候我没见到，真可惜</w:t>
      </w:r>
      <w:r>
        <w:rPr>
          <w:rFonts w:hint="default" w:ascii="楷体" w:hAnsi="楷体" w:eastAsia="楷体" w:cs="楷体"/>
          <w:sz w:val="28"/>
          <w:szCs w:val="28"/>
          <w:lang w:val="en-US" w:eastAsia="zh-CN"/>
        </w:rPr>
        <w:t>。</w:t>
      </w:r>
    </w:p>
    <w:p w14:paraId="AD44B0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·因为魔法森林和妖怪山的山脚有一部分接壤，所以有时候也能在那里偶遇一些迷路的白狼天狗，一般来说这种时候的白狼天狗相当温和，主动交谈也不会被袭击，帮助的话还会在事后被邀请到山上喝酒</w:t>
      </w:r>
      <w:r>
        <w:rPr>
          <w:rFonts w:hint="eastAsia" w:ascii="楷体" w:hAnsi="楷体" w:eastAsia="楷体" w:cs="楷体"/>
          <w:sz w:val="28"/>
          <w:szCs w:val="28"/>
          <w:lang w:val="en-US" w:eastAsia="zh-CN"/>
        </w:rPr>
        <w:t>吃肉，相当好客</w:t>
      </w:r>
      <w:r>
        <w:rPr>
          <w:rFonts w:hint="default" w:ascii="楷体" w:hAnsi="楷体" w:eastAsia="楷体" w:cs="楷体"/>
          <w:sz w:val="28"/>
          <w:szCs w:val="28"/>
          <w:lang w:val="en-US" w:eastAsia="zh-CN"/>
        </w:rPr>
        <w:t>。不过在妖怪山捕食人类的话不会受到巫女的保护，所以有人觉得那是天狗们的诈骗。</w:t>
      </w:r>
    </w:p>
    <w:p w14:paraId="41FF353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·传说在很久以前妖怪山的统治者其实是现在位于旧地狱的鬼族，因此天狗碰见鬼的话会立刻变得毕恭毕敬。因为魔法森林有不少妖怪植物，也有人说魔法森林和西边的荒山是</w:t>
      </w:r>
      <w:r>
        <w:rPr>
          <w:rFonts w:hint="eastAsia" w:ascii="楷体" w:hAnsi="楷体" w:eastAsia="楷体" w:cs="楷体"/>
          <w:sz w:val="28"/>
          <w:szCs w:val="28"/>
          <w:lang w:val="en-US" w:eastAsia="zh-CN"/>
        </w:rPr>
        <w:t>来自</w:t>
      </w:r>
      <w:r>
        <w:rPr>
          <w:rFonts w:hint="default" w:ascii="楷体" w:hAnsi="楷体" w:eastAsia="楷体" w:cs="楷体"/>
          <w:sz w:val="28"/>
          <w:szCs w:val="28"/>
          <w:lang w:val="en-US" w:eastAsia="zh-CN"/>
        </w:rPr>
        <w:t>同一个外界的碎片，真实性不可考。也因此有人觉得森林的魔法使们和妖怪山之间大多有私交，从而将魔法使也认为是邪恶妖怪的例子，通常来说会对亲近人类的魔法使们造成很大的困扰，也有一部分魔法使因此真的转向了妖怪的立场。</w:t>
      </w:r>
      <w:r>
        <w:rPr>
          <w:rFonts w:hint="eastAsia" w:ascii="楷体" w:hAnsi="楷体" w:eastAsia="楷体" w:cs="楷体"/>
          <w:sz w:val="28"/>
          <w:szCs w:val="28"/>
          <w:lang w:val="en-US" w:eastAsia="zh-CN"/>
        </w:rPr>
        <w:t>不知道爱丽丝有没有被这样诋毁过呢。</w:t>
      </w:r>
    </w:p>
    <w:p w14:paraId="4FF6338B">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幻想乡-经济交易-基础</w:t>
      </w:r>
      <w:r>
        <w:rPr>
          <w:rFonts w:hint="default" w:ascii="楷体" w:hAnsi="楷体" w:eastAsia="楷体" w:cs="楷体"/>
          <w:b/>
          <w:bCs/>
          <w:i w:val="0"/>
          <w:iCs w:val="0"/>
          <w:sz w:val="36"/>
          <w:szCs w:val="36"/>
          <w:lang w:val="en-US" w:eastAsia="zh-CN"/>
        </w:rPr>
        <w:t>生产</w:t>
      </w:r>
    </w:p>
    <w:p w14:paraId="5CB4DE2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·幻想乡的人类居民</w:t>
      </w:r>
      <w:r>
        <w:rPr>
          <w:rFonts w:hint="default" w:ascii="楷体" w:hAnsi="楷体" w:eastAsia="楷体" w:cs="楷体"/>
          <w:sz w:val="28"/>
          <w:szCs w:val="28"/>
          <w:lang w:val="en-US" w:eastAsia="zh-CN"/>
        </w:rPr>
        <w:t>主要</w:t>
      </w:r>
      <w:r>
        <w:rPr>
          <w:rFonts w:hint="eastAsia" w:ascii="楷体" w:hAnsi="楷体" w:eastAsia="楷体" w:cs="楷体"/>
          <w:sz w:val="28"/>
          <w:szCs w:val="28"/>
          <w:lang w:val="en-US" w:eastAsia="zh-CN"/>
        </w:rPr>
        <w:t>种植</w:t>
      </w:r>
      <w:r>
        <w:rPr>
          <w:rFonts w:hint="default" w:ascii="楷体" w:hAnsi="楷体" w:eastAsia="楷体" w:cs="楷体"/>
          <w:sz w:val="28"/>
          <w:szCs w:val="28"/>
          <w:lang w:val="en-US" w:eastAsia="zh-CN"/>
        </w:rPr>
        <w:t>麦子和稻子，不过其实不是在人间之里，而是村庄外围。虽然面积其实不是太大，但因为幻想乡有着各种各样的神，比如秋穰子这样的丰收神，所以产量还算可观。</w:t>
      </w:r>
      <w:r>
        <w:rPr>
          <w:rFonts w:hint="eastAsia" w:ascii="楷体" w:hAnsi="楷体" w:eastAsia="楷体" w:cs="楷体"/>
          <w:sz w:val="28"/>
          <w:szCs w:val="28"/>
          <w:lang w:val="en-US" w:eastAsia="zh-CN"/>
        </w:rPr>
        <w:t>另外</w:t>
      </w:r>
      <w:r>
        <w:rPr>
          <w:rFonts w:hint="default" w:ascii="楷体" w:hAnsi="楷体" w:eastAsia="楷体" w:cs="楷体"/>
          <w:sz w:val="28"/>
          <w:szCs w:val="28"/>
          <w:lang w:val="en-US" w:eastAsia="zh-CN"/>
        </w:rPr>
        <w:t>还有一大片种蔬菜与养鸡的居民，是在另一个方向的外围，像是米斯蒂娅这样开食堂的妖怪有时候也会化妆溜进人里买食材。至于牲畜，比如猪牛羊之类的，其实是妖怪山的妖怪们或者其他地方的零星妖兽妖怪在养殖，以天狗为主。养这些牲畜主要是为了提供代替人类的荤食，多余的产出还会卖到人间之里去。</w:t>
      </w:r>
    </w:p>
    <w:p w14:paraId="2AC088C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幻想乡没有专门捕鱼或者养鱼的渔民，所以鱼肉是相对稀缺一些。三途川有一条分支流过人里边缘绕向雾之湖，据说这条河里鱼可以从外界流进结界内</w:t>
      </w:r>
      <w:r>
        <w:rPr>
          <w:rFonts w:hint="eastAsia" w:ascii="楷体" w:hAnsi="楷体" w:eastAsia="楷体" w:cs="楷体"/>
          <w:sz w:val="28"/>
          <w:szCs w:val="28"/>
          <w:lang w:val="en-US" w:eastAsia="zh-CN"/>
        </w:rPr>
        <w:t>，幻想乡目测有四成以上的鱼肉都产自这条河</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上次我特地顺着这条河流的河道找去了上游，结果走到了彼岸的秘境，遇到了在偷懒的彼岸摆渡人小野冢小町，她也说不清。我还想继续往里走，但是被小町女士拦住了，说那边是人死后才能去的世界，也就是说想要过去的话得先把自己变成死人才可以。我还不想死，所以我就回来了。</w:t>
      </w:r>
      <w:r>
        <w:rPr>
          <w:rFonts w:hint="default" w:ascii="楷体" w:hAnsi="楷体" w:eastAsia="楷体" w:cs="楷体"/>
          <w:sz w:val="28"/>
          <w:szCs w:val="28"/>
          <w:lang w:val="en-US" w:eastAsia="zh-CN"/>
        </w:rPr>
        <w:t>至于水果之类的，除了去森林采摘，大概就只能自己种了。不过有需要的话也可以委托红魔馆种一些，因为有咲夜所以很快就能吃到，不过很贵</w:t>
      </w:r>
      <w:r>
        <w:rPr>
          <w:rFonts w:hint="eastAsia" w:ascii="楷体" w:hAnsi="楷体" w:eastAsia="楷体" w:cs="楷体"/>
          <w:sz w:val="28"/>
          <w:szCs w:val="28"/>
          <w:lang w:val="en-US" w:eastAsia="zh-CN"/>
        </w:rPr>
        <w:t>，相当贵，有这个功夫我还不如用境界魔法去现世买现成的</w:t>
      </w:r>
      <w:r>
        <w:rPr>
          <w:rFonts w:hint="default" w:ascii="楷体" w:hAnsi="楷体" w:eastAsia="楷体" w:cs="楷体"/>
          <w:sz w:val="28"/>
          <w:szCs w:val="28"/>
          <w:lang w:val="en-US" w:eastAsia="zh-CN"/>
        </w:rPr>
        <w:t>。</w:t>
      </w:r>
    </w:p>
    <w:p w14:paraId="324D50F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棉麻桑蚕之类的也是人类在做，不过地区是妖怪山脚的一处外围地区，山顶的河流过这边。这块地方被认为是人间之里的延伸，不许妖怪袭击人类。一些需要河流的风俗活动，比如雏人偶和河流花灯，都是在这里进行。</w:t>
      </w:r>
      <w:r>
        <w:rPr>
          <w:rFonts w:hint="eastAsia" w:ascii="楷体" w:hAnsi="楷体" w:eastAsia="楷体" w:cs="楷体"/>
          <w:sz w:val="28"/>
          <w:szCs w:val="28"/>
          <w:lang w:val="en-US" w:eastAsia="zh-CN"/>
        </w:rPr>
        <w:t>有一年我和爱丽丝一起来河边放花灯，结果遇到了正在从河边捞起雏人偶们的厄神键山雏。之前有听爱丽丝说键山雏是雏人偶们的妖怪，我还以为像是花田那边的梅蒂欣一样，是人偶变成的妖怪，结果原来不是，其实是主动收集厄运然后交给众神的普通妖怪，但被误认为了疫病神。</w:t>
      </w:r>
      <w:r>
        <w:rPr>
          <w:rFonts w:hint="default" w:ascii="楷体" w:hAnsi="楷体" w:eastAsia="楷体" w:cs="楷体"/>
          <w:sz w:val="28"/>
          <w:szCs w:val="28"/>
          <w:lang w:val="en-US" w:eastAsia="zh-CN"/>
        </w:rPr>
        <w:t>哦，顺便，相当多类型的布料实际上很难简单生产，所以不少绮丽布料的来源其实是在用妖力纺织的土蜘蛛妖怪，她们中的很多都住在旧地狱，从博丽神社后山上的一个大洞窟里可以直接来到幻想乡。</w:t>
      </w:r>
      <w:r>
        <w:rPr>
          <w:rFonts w:hint="eastAsia" w:ascii="楷体" w:hAnsi="楷体" w:eastAsia="楷体" w:cs="楷体"/>
          <w:sz w:val="28"/>
          <w:szCs w:val="28"/>
          <w:lang w:val="en-US" w:eastAsia="zh-CN"/>
        </w:rPr>
        <w:t>不过上次我去神社的后山找了半天也没找到这个洞窟在哪。</w:t>
      </w:r>
    </w:p>
    <w:p w14:paraId="4C69492E">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幻想乡-经济交易-宏观调控</w:t>
      </w:r>
    </w:p>
    <w:p w14:paraId="61F4D9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幻想乡货币的</w:t>
      </w:r>
      <w:r>
        <w:rPr>
          <w:rFonts w:hint="default" w:ascii="楷体" w:hAnsi="楷体" w:eastAsia="楷体" w:cs="楷体"/>
          <w:sz w:val="28"/>
          <w:szCs w:val="28"/>
          <w:lang w:val="en-US" w:eastAsia="zh-CN"/>
        </w:rPr>
        <w:t>样式</w:t>
      </w:r>
      <w:r>
        <w:rPr>
          <w:rFonts w:hint="eastAsia" w:ascii="楷体" w:hAnsi="楷体" w:eastAsia="楷体" w:cs="楷体"/>
          <w:sz w:val="28"/>
          <w:szCs w:val="28"/>
          <w:lang w:val="en-US" w:eastAsia="zh-CN"/>
        </w:rPr>
        <w:t>是</w:t>
      </w:r>
      <w:r>
        <w:rPr>
          <w:rFonts w:hint="default" w:ascii="楷体" w:hAnsi="楷体" w:eastAsia="楷体" w:cs="楷体"/>
          <w:sz w:val="28"/>
          <w:szCs w:val="28"/>
          <w:lang w:val="en-US" w:eastAsia="zh-CN"/>
        </w:rPr>
        <w:t>和</w:t>
      </w:r>
      <w:r>
        <w:rPr>
          <w:rFonts w:hint="eastAsia" w:ascii="楷体" w:hAnsi="楷体" w:eastAsia="楷体" w:cs="楷体"/>
          <w:sz w:val="28"/>
          <w:szCs w:val="28"/>
          <w:lang w:val="en-US" w:eastAsia="zh-CN"/>
        </w:rPr>
        <w:t>外界现世</w:t>
      </w:r>
      <w:r>
        <w:rPr>
          <w:rFonts w:hint="default" w:ascii="楷体" w:hAnsi="楷体" w:eastAsia="楷体" w:cs="楷体"/>
          <w:sz w:val="28"/>
          <w:szCs w:val="28"/>
          <w:lang w:val="en-US" w:eastAsia="zh-CN"/>
        </w:rPr>
        <w:t>的现代日元是一模一样的，</w:t>
      </w:r>
      <w:r>
        <w:rPr>
          <w:rFonts w:hint="eastAsia" w:ascii="楷体" w:hAnsi="楷体" w:eastAsia="楷体" w:cs="楷体"/>
          <w:sz w:val="28"/>
          <w:szCs w:val="28"/>
          <w:lang w:val="en-US" w:eastAsia="zh-CN"/>
        </w:rPr>
        <w:t>据说</w:t>
      </w:r>
      <w:r>
        <w:rPr>
          <w:rFonts w:hint="default" w:ascii="楷体" w:hAnsi="楷体" w:eastAsia="楷体" w:cs="楷体"/>
          <w:sz w:val="28"/>
          <w:szCs w:val="28"/>
          <w:lang w:val="en-US" w:eastAsia="zh-CN"/>
        </w:rPr>
        <w:t>是</w:t>
      </w:r>
      <w:r>
        <w:rPr>
          <w:rFonts w:hint="eastAsia" w:ascii="楷体" w:hAnsi="楷体" w:eastAsia="楷体" w:cs="楷体"/>
          <w:sz w:val="28"/>
          <w:szCs w:val="28"/>
          <w:lang w:val="en-US" w:eastAsia="zh-CN"/>
        </w:rPr>
        <w:t>由居住在妖怪山上空的</w:t>
      </w:r>
      <w:r>
        <w:rPr>
          <w:rFonts w:hint="default" w:ascii="楷体" w:hAnsi="楷体" w:eastAsia="楷体" w:cs="楷体"/>
          <w:sz w:val="28"/>
          <w:szCs w:val="28"/>
          <w:lang w:val="en-US" w:eastAsia="zh-CN"/>
        </w:rPr>
        <w:t>市场神天弓千亦</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Tenkyu Chimata</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在负责</w:t>
      </w:r>
      <w:r>
        <w:rPr>
          <w:rFonts w:hint="eastAsia" w:ascii="楷体" w:hAnsi="楷体" w:eastAsia="楷体" w:cs="楷体"/>
          <w:sz w:val="28"/>
          <w:szCs w:val="28"/>
          <w:lang w:val="en-US" w:eastAsia="zh-CN"/>
        </w:rPr>
        <w:t>（我想过去找找，但是被白狼天狗们拦在妖怪山外了，所以这一方面的内容就只能靠魔理沙和爱丽丝的口述和介绍了，真可惜）</w:t>
      </w:r>
      <w:r>
        <w:rPr>
          <w:rFonts w:hint="default" w:ascii="楷体" w:hAnsi="楷体" w:eastAsia="楷体" w:cs="楷体"/>
          <w:sz w:val="28"/>
          <w:szCs w:val="28"/>
          <w:lang w:val="en-US" w:eastAsia="zh-CN"/>
        </w:rPr>
        <w:t>。不过与其说是她负责货币，不如说她就是从货币信仰中诞生的神。所谓</w:t>
      </w:r>
      <w:r>
        <w:rPr>
          <w:rFonts w:hint="eastAsia" w:ascii="楷体" w:hAnsi="楷体" w:eastAsia="楷体" w:cs="楷体"/>
          <w:sz w:val="28"/>
          <w:szCs w:val="28"/>
          <w:lang w:val="en-US" w:eastAsia="zh-CN"/>
        </w:rPr>
        <w:t>的</w:t>
      </w:r>
      <w:r>
        <w:rPr>
          <w:rFonts w:hint="default" w:ascii="楷体" w:hAnsi="楷体" w:eastAsia="楷体" w:cs="楷体"/>
          <w:sz w:val="28"/>
          <w:szCs w:val="28"/>
          <w:lang w:val="en-US" w:eastAsia="zh-CN"/>
        </w:rPr>
        <w:t>货币信仰，大概就是说，比如我相信一个苹果</w:t>
      </w:r>
      <w:bookmarkStart w:id="0" w:name="_GoBack"/>
      <w:bookmarkEnd w:id="0"/>
      <w:r>
        <w:rPr>
          <w:rFonts w:hint="default" w:ascii="楷体" w:hAnsi="楷体" w:eastAsia="楷体" w:cs="楷体"/>
          <w:sz w:val="28"/>
          <w:szCs w:val="28"/>
          <w:lang w:val="en-US" w:eastAsia="zh-CN"/>
        </w:rPr>
        <w:t>值三块钱，你也相信一个苹果值三块钱，他也相信，那么这个苹果就可以毫无疑问地以“三块钱”的价格进行交换。物品的价值和价格由货币标定，但货币本身不过一张废纸而已，是因为大家都相信它“能购买三块钱价值的物品”，于是才有了购买力，所谓的货币信仰大概就是这样一种东西。</w:t>
      </w:r>
    </w:p>
    <w:p w14:paraId="1FE6BE6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爱丽丝说，</w:t>
      </w:r>
      <w:r>
        <w:rPr>
          <w:rFonts w:hint="default" w:ascii="楷体" w:hAnsi="楷体" w:eastAsia="楷体" w:cs="楷体"/>
          <w:sz w:val="28"/>
          <w:szCs w:val="28"/>
          <w:lang w:val="en-US" w:eastAsia="zh-CN"/>
        </w:rPr>
        <w:t>天弓千亦的能力是“剥夺所有权程度的能力”，实际上是通过“货币购买”这种形式重新分配所有权。就好像，我的一个洋娃娃，我会相信它是“我的”，你也会相信它是“我的”，就算是我不小心掉在大街上，大家也会相信它是“别人的”。如果我把洋娃娃送给你，我依然会有一部分觉得是“我的”，如果有朝一日看见你把洋娃娃折腾得很烂，我会心疼，还可能重新索要回来。但如果是通过“货币”出售给你，我就没有索要回来的道理，也不再会觉得是“我的”，而是“你的”，这就是通过“货币”完全剥夺并重分配了这个洋娃娃的所属权，大概是这样子。</w:t>
      </w:r>
    </w:p>
    <w:p w14:paraId="33585AD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因为外界也有着同样的货币信仰，所以天弓千亦实际上也享受着外界的信仰流入，所以幻想乡的货币款式和外界一样。天弓千亦还负责调整货币的款式以及实际购买力，但如果乱搞的话会导致货币失去公信力动摇自己的存在本质，所以她其实是通过调整购买力防止通货膨胀或紧缩，避免各种经济危机，维护幻想乡经济的稳定性，</w:t>
      </w:r>
      <w:r>
        <w:rPr>
          <w:rFonts w:hint="eastAsia" w:ascii="楷体" w:hAnsi="楷体" w:eastAsia="楷体" w:cs="楷体"/>
          <w:sz w:val="28"/>
          <w:szCs w:val="28"/>
          <w:lang w:val="en-US" w:eastAsia="zh-CN"/>
        </w:rPr>
        <w:t>但实际上并不会插手介入具体而微的交易纠纷，因为她觉得自己是市场与交易之神，而这种事情归秩序与纷争之神处理（她提起这个词时往往是指巫女灵梦）。但每次灵梦都会说那是她在找借口偷懒，然后自己也转手把事情随便推掉（真懒）</w:t>
      </w:r>
      <w:r>
        <w:rPr>
          <w:rFonts w:hint="default" w:ascii="楷体" w:hAnsi="楷体" w:eastAsia="楷体" w:cs="楷体"/>
          <w:sz w:val="28"/>
          <w:szCs w:val="28"/>
          <w:lang w:val="en-US" w:eastAsia="zh-CN"/>
        </w:rPr>
        <w:t>。</w:t>
      </w:r>
    </w:p>
    <w:p w14:paraId="27BD5B0F">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default" w:ascii="楷体" w:hAnsi="楷体" w:eastAsia="楷体" w:cs="楷体"/>
          <w:b/>
          <w:bCs/>
          <w:i w:val="0"/>
          <w:iCs w:val="0"/>
          <w:sz w:val="36"/>
          <w:szCs w:val="36"/>
          <w:lang w:val="en-US" w:eastAsia="zh-CN"/>
        </w:rPr>
        <w:t>犬走椛（いぬばしり　もみじ，Inubashiri Momizi）</w:t>
      </w:r>
    </w:p>
    <w:p w14:paraId="695B9CA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·持剑盾的白狼天狗，山中的千里眼，警戒队的队长。</w:t>
      </w:r>
    </w:p>
    <w:p w14:paraId="1918731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犬走椛是负责妖怪山主峰警戒线的白狼天狗，是天狗警戒队的队长。她有着能够轻易看到千里之外的能力，山中和山外的每一个角落都在她的监视之下（至少理论上是）。通常来说，想要进入到妖怪山的主峰的话，只要在警戒线旁向天空挥挥手，然后站着等一会儿，就能看到犬走椛向你飞过来了。不过虽然她有着同意进山的权力，但每次她都会跑去上报山中的大天狗，然后回来才会放行（或者拒绝通行），相当忠实，而且有点呆呆的，随便被魔理沙忽悠了几句就放我进山了。虽说如此，她也只是把我领到了九天瀑布后面的休息处而已，并且再三叮嘱我说问完以后就要出山离开，还真是尽职尽责。</w:t>
      </w:r>
    </w:p>
    <w:p w14:paraId="389C313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椛队长有一面五边形的盾牌，上面有着红枫叶的图案，椛队长说这是天狗社会中最受欢迎的图案，也是地位的象征。一般来说，如果在一位天狗身上可以发现红枫叶的图案，就说明她有着官方的编制。此外，她身上平时还会配挂一柄很宽的长刀，约莫有一米多长的样子，和盾牌的材质是一样的。虽然看起来像是钢铁，但椛队长炫耀说她的装备是“河童特制精钢”，只有队长级别的天狗才有资格分配，整个妖怪山中有这套装备的白狼天狗不超过二十位。不过，后来我问起河城荷取的时候，她说那个是大天狗们迭代下来的上上一代装备，之所以没人用是因为款式太老套了，不够流行，只是椛队长不知道这件事，所以每天都会特意佩戴着过时的装备巡山。</w:t>
      </w:r>
    </w:p>
    <w:p w14:paraId="18B566B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理论上来说，天狗警戒队的职责是负责整个妖怪山地区，听椛队长说最初也的确是这样的。不过，后来居住在妖怪山其他区域的一些草根妖怪向大天狗们投诉，发出了抗议，警戒线就收缩到了只有主峰的范围。而且，虽然平日里总是会拉起警戒线，但实际上并没有什么人随便来妖怪山的主峰。椛队长说她平日里闲得要命，只能靠和河童下大将棋</w:t>
      </w:r>
      <w:r>
        <w:rPr>
          <w:rFonts w:hint="eastAsia" w:ascii="楷体" w:hAnsi="楷体" w:eastAsia="楷体" w:cs="楷体"/>
          <w:sz w:val="28"/>
          <w:szCs w:val="28"/>
          <w:lang w:val="en-US" w:eastAsia="zh-CN"/>
        </w:rPr>
        <w:t>（Dai Shogi，</w:t>
      </w:r>
      <w:r>
        <w:rPr>
          <w:rFonts w:hint="default" w:ascii="楷体" w:hAnsi="楷体" w:eastAsia="楷体" w:cs="楷体"/>
          <w:sz w:val="28"/>
          <w:szCs w:val="28"/>
          <w:lang w:val="en-US" w:eastAsia="zh-CN"/>
        </w:rPr>
        <w:t>似乎是现世日本那边的将棋的</w:t>
      </w:r>
      <w:r>
        <w:rPr>
          <w:rFonts w:hint="eastAsia" w:ascii="楷体" w:hAnsi="楷体" w:eastAsia="楷体" w:cs="楷体"/>
          <w:sz w:val="28"/>
          <w:szCs w:val="28"/>
          <w:lang w:val="en-US" w:eastAsia="zh-CN"/>
        </w:rPr>
        <w:t>一种</w:t>
      </w:r>
      <w:r>
        <w:rPr>
          <w:rFonts w:hint="default" w:ascii="楷体" w:hAnsi="楷体" w:eastAsia="楷体" w:cs="楷体"/>
          <w:sz w:val="28"/>
          <w:szCs w:val="28"/>
          <w:lang w:val="en-US" w:eastAsia="zh-CN"/>
        </w:rPr>
        <w:t>变种玩法）消磨时间。我找到她问东西的时候，她肉眼可见地高兴，耳朵和尾巴全都翘起来了，而且还对我相当客气，好像是生怕我跑掉似的。要不是和爱丽丝魔理沙一起过来，还真是有点担心是不是要吃掉我。</w:t>
      </w:r>
    </w:p>
    <w:p w14:paraId="1DF4148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除了妖怪山主峰的警戒线之外，椛队长的天狗警戒队同时也负责守矢神社周围的警戒工作。守矢神社的游客们平日里因为有人专门带着导游，一般来说不会随处乱跑。但也有一些胆大妄为的人类居民会偷偷溜出守矢神社的范围进入妖怪山。不过，一般来说那边的方向是她的队员们在负责，她本人主要负责主峰之外的警戒线。而且，这边这个方向</w:t>
      </w:r>
      <w:r>
        <w:rPr>
          <w:rFonts w:hint="eastAsia" w:ascii="楷体" w:hAnsi="楷体" w:eastAsia="楷体" w:cs="楷体"/>
          <w:sz w:val="28"/>
          <w:szCs w:val="28"/>
          <w:lang w:val="en-US" w:eastAsia="zh-CN"/>
        </w:rPr>
        <w:t>就</w:t>
      </w:r>
      <w:r>
        <w:rPr>
          <w:rFonts w:hint="default" w:ascii="楷体" w:hAnsi="楷体" w:eastAsia="楷体" w:cs="楷体"/>
          <w:sz w:val="28"/>
          <w:szCs w:val="28"/>
          <w:lang w:val="en-US" w:eastAsia="zh-CN"/>
        </w:rPr>
        <w:t>只有她自己在负责，所以山中的绝大多数白狼天狗都比她繁忙，她和队员之间有着双向的羡慕。</w:t>
      </w:r>
    </w:p>
    <w:p w14:paraId="52DCDF4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按照椛队长的说法，天狗的社会有着很严格的种族阶层，不同的种族只能从事对应的事务。她自己是白狼天狗，是最基层的天狗，就只能从事护卫、警戒以及其他的一些杂务工作，而且没有特殊允许的话绝对不许离开妖怪山的区域；此外，山伏天狗也是基层的天狗，不过平日里主要是负责活字印刷和文书记录之类的脑力活，比起她们这些负责劳力活的白狼天狗来说要更安逸；至于基层之上的中层天狗，主要是负责从事报道与送货工作的鸦天狗，以及负责处理各种事务的鼻高天狗；在所有天狗之上还有着大天狗的存在，所有的天狗都要服从她们的命令；不过，椛队长说妖怪山的真正首脑其实是名为天魔的存在，相当神秘，连大天狗们都是从属于天魔的手下，具体她也不是太了解。</w:t>
      </w:r>
    </w:p>
    <w:p w14:paraId="681A23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椛队长还说，一般来说，不管是射命丸文那样的无良记者，还是像姬海棠果那样的相对可靠的记者，只要是天狗们出版的报纸，就不许对外传播和造谣天狗们的内部事务，否则的话会受到大天狗的惩罚。不过，椛队长在提到射命丸文的名字的时候，明显流露出了嫌弃的表情，而且也不愿意多聊相关的话题，似乎她和那位鸦天狗关系有点僵硬的样子。（后续补充：我在森林玩的时候遇到了射命丸文，向她问起了这件事，是因为文一见面就会调戏她，然后被对方追着打。原来是魔理沙和爱丽丝帕秋莉那样的互动逻辑啊。）</w:t>
      </w:r>
    </w:p>
    <w:p w14:paraId="04832DD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在和椛队长聊了一会儿以后，椛队长让我们几个在瀑布那边等了一会儿，她不知道去了一趟什么地方，很快就回来了，而且还带着一大瓶名字叫“天狗踊”的清酒。她说按照天狗们的规矩，客人来了就必须得请他们喝酒，她已经向大天狗们报备过了。她带来的天狗踊度数很高，感觉有50多度的样子，从外面看起来有一种琥珀的颜色，喝到嘴里以后曲味很大，完全不像是清酒该有的样子。虽然说是在招待我们的样子，但实际上我们几个都只喝了一点点，反而是椛队长在大碗大碗地喝，而且喝了没两碗以后就兴奋起来了，说着说着就拿起了她的剑盾来开始给我们表演操练，魔理沙那家伙也上去打醉拳凑热闹了。结果过了没一会儿爱丽丝就看不下去了，用魔法把魔理沙放倒以后，飞到了妖怪山里找来了椛队长的队员们把她带回去，然后就拉着我回家了。我还有不少东西打算问来着，真是可惜，有机会再去吧。</w:t>
      </w:r>
    </w:p>
    <w:p w14:paraId="42CC50F5">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妖怪之山-人物介绍-射命丸文（しゃめいまる　あや，Syameimaru Aya）</w:t>
      </w:r>
    </w:p>
    <w:p w14:paraId="431D32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《文文。新闻》的作者，飞散红叶的风之少女，无良的鸦天狗记者。</w:t>
      </w:r>
    </w:p>
    <w:p w14:paraId="702D32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文主要居住在妖怪之山上，是一位鸦天狗种族的新闻记者，不过在幻想乡全境内都有偶遇的可能（说是偶遇，一般来说当你反应过来的时候，她早就已经溜之大吉了）。她的头脑相当之聪颖，而且鬼点子很多，不论是在弹幕战斗之中还是与人进行交涉的时候都经常会展现出一种游刃有余的姿态。她的飞行速度快到不可思议，据说可以在一眨眼的功夫从博丽神社飞到妖怪山的山顶。再加上她经常进行偷拍的性格，在幻想乡内是相当难以防备的存在。</w:t>
      </w:r>
    </w:p>
    <w:p w14:paraId="7FFD4BA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·《文文。新闻》（文々。新聞，Wenwen. News</w:t>
      </w:r>
      <w:r>
        <w:rPr>
          <w:rFonts w:hint="eastAsia" w:ascii="楷体" w:hAnsi="楷体" w:eastAsia="楷体" w:cs="楷体"/>
          <w:sz w:val="28"/>
          <w:szCs w:val="28"/>
          <w:lang w:val="en-US" w:eastAsia="zh-CN"/>
        </w:rPr>
        <w:t>）是幻想乡境内传播最广的报纸，没有之一。我听帕秋莉提</w:t>
      </w:r>
      <w:r>
        <w:rPr>
          <w:rFonts w:hint="default" w:ascii="楷体" w:hAnsi="楷体" w:eastAsia="楷体" w:cs="楷体"/>
          <w:sz w:val="28"/>
          <w:szCs w:val="28"/>
          <w:lang w:val="en-US" w:eastAsia="zh-CN"/>
        </w:rPr>
        <w:t>起</w:t>
      </w:r>
      <w:r>
        <w:rPr>
          <w:rFonts w:hint="eastAsia" w:ascii="楷体" w:hAnsi="楷体" w:eastAsia="楷体" w:cs="楷体"/>
          <w:sz w:val="28"/>
          <w:szCs w:val="28"/>
          <w:lang w:val="en-US" w:eastAsia="zh-CN"/>
        </w:rPr>
        <w:t>过似乎幻想乡境内还有一位名为姬海棠果（姫海棠　はたて，Himekaidou Hatate</w:t>
      </w:r>
      <w:r>
        <w:rPr>
          <w:rFonts w:hint="eastAsia" w:ascii="楷体" w:hAnsi="楷体" w:eastAsia="楷体" w:cs="楷体"/>
          <w:sz w:val="28"/>
          <w:szCs w:val="28"/>
          <w:lang w:val="en-US" w:eastAsia="zh-CN"/>
        </w:rPr>
        <w:t>）的鸦天狗记者，她在发行名为《花果子念报》（花果子念報，Hana-Kogane Nenpo</w:t>
      </w:r>
      <w:r>
        <w:rPr>
          <w:rFonts w:hint="eastAsia" w:ascii="楷体" w:hAnsi="楷体" w:eastAsia="楷体" w:cs="楷体"/>
          <w:sz w:val="28"/>
          <w:szCs w:val="28"/>
          <w:lang w:val="en-US" w:eastAsia="zh-CN"/>
        </w:rPr>
        <w:t>）的报纸的样子，不过我从来没看到过，连去哪里订阅都没搞懂。《文文。新闻》上记满了各种各样捕风捉影的小道消息和八卦新闻，以及大量的离谱谣言，有时候还会牵扯到一些个人隐私。每次我来到幻想乡找爱丽丝她们玩的时候，总是能发现我的照片出现在了新一期的报纸上，有时候还会说我是从魔界来偷取幻想乡某些秘密的间谍，都不知道她是什么时候偷拍的。我去问了负责印刷新闻报纸的铃奈庵，店主小铃跟我说她也不清楚。不过，《文文。新闻》发表的频次称不上高，一般来说一个月也就只有四五期的样子。听爱丽丝和魔理沙说，文有时候会因为缺乏新闻素材而故意挑起一些事情，自己动手制作新闻，还有一次差点把芙兰从红魔馆惹出来，真是顽劣的性格呐，跟现世的不少黑心狗仔有一拼。不过，做得太过分的话，似乎也会被灵梦追着揍就是了，芙兰的事情好像就是这样收尾的。</w:t>
      </w:r>
    </w:p>
    <w:p w14:paraId="74CB842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爱丽丝说，文会使用一种强买强卖的方式推销她的报纸，被她美其名曰为“天狗速递”服务。一般来说，她会凭着自己号称“幻想乡最速传说”的速度（这个称号是她推销自己时候的惯用吹嘘），强行把报纸塞到普通人的手里，然后凭借自己的三寸不烂之舌忽悠对方，而且还会死缠烂打，不订阅的话就会在清晨把报纸从窗户里丢进家中。因为速度很高，即使是柔软的纸有时候也会无意间损坏掉一些东西，相当烦人，因此就连爱丽丝都不得不订阅上了她的《文文。新闻》，然后用作烧饭的柴火。幻想乡境内为数不多的清净地似乎只有博丽神社，不过虽说如此，文也经常会找上门去缠着灵梦榨取她本就空空如也的钱包中的最后一张钞票。</w:t>
      </w:r>
    </w:p>
    <w:p w14:paraId="1AFB6DA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文有着操纵风程度的能力，在表现形式上和早苗的力量有所重叠，不过一个是正儿八经的妖力，一个是正儿八经的神力，完全不是一码事。文的手中常常捏着一只红枫叶外形的团扇，平时现身的时候会“啊呀呀”地叫喊着，而且聊天的时候有着类似的口癖。她说她可以在瞬间吹起很大的龙卷风，又能瞬间让风停止，即便是在普遍擅长操纵风的鸦天狗之中也是相当厉害的存在，感觉是自我吹嘘的样子。不过《幻想乡缘起》里说，传言中最强大的鸦天狗可以轻轻一扇就刮倒房屋，普通地飞行就能把人卷上天，似乎也不是完全不可信。</w:t>
      </w:r>
    </w:p>
    <w:p w14:paraId="51D437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理沙说，她上次去到妖怪山解决异变的时候，文被大天狗下了命令过来阻拦她，当时似乎有着相当消极怠工的表现，弹幕相较平常也放了不少水的样子，轻轻松松就被她战胜掉了。不过在弹幕战结束之后，文很快就暗中跟上了她，抓拍了不少关于异变真相的内幕。</w:t>
      </w:r>
    </w:p>
    <w:p w14:paraId="442F39A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哦对了，上次我在魔法森林这边的玄武涧偶遇了刚从基地里出来的河城荷取，她告诉我炫耀说文文使用的相机正是她的杰作，有着即便是在迅速飞行时抓拍也能够清晰成像的功能，而且用妖力按照特定方式去催动的话似乎还能够消除一些弹幕，是相当便利的工具呢。不过相比之下，感觉还是不用借助外物的镜子魔法更方便一些。</w:t>
      </w:r>
    </w:p>
    <w:p w14:paraId="01247C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·值得一提的是，《文文。新闻》其实是面向人类社会的报纸，其上的内容基本上完全都是用日文写就的。妖怪和妖兽们之间似乎还流传着另一种</w:t>
      </w:r>
      <w:r>
        <w:rPr>
          <w:rFonts w:hint="default" w:ascii="楷体" w:hAnsi="楷体" w:eastAsia="楷体" w:cs="楷体"/>
          <w:sz w:val="28"/>
          <w:szCs w:val="28"/>
          <w:lang w:val="en-US" w:eastAsia="zh-CN"/>
        </w:rPr>
        <w:t>只有在</w:t>
      </w:r>
      <w:r>
        <w:rPr>
          <w:rFonts w:hint="eastAsia" w:ascii="楷体" w:hAnsi="楷体" w:eastAsia="楷体" w:cs="楷体"/>
          <w:sz w:val="28"/>
          <w:szCs w:val="28"/>
          <w:lang w:val="en-US" w:eastAsia="zh-CN"/>
        </w:rPr>
        <w:t>妖怪之间才能看懂的文字写就的版本，不是太了解。我去问了我相对比较熟悉的雀食堂老板娘，她告诉我说幻想乡的确有一个“草根妖怪互助组织”，而且似乎幽谷响子和若鹭姬也是其中的成员，她的雀食堂食材供应也是通过这个网络实现的，文在这个网络中似乎起着不小作用的样子。不过她没有向我透露更多的细节，说是涉及“商业机密”，真是可惜。</w:t>
      </w:r>
    </w:p>
    <w:p w14:paraId="5DA1A36A">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守矢神社-基础介绍（もりやじんじゃ，Moriya Shrine</w:t>
      </w:r>
      <w:r>
        <w:rPr>
          <w:rFonts w:hint="eastAsia" w:ascii="楷体" w:hAnsi="楷体" w:eastAsia="楷体" w:cs="楷体"/>
          <w:b/>
          <w:bCs/>
          <w:i w:val="0"/>
          <w:iCs w:val="0"/>
          <w:sz w:val="36"/>
          <w:szCs w:val="36"/>
          <w:lang w:val="en-US" w:eastAsia="zh-CN"/>
        </w:rPr>
        <w:t>）</w:t>
      </w:r>
    </w:p>
    <w:p w14:paraId="535A9E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守矢神社是位于妖怪山山顶的神社，坐落在风神之湖（Yasaka's L</w:t>
      </w:r>
      <w:r>
        <w:rPr>
          <w:rFonts w:hint="eastAsia" w:ascii="楷体" w:hAnsi="楷体" w:eastAsia="楷体" w:cs="楷体"/>
          <w:sz w:val="28"/>
          <w:szCs w:val="28"/>
          <w:lang w:val="en-US" w:eastAsia="zh-CN"/>
        </w:rPr>
        <w:t>ake</w:t>
      </w:r>
      <w:r>
        <w:rPr>
          <w:rFonts w:hint="eastAsia" w:ascii="楷体" w:hAnsi="楷体" w:eastAsia="楷体" w:cs="楷体"/>
          <w:sz w:val="28"/>
          <w:szCs w:val="28"/>
          <w:lang w:val="en-US" w:eastAsia="zh-CN"/>
        </w:rPr>
        <w:t>）的湖畔，下游通过九天瀑布（Waterfall of Nine Heavens</w:t>
      </w:r>
      <w:r>
        <w:rPr>
          <w:rFonts w:hint="eastAsia" w:ascii="楷体" w:hAnsi="楷体" w:eastAsia="楷体" w:cs="楷体"/>
          <w:sz w:val="28"/>
          <w:szCs w:val="28"/>
          <w:lang w:val="en-US" w:eastAsia="zh-CN"/>
        </w:rPr>
        <w:t>）流向一处阻绝人迹的溪谷。魔理沙说，以河城荷取为首的河童们在溪谷之中生活，并构建了自己的社会。据说风神之湖与玄武涧是相通的，我用镜子浮泡把自己包裹住，沉下水去找了半天，也没发现有什么相通的地方，真是奇怪。</w:t>
      </w:r>
    </w:p>
    <w:p w14:paraId="10A2A98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风神之湖和守矢神社都是人间界的神明八坂神奈子从现世人间界迁来的，整个湖泊都归守矢神社管理，湖中和湖畔林立着不少御柱，看起来很壮观。不过虽然是从现世连神社带湖畔地一起迁移了进来，但通过某种方式在现世的位置保留了神社和湖泊的存在（不是镜像或者虚像，我特地去过现世的守矢神社，的确是实物），据说是通过神术的方式实现的，不知道真假。</w:t>
      </w:r>
    </w:p>
    <w:p w14:paraId="0653F04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守矢神社有三位神明，其中包括建御名方神八坂神奈子，土著神泄矢诹访子，以及现人神东风谷早苗。早苗是神奈子的巫女，但东风谷一族实际上同时也是诹访子的血缘后代（话说为什么神明的血缘后代会是人类？不应该是神民的种族吗？）；神社的所有者是诹访子，但是神奈子掌管着主要的事务，而神奈子所依仗的神德和信仰心又源于诹访子。涉及到神社内部的事务时，一般来说是诹访子负责落实和分析计划，神奈子负责谋划和对外交往，而早苗则负责执行。但据说诹访子也会有不少背着早苗和神奈子的计划，其中的关系相当之复杂。不过对于绝大多数人来说，有需求的话直接去找早苗就行，只需要知道这种程度而已。</w:t>
      </w:r>
    </w:p>
    <w:p w14:paraId="5B6E745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·守矢神社</w:t>
      </w:r>
      <w:r>
        <w:rPr>
          <w:rFonts w:hint="default" w:ascii="楷体" w:hAnsi="楷体" w:eastAsia="楷体" w:cs="楷体"/>
          <w:sz w:val="28"/>
          <w:szCs w:val="28"/>
          <w:lang w:val="en-US" w:eastAsia="zh-CN"/>
        </w:rPr>
        <w:t>最初是开设在了妖怪山的山顶，但因为妖怪山被天狗们戒严了，所以本社其实没有很多人来参拜。为此早苗在人间之里</w:t>
      </w:r>
      <w:r>
        <w:rPr>
          <w:rFonts w:hint="eastAsia" w:ascii="楷体" w:hAnsi="楷体" w:eastAsia="楷体" w:cs="楷体"/>
          <w:sz w:val="28"/>
          <w:szCs w:val="28"/>
          <w:lang w:val="en-US" w:eastAsia="zh-CN"/>
        </w:rPr>
        <w:t>和博丽神社</w:t>
      </w:r>
      <w:r>
        <w:rPr>
          <w:rFonts w:hint="default" w:ascii="楷体" w:hAnsi="楷体" w:eastAsia="楷体" w:cs="楷体"/>
          <w:sz w:val="28"/>
          <w:szCs w:val="28"/>
          <w:lang w:val="en-US" w:eastAsia="zh-CN"/>
        </w:rPr>
        <w:t>设立了分社神龛，在人间之里</w:t>
      </w:r>
      <w:r>
        <w:rPr>
          <w:rFonts w:hint="eastAsia" w:ascii="楷体" w:hAnsi="楷体" w:eastAsia="楷体" w:cs="楷体"/>
          <w:sz w:val="28"/>
          <w:szCs w:val="28"/>
          <w:lang w:val="en-US" w:eastAsia="zh-CN"/>
        </w:rPr>
        <w:t>或者博丽神社</w:t>
      </w:r>
      <w:r>
        <w:rPr>
          <w:rFonts w:hint="default" w:ascii="楷体" w:hAnsi="楷体" w:eastAsia="楷体" w:cs="楷体"/>
          <w:sz w:val="28"/>
          <w:szCs w:val="28"/>
          <w:lang w:val="en-US" w:eastAsia="zh-CN"/>
        </w:rPr>
        <w:t>参拜神龛</w:t>
      </w:r>
      <w:r>
        <w:rPr>
          <w:rFonts w:hint="eastAsia" w:ascii="楷体" w:hAnsi="楷体" w:eastAsia="楷体" w:cs="楷体"/>
          <w:sz w:val="28"/>
          <w:szCs w:val="28"/>
          <w:lang w:val="en-US" w:eastAsia="zh-CN"/>
        </w:rPr>
        <w:t>的话</w:t>
      </w:r>
      <w:r>
        <w:rPr>
          <w:rFonts w:hint="default" w:ascii="楷体" w:hAnsi="楷体" w:eastAsia="楷体" w:cs="楷体"/>
          <w:sz w:val="28"/>
          <w:szCs w:val="28"/>
          <w:lang w:val="en-US" w:eastAsia="zh-CN"/>
        </w:rPr>
        <w:t>就可以凝聚信仰了。后来守矢神社还和天狗与河童合作，从人间之里的广场拉了一条河童登山电梯，这样的话就可以直接坐电梯</w:t>
      </w:r>
      <w:r>
        <w:rPr>
          <w:rFonts w:hint="eastAsia" w:ascii="楷体" w:hAnsi="楷体" w:eastAsia="楷体" w:cs="楷体"/>
          <w:sz w:val="28"/>
          <w:szCs w:val="28"/>
          <w:lang w:val="en-US" w:eastAsia="zh-CN"/>
        </w:rPr>
        <w:t>沿着索道</w:t>
      </w:r>
      <w:r>
        <w:rPr>
          <w:rFonts w:hint="default" w:ascii="楷体" w:hAnsi="楷体" w:eastAsia="楷体" w:cs="楷体"/>
          <w:sz w:val="28"/>
          <w:szCs w:val="28"/>
          <w:lang w:val="en-US" w:eastAsia="zh-CN"/>
        </w:rPr>
        <w:t>从人间之里去到妖怪山参拜神社，然后坐电梯下山。电梯费的运营创收大概有1</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3被分给天狗们和河童们，作为通行费与检修维护费用。</w:t>
      </w:r>
    </w:p>
    <w:p w14:paraId="7CA81E7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再</w:t>
      </w:r>
      <w:r>
        <w:rPr>
          <w:rFonts w:hint="eastAsia" w:ascii="楷体" w:hAnsi="楷体" w:eastAsia="楷体" w:cs="楷体"/>
          <w:sz w:val="28"/>
          <w:szCs w:val="28"/>
          <w:lang w:val="en-US" w:eastAsia="zh-CN"/>
        </w:rPr>
        <w:t>后来，</w:t>
      </w:r>
      <w:r>
        <w:rPr>
          <w:rFonts w:hint="default" w:ascii="楷体" w:hAnsi="楷体" w:eastAsia="楷体" w:cs="楷体"/>
          <w:sz w:val="28"/>
          <w:szCs w:val="28"/>
          <w:lang w:val="en-US" w:eastAsia="zh-CN"/>
        </w:rPr>
        <w:t>早苗在人间之里拉来了</w:t>
      </w:r>
      <w:r>
        <w:rPr>
          <w:rFonts w:hint="eastAsia" w:ascii="楷体" w:hAnsi="楷体" w:eastAsia="楷体" w:cs="楷体"/>
          <w:sz w:val="28"/>
          <w:szCs w:val="28"/>
          <w:lang w:val="en-US" w:eastAsia="zh-CN"/>
        </w:rPr>
        <w:t>几位</w:t>
      </w:r>
      <w:r>
        <w:rPr>
          <w:rFonts w:hint="default" w:ascii="楷体" w:hAnsi="楷体" w:eastAsia="楷体" w:cs="楷体"/>
          <w:sz w:val="28"/>
          <w:szCs w:val="28"/>
          <w:lang w:val="en-US" w:eastAsia="zh-CN"/>
        </w:rPr>
        <w:t>人类住</w:t>
      </w:r>
      <w:r>
        <w:rPr>
          <w:rFonts w:hint="eastAsia" w:ascii="楷体" w:hAnsi="楷体" w:eastAsia="楷体" w:cs="楷体"/>
          <w:sz w:val="28"/>
          <w:szCs w:val="28"/>
          <w:lang w:val="en-US" w:eastAsia="zh-CN"/>
        </w:rPr>
        <w:t>到了</w:t>
      </w:r>
      <w:r>
        <w:rPr>
          <w:rFonts w:hint="default" w:ascii="楷体" w:hAnsi="楷体" w:eastAsia="楷体" w:cs="楷体"/>
          <w:sz w:val="28"/>
          <w:szCs w:val="28"/>
          <w:lang w:val="en-US" w:eastAsia="zh-CN"/>
        </w:rPr>
        <w:t>守矢神社</w:t>
      </w:r>
      <w:r>
        <w:rPr>
          <w:rFonts w:hint="eastAsia" w:ascii="楷体" w:hAnsi="楷体" w:eastAsia="楷体" w:cs="楷体"/>
          <w:sz w:val="28"/>
          <w:szCs w:val="28"/>
          <w:lang w:val="en-US" w:eastAsia="zh-CN"/>
        </w:rPr>
        <w:t>，并且</w:t>
      </w:r>
      <w:r>
        <w:rPr>
          <w:rFonts w:hint="default" w:ascii="楷体" w:hAnsi="楷体" w:eastAsia="楷体" w:cs="楷体"/>
          <w:sz w:val="28"/>
          <w:szCs w:val="28"/>
          <w:lang w:val="en-US" w:eastAsia="zh-CN"/>
        </w:rPr>
        <w:t>穿上了守矢特制</w:t>
      </w:r>
      <w:r>
        <w:rPr>
          <w:rFonts w:hint="eastAsia" w:ascii="楷体" w:hAnsi="楷体" w:eastAsia="楷体" w:cs="楷体"/>
          <w:sz w:val="28"/>
          <w:szCs w:val="28"/>
          <w:lang w:val="en-US" w:eastAsia="zh-CN"/>
        </w:rPr>
        <w:t>的</w:t>
      </w:r>
      <w:r>
        <w:rPr>
          <w:rFonts w:hint="default" w:ascii="楷体" w:hAnsi="楷体" w:eastAsia="楷体" w:cs="楷体"/>
          <w:sz w:val="28"/>
          <w:szCs w:val="28"/>
          <w:lang w:val="en-US" w:eastAsia="zh-CN"/>
        </w:rPr>
        <w:t>仿巫女服帮忙传教服务</w:t>
      </w:r>
      <w:r>
        <w:rPr>
          <w:rFonts w:hint="eastAsia" w:ascii="楷体" w:hAnsi="楷体" w:eastAsia="楷体" w:cs="楷体"/>
          <w:sz w:val="28"/>
          <w:szCs w:val="28"/>
          <w:lang w:val="en-US" w:eastAsia="zh-CN"/>
        </w:rPr>
        <w:t>。所谓的“仿巫女”（imitation shrine maiden,imi-miko），是经过诹访子特训假冒模仿成巫女模样的神社工作者，而非真正的巫女本人。仿巫女平时也是穿巫女服的，也是蓝白色调，不过她们的巫女服经过特别的改制，左胸口上别着蛇和青蛙的胸章，右胸口上画了一枚象征奇迹之力的五角星★，更像是工作制服的样子。仿巫女们负责登山电梯的服务，在参拜客登山的途中帮忙讲解妖怪山的风景；而且中途天狗们会配合演戏卷起旋风吓唬客人，仿巫女则负责借助奇迹之力的祈祷仪式“治退”天狗们。这样既能维持人类对妖怪的恐惧，也创造了一项观光项目。</w:t>
      </w:r>
    </w:p>
    <w:p w14:paraId="78EB9C8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另外，仿巫女平时在神社外殿负责</w:t>
      </w:r>
      <w:r>
        <w:rPr>
          <w:rFonts w:hint="default" w:ascii="楷体" w:hAnsi="楷体" w:eastAsia="楷体" w:cs="楷体"/>
          <w:sz w:val="28"/>
          <w:szCs w:val="28"/>
          <w:lang w:val="en-US" w:eastAsia="zh-CN"/>
        </w:rPr>
        <w:t>诸如绘马服务导游讲解服务抽签服务祈福消灾活动等等，以及售卖护身符结绳和守矢双神泥偶像，诸如此类的创收项目。这些活动最初是早苗本人在做，后来逐渐移交给了其他仿巫女，她本人的话主要是在人间之里的社区里帮忙做一些宣传活动，以及定期在广场开办诹访大舞之类的，而且时常还会组织神社的其他仿巫女一起来人间之里做无偿的抽签与消灾祈福活动。日久天长以后，守矢神社就渐渐在人间之里传播开了，而且经济与信仰上的实际创收都相当可观，相比清贫的博丽神社来说在两种层面上都</w:t>
      </w:r>
      <w:r>
        <w:rPr>
          <w:rFonts w:hint="eastAsia" w:ascii="楷体" w:hAnsi="楷体" w:eastAsia="楷体" w:cs="楷体"/>
          <w:sz w:val="28"/>
          <w:szCs w:val="28"/>
          <w:lang w:val="en-US" w:eastAsia="zh-CN"/>
        </w:rPr>
        <w:t>更</w:t>
      </w:r>
      <w:r>
        <w:rPr>
          <w:rFonts w:hint="default" w:ascii="楷体" w:hAnsi="楷体" w:eastAsia="楷体" w:cs="楷体"/>
          <w:sz w:val="28"/>
          <w:szCs w:val="28"/>
          <w:lang w:val="en-US" w:eastAsia="zh-CN"/>
        </w:rPr>
        <w:t>富有。</w:t>
      </w:r>
    </w:p>
    <w:p w14:paraId="39325B7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值得一提的是，虽然祈福消灾可以通过参拜进行，但实际上只有早苗本人才可以负责具体的驱散或者加护仪式，而不是笼统的参拜。早苗说这一整套东西其实是神奈子出的点子，同样也是她跑去和大天狗商量的合作，本意是让早苗从神社业务里脱身出来，然后督促她完成未竟的课业，但因为参拜客越来越多，意外地让早苗更忙了。</w:t>
      </w:r>
    </w:p>
    <w:p w14:paraId="4025C8AF">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守矢神社-人物介绍-东风谷早苗（こちや　さなえ，Kochiya Sanae）</w:t>
      </w:r>
    </w:p>
    <w:p w14:paraId="69FC8F1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·守矢神社的巫女兼风祝，奇迹的现人神，风与山的青绿少女。</w:t>
      </w:r>
    </w:p>
    <w:p w14:paraId="1CE2604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·作为现世来的人类，有点笨笨的，和幻想乡的人类有点差距，而且有着呆头呆脑的天真一面，是那种所思所想都会写在脸上的人。</w:t>
      </w:r>
    </w:p>
    <w:p w14:paraId="673DE6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·刚刚来到幻想乡的时候很老实，后来就越来越放得开了，变得不受常识所束缚，经常做出一些令人哭笑不得的怪事。</w:t>
      </w:r>
    </w:p>
    <w:p w14:paraId="654EDF2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·是理科生，而且是优等生，一直有在憧憬着巨大机器人，精通神事祭祀与电子游戏，平时有着写日记的习惯。</w:t>
      </w:r>
    </w:p>
    <w:p w14:paraId="36486C8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来到幻想乡之初因为失去了电脑、手机和自行车，相当不适应（没有手机的话确实会很不方便呢）。但后来她学会了借使用灵力飞行，而且从香霖堂那边重新淘到了手机，并委托河童们在守矢神社通上了妖力发电机（河童们称工程原理保密）与局域互联网（仅限神社内部，实用意义不明），是幻想乡境内最具现世现代感的居所之一。</w:t>
      </w:r>
    </w:p>
    <w:p w14:paraId="12A0F57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早苗有着引发奇迹的能力，但据她描述，这种奇迹只是偶然的顶点而已，其结果是好是坏都有可能，而且为了引发奇迹需要吟唱咒文和准备仪式，奇迹越复杂，需要的吟唱时间就越长，仪式准备也越繁琐，似乎在形式上有着接近于魔法使的一面。</w:t>
      </w:r>
    </w:p>
    <w:p w14:paraId="4386169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sz w:val="28"/>
          <w:szCs w:val="28"/>
          <w:lang w:val="en-US" w:eastAsia="zh-CN"/>
        </w:rPr>
        <w:t>·早苗说，所谓“现人神”（Arahitogami），即“被人类相信着而成为的神明”。</w:t>
      </w:r>
      <w:r>
        <w:rPr>
          <w:rFonts w:hint="eastAsia" w:ascii="楷体" w:hAnsi="楷体" w:eastAsia="楷体" w:cs="楷体"/>
          <w:i w:val="0"/>
          <w:iCs w:val="0"/>
          <w:caps w:val="0"/>
          <w:color w:val="333333"/>
          <w:spacing w:val="0"/>
          <w:sz w:val="28"/>
          <w:szCs w:val="28"/>
          <w:lang w:val="en-US" w:eastAsia="zh-CN"/>
        </w:rPr>
        <w:t>守矢家的风祝是风神的巫女，是负责祈祷和呼唤神奈子大人引发的奇迹的。但是因为有不少人觉得奇迹是巫女直接引发的，所以把信仰转接到了巫女本人身上，最终导致早苗成为了接受信仰供奉的现人神。虽然最开始的时候她也有在用力撇清，但始终没有什么效果。黄袍加身呢。</w:t>
      </w:r>
    </w:p>
    <w:p w14:paraId="105852C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·早苗在和很多人接触的时候都显得活泼可爱，对很多事情抱有天然的好奇心，有魔界人和魔法使的风范；不过爱丽丝说她实际上有点贪吃和贪睡，偶尔还会担心自己长小肚子和青春痘。</w:t>
      </w:r>
    </w:p>
    <w:p w14:paraId="6811EBA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·因为幻想乡的人类就只有那么多，实际上守矢神社已经打好了相当不错的基础了。</w:t>
      </w:r>
      <w:r>
        <w:rPr>
          <w:rFonts w:hint="default" w:ascii="楷体" w:hAnsi="楷体" w:eastAsia="楷体" w:cs="楷体"/>
          <w:i w:val="0"/>
          <w:iCs w:val="0"/>
          <w:caps w:val="0"/>
          <w:color w:val="333333"/>
          <w:spacing w:val="0"/>
          <w:sz w:val="28"/>
          <w:szCs w:val="28"/>
          <w:lang w:val="en-US" w:eastAsia="zh-CN"/>
        </w:rPr>
        <w:t>再加上博丽的现任巫女毫无进取心，命莲寺和神灵庙又有在相互牵制，</w:t>
      </w:r>
      <w:r>
        <w:rPr>
          <w:rFonts w:hint="eastAsia" w:ascii="楷体" w:hAnsi="楷体" w:eastAsia="楷体" w:cs="楷体"/>
          <w:i w:val="0"/>
          <w:iCs w:val="0"/>
          <w:caps w:val="0"/>
          <w:color w:val="333333"/>
          <w:spacing w:val="0"/>
          <w:sz w:val="28"/>
          <w:szCs w:val="28"/>
          <w:lang w:val="en-US" w:eastAsia="zh-CN"/>
        </w:rPr>
        <w:t>只要没有什么突发情况，就算早苗本人偶尔不再天天传教，信仰力也不会中断。尽管如此，她依旧热衷于向信徒们传播教义，是相当勤勉的模范巫女。</w:t>
      </w:r>
    </w:p>
    <w:p w14:paraId="1E98AA2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早苗在现世之中有一位血缘上的亲姐姐东风谷弥生，相差大约只有两岁的样子，关系相当亲密。不过继任守矢巫女时东风谷的长老认为早苗身上更具备灵性，所以最终选择了早苗成为新一任风祝。之前我去到现世人间界的守矢神社的时候遇到了她的姐姐，还用手机和她拍了一张合照，她向我袒露那段时间她其实对于早苗有着轻微的嫉妒，不过早苗本人不清楚这种心情。</w:t>
      </w:r>
    </w:p>
    <w:p w14:paraId="1C75DD9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与守矢神明沟通需要修炼东风谷家族一脉单传之秘术，只有身为风祝与巫女的早苗被允许传承这一秘术，因而能亲自见到诹访子与神奈子并与之交流，而弥生则无法见到或沟通，只能辅助参拜客阐释（她认为的）神意。在守矢三神迁入幻想乡境内后，弥生接任了巫女与风祝的职位以及一脉单传之秘术，不过因为神明已经搬走了所以依然无法亲自见到神明或与之沟通，实际上更多还是延续了在心中默默地虔诚信奉。</w:t>
      </w:r>
    </w:p>
    <w:p w14:paraId="3BC5580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由于博丽大结界有着需要保密的需要，所以实际上早苗在离家之前只是对长老们解释说“要去往一个秘境世界”，在当时被认为是玩笑话。后来早苗进入幻想乡后，东风谷家族始终认为早苗是“失踪”乃至于可能被“骗走”了，始终有在寻找与自责。诹访子与神奈子对于此事有所预料，但实际上也颇为无奈，因为如果不搬入幻想乡则自身将会消散，搬入幻想乡则需严格保密。所以她们事前对早苗撒谎说会通过神谕的方式让她的家人们安心的，早苗对此深信不疑，只有偶尔才会泛起一些轻微的怀念与感叹。灵梦还特地单独找到过我，跟我说不许对外提起幻想乡的早苗，也不许向早苗提起现世守矢神社的现状，不然的话就算是跑到魔界去也要把我治退掉。确实，跟早苗直接提起她被自己信任的神明一直欺骗着，在被自己的亲人好友们认为是失踪被拐了，这种事情也太残忍了。嗯，下次再去守矢神社的时候，想办法悄悄弄到一份能代表早苗的信物吧，到时候再去到人间界的时候就跟弥生说我在一个秘境里见到了早苗，她过得很好，还托我向你们问好。这样大概是没有问题的吧。</w:t>
      </w:r>
    </w:p>
    <w:p w14:paraId="662828C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因为早苗是理科生，所以她在理工方面（尤其是机械方面）的事物抱有莫名的自信和兴趣。曾有一段时间和河城荷取打赌进行“飞行背包制造大赛”，自己熬了好几天的夜才勉强组装出了仅能贴地飞行的喷气背包（这里的燃料来自于神力电池）。后来带着背包敲开荷取家的门时，被荷取凭火箭背包以迅雷不及掩耳之势撞飞了出去，落到了溪谷的河里。后来和荷取进行了一场弹幕决斗作为报仇，不过输掉了。</w:t>
      </w:r>
    </w:p>
    <w:p w14:paraId="67DD7AE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因为高中的学业还没有完成，所以诹访子为早苗安排了严格的课业计划，并在搬迁之前就储备好了够她完成高中所有课业所需的纸质试卷，偷懒的话随时会从某个地方蹦出来一只青蛙跳到桌上盯着早苗。早苗偶尔也会去铃奈庵借书，不过那边的书大多是基础的通识知识，以及妖怪相关的故事书，真正的外界知识书得去伏瓦鲁图书馆找帕秋莉借阅。后来早苗在奇迹的仪式上参照模仿了帕秋莉的一些魔法仪式，不过被帕秋莉索要了“专利费”。</w:t>
      </w:r>
    </w:p>
    <w:p w14:paraId="0B3D228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早苗在搬入幻想乡之前就居住在守矢神社里，对仅存在于电视之中的楼房一直有着很大的好奇与憧憬。在搬迁之前她曾一度怀着一种（略带负罪感的）希冀，期盼着自己可以远离“古旧的神社砖瓦木屋住进高楼大厦”，然而最终还是落空了。后来她曾尝试借用奇迹之力召唤一栋楼房平地而起，经过了数日的仪式准备之后成功完成了奇迹，结果发现里面没有家具，也无法通水，后来还被灵梦以为是异变而找上了门，最终不了了之。后来这个楼房成为了天狗和山童们的居所。</w:t>
      </w:r>
    </w:p>
    <w:p w14:paraId="047091F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在现世时，东风谷家族每年过年都要吃御节料理和荞麦面，这是现世日本那边的普遍习俗，而且即使是在幻想乡境内也是广为流传的。不过早苗本人一直都不喜欢吃荞麦面，觉得格叽格叽的，根本嚼不动；而且御节料理是为了避免灶火伤神，可是诹访子说她没意见。所以早苗还在现世的时候虽然也会买这些东西，但更多时候是摆出来给参拜客看的道具以及留给家人们的食物，她自己会偷偷地煮荷包蛋吃。到了幻想乡之后，她依然保留了御节料理和荞麦面的表演，只不过煮蛋吃的时候可以不用再躲躲藏藏担心扫兴了。</w:t>
      </w:r>
    </w:p>
    <w:p w14:paraId="490BEA4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早苗的书桌上摆有三个相框，其中一个嵌有她与姐姐父母的一家四口的合影，另一个是她和初中同学（同时也是小学同学）们的毕业合照，最后一个则是她的“单独合影”，并在两侧的空地上亲自手绘了诹访子与神奈子的（卡通）形象。实际上这张照片是早苗从现世搬离前与诹访子神奈子的最后一张合影，地点是守矢神社的正门前，但因为现世的科技不能直接观测和记录神明的活动，所以最终变成了早苗的个人照。偶尔风从窗口吹进神社之中时，会送来泛黄的银杏叶落在这三张相片上，被早苗制作成书签卡在日记本里。</w:t>
      </w:r>
    </w:p>
    <w:p w14:paraId="48BBF0E2">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博丽神社-基础介绍（博麗神社</w:t>
      </w:r>
      <w:r>
        <w:rPr>
          <w:rFonts w:hint="eastAsia" w:ascii="楷体" w:hAnsi="楷体" w:eastAsia="楷体" w:cs="楷体"/>
          <w:b/>
          <w:bCs/>
          <w:i w:val="0"/>
          <w:iCs w:val="0"/>
          <w:sz w:val="36"/>
          <w:szCs w:val="36"/>
          <w:lang w:val="en-US" w:eastAsia="zh-CN"/>
        </w:rPr>
        <w:t>，Hakurei Shrine</w:t>
      </w:r>
      <w:r>
        <w:rPr>
          <w:rFonts w:hint="eastAsia" w:ascii="楷体" w:hAnsi="楷体" w:eastAsia="楷体" w:cs="楷体"/>
          <w:b/>
          <w:bCs/>
          <w:i w:val="0"/>
          <w:iCs w:val="0"/>
          <w:sz w:val="36"/>
          <w:szCs w:val="36"/>
          <w:lang w:val="en-US" w:eastAsia="zh-CN"/>
        </w:rPr>
        <w:t>）</w:t>
      </w:r>
    </w:p>
    <w:p w14:paraId="6EA63B1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·博丽的神社，博丽大结界的基石，妖怪们的游乐场，灵梦之窝。</w:t>
      </w:r>
    </w:p>
    <w:p w14:paraId="4C2FF8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据说</w:t>
      </w:r>
      <w:r>
        <w:rPr>
          <w:rFonts w:hint="default" w:ascii="楷体" w:hAnsi="楷体" w:eastAsia="楷体" w:cs="楷体"/>
          <w:sz w:val="28"/>
          <w:szCs w:val="28"/>
          <w:lang w:val="en-US" w:eastAsia="zh-CN"/>
        </w:rPr>
        <w:t>博丽神社内供奉的不是具体某一位神，而是日本的八百万神灵以及幻想乡的龙神。</w:t>
      </w:r>
      <w:r>
        <w:rPr>
          <w:rFonts w:hint="eastAsia" w:ascii="楷体" w:hAnsi="楷体" w:eastAsia="楷体" w:cs="楷体"/>
          <w:sz w:val="28"/>
          <w:szCs w:val="28"/>
          <w:lang w:val="en-US" w:eastAsia="zh-CN"/>
        </w:rPr>
        <w:t>我向灵梦问起过这件事，她说</w:t>
      </w:r>
      <w:r>
        <w:rPr>
          <w:rFonts w:hint="default" w:ascii="楷体" w:hAnsi="楷体" w:eastAsia="楷体" w:cs="楷体"/>
          <w:sz w:val="28"/>
          <w:szCs w:val="28"/>
          <w:lang w:val="en-US" w:eastAsia="zh-CN"/>
        </w:rPr>
        <w:t>自己也不知道神社里供奉的是谁</w:t>
      </w:r>
      <w:r>
        <w:rPr>
          <w:rFonts w:hint="eastAsia" w:ascii="楷体" w:hAnsi="楷体" w:eastAsia="楷体" w:cs="楷体"/>
          <w:sz w:val="28"/>
          <w:szCs w:val="28"/>
          <w:lang w:val="en-US" w:eastAsia="zh-CN"/>
        </w:rPr>
        <w:t>，还把我赶了出去</w:t>
      </w:r>
      <w:r>
        <w:rPr>
          <w:rFonts w:hint="default" w:ascii="楷体" w:hAnsi="楷体" w:eastAsia="楷体" w:cs="楷体"/>
          <w:sz w:val="28"/>
          <w:szCs w:val="28"/>
          <w:lang w:val="en-US" w:eastAsia="zh-CN"/>
        </w:rPr>
        <w:t>。</w:t>
      </w:r>
    </w:p>
    <w:p w14:paraId="2D4612D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·居间屋里住着巫女，仓库里醉着鬼王萃香，神龛旁睡着穷神紫苑，院子的一角杵着守矢分社的神龛，台阶上走着爱说教的仙人华扇。神社后院里还有一棵很大的古树，</w:t>
      </w:r>
      <w:r>
        <w:rPr>
          <w:rFonts w:hint="eastAsia" w:ascii="楷体" w:hAnsi="楷体" w:eastAsia="楷体" w:cs="楷体"/>
          <w:sz w:val="28"/>
          <w:szCs w:val="28"/>
          <w:lang w:val="en-US" w:eastAsia="zh-CN"/>
        </w:rPr>
        <w:t>爱丽丝说</w:t>
      </w:r>
      <w:r>
        <w:rPr>
          <w:rFonts w:hint="default" w:ascii="楷体" w:hAnsi="楷体" w:eastAsia="楷体" w:cs="楷体"/>
          <w:sz w:val="28"/>
          <w:szCs w:val="28"/>
          <w:lang w:val="en-US" w:eastAsia="zh-CN"/>
        </w:rPr>
        <w:t>树顶上住着三月精桑尼、露娜和斯塔。</w:t>
      </w:r>
    </w:p>
    <w:p w14:paraId="4DE12A8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博丽神社</w:t>
      </w:r>
      <w:r>
        <w:rPr>
          <w:rFonts w:hint="default" w:ascii="楷体" w:hAnsi="楷体" w:eastAsia="楷体" w:cs="楷体"/>
          <w:sz w:val="28"/>
          <w:szCs w:val="28"/>
          <w:lang w:val="en-US" w:eastAsia="zh-CN"/>
        </w:rPr>
        <w:t>位于整个幻想乡的最东边，在一个小山丘上，台阶又长又高，爬起来相当之累人，</w:t>
      </w:r>
      <w:r>
        <w:rPr>
          <w:rFonts w:hint="eastAsia" w:ascii="楷体" w:hAnsi="楷体" w:eastAsia="楷体" w:cs="楷体"/>
          <w:sz w:val="28"/>
          <w:szCs w:val="28"/>
          <w:lang w:val="en-US" w:eastAsia="zh-CN"/>
        </w:rPr>
        <w:t>会飞行的话才能方便一些。</w:t>
      </w:r>
      <w:r>
        <w:rPr>
          <w:rFonts w:hint="default" w:ascii="楷体" w:hAnsi="楷体" w:eastAsia="楷体" w:cs="楷体"/>
          <w:sz w:val="28"/>
          <w:szCs w:val="28"/>
          <w:lang w:val="en-US" w:eastAsia="zh-CN"/>
        </w:rPr>
        <w:t>而且从人间之里来神社参拜需要经过一条居住着各种妖怪的妖怪兽道，有时候会被袭击。所以参拜客稀少到令人唏嘘。</w:t>
      </w:r>
    </w:p>
    <w:p w14:paraId="3A0628B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神社</w:t>
      </w:r>
      <w:r>
        <w:rPr>
          <w:rFonts w:hint="default" w:ascii="楷体" w:hAnsi="楷体" w:eastAsia="楷体" w:cs="楷体"/>
          <w:sz w:val="28"/>
          <w:szCs w:val="28"/>
          <w:lang w:val="en-US" w:eastAsia="zh-CN"/>
        </w:rPr>
        <w:t>位于幻想乡与现世的交界处，大结界的基石处，从这里的后山可以隐约望到现世。外界的人误入幻想乡的话会先到达这里，然后被巫女安排送出去或者留下。一般来说去到其他秘境世界的入口也是在这边。</w:t>
      </w:r>
    </w:p>
    <w:p w14:paraId="57E0978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·通常来说每过半年就要在博丽神社举办一次祭祀仪式组织人间之里的居民供奉博丽大结界，一般来说是在夏至和冬至。但由于现任巫女相当之怠惰，什么时候办祭典完全是随心所欲</w:t>
      </w:r>
      <w:r>
        <w:rPr>
          <w:rFonts w:hint="eastAsia" w:ascii="楷体" w:hAnsi="楷体" w:eastAsia="楷体" w:cs="楷体"/>
          <w:sz w:val="28"/>
          <w:szCs w:val="28"/>
          <w:lang w:val="en-US" w:eastAsia="zh-CN"/>
        </w:rPr>
        <w:t>，也不知道这样子的话究竟还能不能吸收到信仰呢</w:t>
      </w:r>
      <w:r>
        <w:rPr>
          <w:rFonts w:hint="default" w:ascii="楷体" w:hAnsi="楷体" w:eastAsia="楷体" w:cs="楷体"/>
          <w:sz w:val="28"/>
          <w:szCs w:val="28"/>
          <w:lang w:val="en-US" w:eastAsia="zh-CN"/>
        </w:rPr>
        <w:t>。</w:t>
      </w:r>
    </w:p>
    <w:p w14:paraId="35992EBE">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博丽神社-人物介绍-博丽灵梦（はくれい　れいむ，Hakurei Reimu）</w:t>
      </w:r>
    </w:p>
    <w:p w14:paraId="667EE57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·博丽神社的现任巫女，也是历代巫女之中最缺乏危机感的一位。</w:t>
      </w:r>
    </w:p>
    <w:p w14:paraId="7E3A2EE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和很多现世日本的神社一样，</w:t>
      </w:r>
      <w:r>
        <w:rPr>
          <w:rFonts w:hint="default" w:ascii="楷体" w:hAnsi="楷体" w:eastAsia="楷体" w:cs="楷体"/>
          <w:sz w:val="28"/>
          <w:szCs w:val="28"/>
          <w:lang w:val="en-US" w:eastAsia="zh-CN"/>
        </w:rPr>
        <w:t>博丽神社</w:t>
      </w:r>
      <w:r>
        <w:rPr>
          <w:rFonts w:hint="eastAsia" w:ascii="楷体" w:hAnsi="楷体" w:eastAsia="楷体" w:cs="楷体"/>
          <w:sz w:val="28"/>
          <w:szCs w:val="28"/>
          <w:lang w:val="en-US" w:eastAsia="zh-CN"/>
        </w:rPr>
        <w:t>也</w:t>
      </w:r>
      <w:r>
        <w:rPr>
          <w:rFonts w:hint="default" w:ascii="楷体" w:hAnsi="楷体" w:eastAsia="楷体" w:cs="楷体"/>
          <w:sz w:val="28"/>
          <w:szCs w:val="28"/>
          <w:lang w:val="en-US" w:eastAsia="zh-CN"/>
        </w:rPr>
        <w:t>是神道教的神社</w:t>
      </w:r>
      <w:r>
        <w:rPr>
          <w:rFonts w:hint="eastAsia" w:ascii="楷体" w:hAnsi="楷体" w:eastAsia="楷体" w:cs="楷体"/>
          <w:sz w:val="28"/>
          <w:szCs w:val="28"/>
          <w:lang w:val="en-US" w:eastAsia="zh-CN"/>
        </w:rPr>
        <w:t>。不过</w:t>
      </w:r>
      <w:r>
        <w:rPr>
          <w:rFonts w:hint="default" w:ascii="楷体" w:hAnsi="楷体" w:eastAsia="楷体" w:cs="楷体"/>
          <w:sz w:val="28"/>
          <w:szCs w:val="28"/>
          <w:lang w:val="en-US" w:eastAsia="zh-CN"/>
        </w:rPr>
        <w:t>灵梦本人修炼的</w:t>
      </w:r>
      <w:r>
        <w:rPr>
          <w:rFonts w:hint="eastAsia" w:ascii="楷体" w:hAnsi="楷体" w:eastAsia="楷体" w:cs="楷体"/>
          <w:sz w:val="28"/>
          <w:szCs w:val="28"/>
          <w:lang w:val="en-US" w:eastAsia="zh-CN"/>
        </w:rPr>
        <w:t>似乎</w:t>
      </w:r>
      <w:r>
        <w:rPr>
          <w:rFonts w:hint="default" w:ascii="楷体" w:hAnsi="楷体" w:eastAsia="楷体" w:cs="楷体"/>
          <w:sz w:val="28"/>
          <w:szCs w:val="28"/>
          <w:lang w:val="en-US" w:eastAsia="zh-CN"/>
        </w:rPr>
        <w:t>是道术</w:t>
      </w:r>
      <w:r>
        <w:rPr>
          <w:rFonts w:hint="eastAsia" w:ascii="楷体" w:hAnsi="楷体" w:eastAsia="楷体" w:cs="楷体"/>
          <w:sz w:val="28"/>
          <w:szCs w:val="28"/>
          <w:lang w:val="en-US" w:eastAsia="zh-CN"/>
        </w:rPr>
        <w:t>，依靠的力量是灵力、符箓和阴阳玉</w:t>
      </w:r>
      <w:r>
        <w:rPr>
          <w:rFonts w:hint="default" w:ascii="楷体" w:hAnsi="楷体" w:eastAsia="楷体" w:cs="楷体"/>
          <w:sz w:val="28"/>
          <w:szCs w:val="28"/>
          <w:lang w:val="en-US" w:eastAsia="zh-CN"/>
        </w:rPr>
        <w:t>。灵梦被</w:t>
      </w:r>
      <w:r>
        <w:rPr>
          <w:rFonts w:hint="eastAsia" w:ascii="楷体" w:hAnsi="楷体" w:eastAsia="楷体" w:cs="楷体"/>
          <w:sz w:val="28"/>
          <w:szCs w:val="28"/>
          <w:lang w:val="en-US" w:eastAsia="zh-CN"/>
        </w:rPr>
        <w:t>幻想乡的大家</w:t>
      </w:r>
      <w:r>
        <w:rPr>
          <w:rFonts w:hint="default" w:ascii="楷体" w:hAnsi="楷体" w:eastAsia="楷体" w:cs="楷体"/>
          <w:sz w:val="28"/>
          <w:szCs w:val="28"/>
          <w:lang w:val="en-US" w:eastAsia="zh-CN"/>
        </w:rPr>
        <w:t>认为是“诸代巫女之中最不成形的一位”，</w:t>
      </w:r>
      <w:r>
        <w:rPr>
          <w:rFonts w:hint="eastAsia" w:ascii="楷体" w:hAnsi="楷体" w:eastAsia="楷体" w:cs="楷体"/>
          <w:sz w:val="28"/>
          <w:szCs w:val="28"/>
          <w:lang w:val="en-US" w:eastAsia="zh-CN"/>
        </w:rPr>
        <w:t>不过</w:t>
      </w:r>
      <w:r>
        <w:rPr>
          <w:rFonts w:hint="default" w:ascii="楷体" w:hAnsi="楷体" w:eastAsia="楷体" w:cs="楷体"/>
          <w:sz w:val="28"/>
          <w:szCs w:val="28"/>
          <w:lang w:val="en-US" w:eastAsia="zh-CN"/>
        </w:rPr>
        <w:t>在她面前当面提起的话会被不分种族不由分说地治退掉。</w:t>
      </w:r>
    </w:p>
    <w:p w14:paraId="288D5EE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·博丽神社实质上处于停摆的状态，按照爱丽丝和魔理沙的说法，</w:t>
      </w:r>
      <w:r>
        <w:rPr>
          <w:rFonts w:hint="default" w:ascii="楷体" w:hAnsi="楷体" w:eastAsia="楷体" w:cs="楷体"/>
          <w:sz w:val="28"/>
          <w:szCs w:val="28"/>
          <w:lang w:val="en-US" w:eastAsia="zh-CN"/>
        </w:rPr>
        <w:t>灵梦既不会主动传教，也完全没有上进心，有异变或者除妖委托的话就会接单解决，没事情的话就坐等</w:t>
      </w:r>
      <w:r>
        <w:rPr>
          <w:rFonts w:hint="eastAsia" w:ascii="楷体" w:hAnsi="楷体" w:eastAsia="楷体" w:cs="楷体"/>
          <w:sz w:val="28"/>
          <w:szCs w:val="28"/>
          <w:lang w:val="en-US" w:eastAsia="zh-CN"/>
        </w:rPr>
        <w:t>赛钱</w:t>
      </w:r>
      <w:r>
        <w:rPr>
          <w:rFonts w:hint="default" w:ascii="楷体" w:hAnsi="楷体" w:eastAsia="楷体" w:cs="楷体"/>
          <w:sz w:val="28"/>
          <w:szCs w:val="28"/>
          <w:lang w:val="en-US" w:eastAsia="zh-CN"/>
        </w:rPr>
        <w:t>，就是这样而已，</w:t>
      </w:r>
      <w:r>
        <w:rPr>
          <w:rFonts w:hint="eastAsia" w:ascii="楷体" w:hAnsi="楷体" w:eastAsia="楷体" w:cs="楷体"/>
          <w:sz w:val="28"/>
          <w:szCs w:val="28"/>
          <w:lang w:val="en-US" w:eastAsia="zh-CN"/>
        </w:rPr>
        <w:t>自然</w:t>
      </w:r>
      <w:r>
        <w:rPr>
          <w:rFonts w:hint="default" w:ascii="楷体" w:hAnsi="楷体" w:eastAsia="楷体" w:cs="楷体"/>
          <w:sz w:val="28"/>
          <w:szCs w:val="28"/>
          <w:lang w:val="en-US" w:eastAsia="zh-CN"/>
        </w:rPr>
        <w:t>穷</w:t>
      </w:r>
      <w:r>
        <w:rPr>
          <w:rFonts w:hint="eastAsia" w:ascii="楷体" w:hAnsi="楷体" w:eastAsia="楷体" w:cs="楷体"/>
          <w:sz w:val="28"/>
          <w:szCs w:val="28"/>
          <w:lang w:val="en-US" w:eastAsia="zh-CN"/>
        </w:rPr>
        <w:t>得</w:t>
      </w:r>
      <w:r>
        <w:rPr>
          <w:rFonts w:hint="default" w:ascii="楷体" w:hAnsi="楷体" w:eastAsia="楷体" w:cs="楷体"/>
          <w:sz w:val="28"/>
          <w:szCs w:val="28"/>
          <w:lang w:val="en-US" w:eastAsia="zh-CN"/>
        </w:rPr>
        <w:t>要命。博丽神社的运转资金很大程度上来源于</w:t>
      </w:r>
      <w:r>
        <w:rPr>
          <w:rFonts w:hint="eastAsia" w:ascii="楷体" w:hAnsi="楷体" w:eastAsia="楷体" w:cs="楷体"/>
          <w:sz w:val="28"/>
          <w:szCs w:val="28"/>
          <w:lang w:val="en-US" w:eastAsia="zh-CN"/>
        </w:rPr>
        <w:t>幻想乡的贤者八云</w:t>
      </w:r>
      <w:r>
        <w:rPr>
          <w:rFonts w:hint="default" w:ascii="楷体" w:hAnsi="楷体" w:eastAsia="楷体" w:cs="楷体"/>
          <w:sz w:val="28"/>
          <w:szCs w:val="28"/>
          <w:lang w:val="en-US" w:eastAsia="zh-CN"/>
        </w:rPr>
        <w:t>紫会不定期塞给灵梦一些奉纳金，权当是</w:t>
      </w:r>
      <w:r>
        <w:rPr>
          <w:rFonts w:hint="eastAsia" w:ascii="楷体" w:hAnsi="楷体" w:eastAsia="楷体" w:cs="楷体"/>
          <w:sz w:val="28"/>
          <w:szCs w:val="28"/>
          <w:lang w:val="en-US" w:eastAsia="zh-CN"/>
        </w:rPr>
        <w:t>劳务费</w:t>
      </w:r>
      <w:r>
        <w:rPr>
          <w:rFonts w:hint="default" w:ascii="楷体" w:hAnsi="楷体" w:eastAsia="楷体" w:cs="楷体"/>
          <w:sz w:val="28"/>
          <w:szCs w:val="28"/>
          <w:lang w:val="en-US" w:eastAsia="zh-CN"/>
        </w:rPr>
        <w:t>一样的东西。</w:t>
      </w:r>
      <w:r>
        <w:rPr>
          <w:rFonts w:hint="eastAsia" w:ascii="楷体" w:hAnsi="楷体" w:eastAsia="楷体" w:cs="楷体"/>
          <w:sz w:val="28"/>
          <w:szCs w:val="28"/>
          <w:lang w:val="en-US" w:eastAsia="zh-CN"/>
        </w:rPr>
        <w:t>因为巫女的天职就是解决异变，所以即使是完美地解决了异变也不会有酬劳。有着这样的酬劳体系，也难怪灵梦这么懒，换我我也懒得正经干活。</w:t>
      </w:r>
    </w:p>
    <w:p w14:paraId="794BEC8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通常来说各种各样的妖怪和妖精们都会去到神社的院子里耍玩，只要不妨碍巫女本人的日常生活的话一般会被她无视掉。不过有时候灵梦也会有点在乎自己的神社变成“妖怪神社”，所以偶尔也会不由分说地治退院子里的妖精，在妖精和妖怪们中被冠上了“赤色杀人魔”的称呼。似乎也有一些村民在传播这种道听途说来的称呼的样子，有一些巫女杀人的黑暗谣言，不知道背后有没有鸦天狗的操盘。</w:t>
      </w:r>
    </w:p>
    <w:p w14:paraId="2CEF425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·灵梦平日里基本不太外出，路上遇到妖怪的话只要不惹出事就不会管。在灵梦眼中除了人类之外的家伙都属于“妖怪”的范畴，不过华扇和爱丽丝在她眼中其实是人类。</w:t>
      </w:r>
    </w:p>
    <w:p w14:paraId="012EE5B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灵梦</w:t>
      </w:r>
      <w:r>
        <w:rPr>
          <w:rFonts w:hint="default" w:ascii="楷体" w:hAnsi="楷体" w:eastAsia="楷体" w:cs="楷体"/>
          <w:sz w:val="28"/>
          <w:szCs w:val="28"/>
          <w:lang w:val="en-US" w:eastAsia="zh-CN"/>
        </w:rPr>
        <w:t>平时有时候会故意称爱丽丝是“妖怪”，一般来说会引起爱丽丝的反击。</w:t>
      </w:r>
      <w:r>
        <w:rPr>
          <w:rFonts w:hint="eastAsia" w:ascii="楷体" w:hAnsi="楷体" w:eastAsia="楷体" w:cs="楷体"/>
          <w:sz w:val="28"/>
          <w:szCs w:val="28"/>
          <w:lang w:val="en-US" w:eastAsia="zh-CN"/>
        </w:rPr>
        <w:t>实际上，虽然身为魔法使，但爱丽丝的自我认知其实是人类，我也差不多。要是有人跟我提起我是妖怪的话，我也会感到不舒服。魔理沙说还</w:t>
      </w:r>
      <w:r>
        <w:rPr>
          <w:rFonts w:hint="default" w:ascii="楷体" w:hAnsi="楷体" w:eastAsia="楷体" w:cs="楷体"/>
          <w:sz w:val="28"/>
          <w:szCs w:val="28"/>
          <w:lang w:val="en-US" w:eastAsia="zh-CN"/>
        </w:rPr>
        <w:t>有一段时间</w:t>
      </w:r>
      <w:r>
        <w:rPr>
          <w:rFonts w:hint="eastAsia" w:ascii="楷体" w:hAnsi="楷体" w:eastAsia="楷体" w:cs="楷体"/>
          <w:sz w:val="28"/>
          <w:szCs w:val="28"/>
          <w:lang w:val="en-US" w:eastAsia="zh-CN"/>
        </w:rPr>
        <w:t>灵梦</w:t>
      </w:r>
      <w:r>
        <w:rPr>
          <w:rFonts w:hint="default" w:ascii="楷体" w:hAnsi="楷体" w:eastAsia="楷体" w:cs="楷体"/>
          <w:sz w:val="28"/>
          <w:szCs w:val="28"/>
          <w:lang w:val="en-US" w:eastAsia="zh-CN"/>
        </w:rPr>
        <w:t>曾经被华扇拉去修行道术，麻烦到不行，那段时间里灵梦</w:t>
      </w:r>
      <w:r>
        <w:rPr>
          <w:rFonts w:hint="eastAsia" w:ascii="楷体" w:hAnsi="楷体" w:eastAsia="楷体" w:cs="楷体"/>
          <w:sz w:val="28"/>
          <w:szCs w:val="28"/>
          <w:lang w:val="en-US" w:eastAsia="zh-CN"/>
        </w:rPr>
        <w:t>在口头上</w:t>
      </w:r>
      <w:r>
        <w:rPr>
          <w:rFonts w:hint="default" w:ascii="楷体" w:hAnsi="楷体" w:eastAsia="楷体" w:cs="楷体"/>
          <w:sz w:val="28"/>
          <w:szCs w:val="28"/>
          <w:lang w:val="en-US" w:eastAsia="zh-CN"/>
        </w:rPr>
        <w:t>也给华扇贴上了“妖怪”的标签。</w:t>
      </w:r>
    </w:p>
    <w:p w14:paraId="6722E3B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·不过爱丽丝说</w:t>
      </w:r>
      <w:r>
        <w:rPr>
          <w:rFonts w:hint="eastAsia" w:ascii="楷体" w:hAnsi="楷体" w:eastAsia="楷体" w:cs="楷体"/>
          <w:sz w:val="28"/>
          <w:szCs w:val="28"/>
          <w:lang w:val="en-US" w:eastAsia="zh-CN"/>
        </w:rPr>
        <w:t>灵梦</w:t>
      </w:r>
      <w:r>
        <w:rPr>
          <w:rFonts w:hint="default" w:ascii="楷体" w:hAnsi="楷体" w:eastAsia="楷体" w:cs="楷体"/>
          <w:sz w:val="28"/>
          <w:szCs w:val="28"/>
          <w:lang w:val="en-US" w:eastAsia="zh-CN"/>
        </w:rPr>
        <w:t>在解决异变的时候会不讲道理地治退路上遇到的每一个人，即便那是魔理沙</w:t>
      </w:r>
      <w:r>
        <w:rPr>
          <w:rFonts w:hint="eastAsia" w:ascii="楷体" w:hAnsi="楷体" w:eastAsia="楷体" w:cs="楷体"/>
          <w:sz w:val="28"/>
          <w:szCs w:val="28"/>
          <w:lang w:val="en-US" w:eastAsia="zh-CN"/>
        </w:rPr>
        <w:t>或者爱丽丝</w:t>
      </w:r>
      <w:r>
        <w:rPr>
          <w:rFonts w:hint="default" w:ascii="楷体" w:hAnsi="楷体" w:eastAsia="楷体" w:cs="楷体"/>
          <w:sz w:val="28"/>
          <w:szCs w:val="28"/>
          <w:lang w:val="en-US" w:eastAsia="zh-CN"/>
        </w:rPr>
        <w:t>，听起来就像是外界的大拖挂。</w:t>
      </w:r>
    </w:p>
    <w:p w14:paraId="711F2E2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·灵梦的能力是“在天空中飞行程度的能力”，但实际上这只是一种</w:t>
      </w:r>
      <w:r>
        <w:rPr>
          <w:rFonts w:hint="eastAsia" w:ascii="楷体" w:hAnsi="楷体" w:eastAsia="楷体" w:cs="楷体"/>
          <w:sz w:val="28"/>
          <w:szCs w:val="28"/>
          <w:lang w:val="en-US" w:eastAsia="zh-CN"/>
        </w:rPr>
        <w:t>典型表现而已</w:t>
      </w:r>
      <w:r>
        <w:rPr>
          <w:rFonts w:hint="default" w:ascii="楷体" w:hAnsi="楷体" w:eastAsia="楷体" w:cs="楷体"/>
          <w:sz w:val="28"/>
          <w:szCs w:val="28"/>
          <w:lang w:val="en-US" w:eastAsia="zh-CN"/>
        </w:rPr>
        <w:t>。在幻想乡境内灵梦是绝对自由的存在，即便走到水面上也不会掉进去，即便飞在天空中也不会摔下来，而且因为掌握了博丽结界术，平时可以去到隙间之内或者后户之国这种平时</w:t>
      </w:r>
      <w:r>
        <w:rPr>
          <w:rFonts w:hint="eastAsia" w:ascii="楷体" w:hAnsi="楷体" w:eastAsia="楷体" w:cs="楷体"/>
          <w:sz w:val="28"/>
          <w:szCs w:val="28"/>
          <w:lang w:val="en-US" w:eastAsia="zh-CN"/>
        </w:rPr>
        <w:t>即使掌握了境界魔法也</w:t>
      </w:r>
      <w:r>
        <w:rPr>
          <w:rFonts w:hint="default" w:ascii="楷体" w:hAnsi="楷体" w:eastAsia="楷体" w:cs="楷体"/>
          <w:sz w:val="28"/>
          <w:szCs w:val="28"/>
          <w:lang w:val="en-US" w:eastAsia="zh-CN"/>
        </w:rPr>
        <w:t>根本进不去的地方。</w:t>
      </w:r>
    </w:p>
    <w:p w14:paraId="638B758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魔理沙说，</w:t>
      </w:r>
      <w:r>
        <w:rPr>
          <w:rFonts w:hint="default" w:ascii="楷体" w:hAnsi="楷体" w:eastAsia="楷体" w:cs="楷体"/>
          <w:sz w:val="28"/>
          <w:szCs w:val="28"/>
          <w:lang w:val="en-US" w:eastAsia="zh-CN"/>
        </w:rPr>
        <w:t>灵梦有着匪夷所思的运气，玩骰子游戏的时候</w:t>
      </w:r>
      <w:r>
        <w:rPr>
          <w:rFonts w:hint="eastAsia" w:ascii="楷体" w:hAnsi="楷体" w:eastAsia="楷体" w:cs="楷体"/>
          <w:sz w:val="28"/>
          <w:szCs w:val="28"/>
          <w:lang w:val="en-US" w:eastAsia="zh-CN"/>
        </w:rPr>
        <w:t>预测到的骰子点数几乎一定是正确的</w:t>
      </w:r>
      <w:r>
        <w:rPr>
          <w:rFonts w:hint="default" w:ascii="楷体" w:hAnsi="楷体" w:eastAsia="楷体" w:cs="楷体"/>
          <w:sz w:val="28"/>
          <w:szCs w:val="28"/>
          <w:lang w:val="en-US" w:eastAsia="zh-CN"/>
        </w:rPr>
        <w:t>。同时她还有着超人般的直觉，发生异变的时候凭借蛛丝马迹就能猜到异变的元凶。</w:t>
      </w:r>
      <w:r>
        <w:rPr>
          <w:rFonts w:hint="eastAsia" w:ascii="楷体" w:hAnsi="楷体" w:eastAsia="楷体" w:cs="楷体"/>
          <w:sz w:val="28"/>
          <w:szCs w:val="28"/>
          <w:lang w:val="en-US" w:eastAsia="zh-CN"/>
        </w:rPr>
        <w:t>幻想乡的史官稗田</w:t>
      </w:r>
      <w:r>
        <w:rPr>
          <w:rFonts w:hint="default" w:ascii="楷体" w:hAnsi="楷体" w:eastAsia="楷体" w:cs="楷体"/>
          <w:sz w:val="28"/>
          <w:szCs w:val="28"/>
          <w:lang w:val="en-US" w:eastAsia="zh-CN"/>
        </w:rPr>
        <w:t>阿求在《幻想乡缘起》中认为这是“巫女被神明所加持的表现”，</w:t>
      </w:r>
      <w:r>
        <w:rPr>
          <w:rFonts w:hint="eastAsia" w:ascii="楷体" w:hAnsi="楷体" w:eastAsia="楷体" w:cs="楷体"/>
          <w:sz w:val="28"/>
          <w:szCs w:val="28"/>
          <w:lang w:val="en-US" w:eastAsia="zh-CN"/>
        </w:rPr>
        <w:t>感觉有点不像，不知道是真的还是假的</w:t>
      </w:r>
      <w:r>
        <w:rPr>
          <w:rFonts w:hint="default" w:ascii="楷体" w:hAnsi="楷体" w:eastAsia="楷体" w:cs="楷体"/>
          <w:sz w:val="28"/>
          <w:szCs w:val="28"/>
          <w:lang w:val="en-US" w:eastAsia="zh-CN"/>
        </w:rPr>
        <w:t>。</w:t>
      </w:r>
    </w:p>
    <w:p w14:paraId="1DB6F36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·灵梦的体术相当之强，仅仅是依靠体术而不用灵力也足以降服绝大多数妖怪，被魔理沙认为是“披着人皮的怪物”。</w:t>
      </w:r>
      <w:r>
        <w:rPr>
          <w:rFonts w:hint="eastAsia" w:ascii="楷体" w:hAnsi="楷体" w:eastAsia="楷体" w:cs="楷体"/>
          <w:sz w:val="28"/>
          <w:szCs w:val="28"/>
          <w:lang w:val="en-US" w:eastAsia="zh-CN"/>
        </w:rPr>
        <w:t>凭借人类的身体居然能修炼到这种程度，真是匪夷所思。</w:t>
      </w:r>
      <w:r>
        <w:rPr>
          <w:rFonts w:hint="default" w:ascii="楷体" w:hAnsi="楷体" w:eastAsia="楷体" w:cs="楷体"/>
          <w:sz w:val="28"/>
          <w:szCs w:val="28"/>
          <w:lang w:val="en-US" w:eastAsia="zh-CN"/>
        </w:rPr>
        <w:t>灵梦的体术是上一代博丽巫女教授的，她被灵梦称之为阿妈，</w:t>
      </w:r>
      <w:r>
        <w:rPr>
          <w:rFonts w:hint="eastAsia" w:ascii="楷体" w:hAnsi="楷体" w:eastAsia="楷体" w:cs="楷体"/>
          <w:sz w:val="28"/>
          <w:szCs w:val="28"/>
          <w:lang w:val="en-US" w:eastAsia="zh-CN"/>
        </w:rPr>
        <w:t>被幻想乡的大家称为“先代”，</w:t>
      </w:r>
      <w:r>
        <w:rPr>
          <w:rFonts w:hint="default" w:ascii="楷体" w:hAnsi="楷体" w:eastAsia="楷体" w:cs="楷体"/>
          <w:sz w:val="28"/>
          <w:szCs w:val="28"/>
          <w:lang w:val="en-US" w:eastAsia="zh-CN"/>
        </w:rPr>
        <w:t>现在在先代巫女巷以纺织维生。灵梦经常会去探望阿妈，但其实她们之间不存在血缘关系。</w:t>
      </w:r>
    </w:p>
    <w:p w14:paraId="6090514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·虽然强悍到了没有天理的地步，但灵梦平日里的活动也就只有扫扫院子泡点茶喝，然后</w:t>
      </w:r>
      <w:r>
        <w:rPr>
          <w:rFonts w:hint="eastAsia" w:ascii="楷体" w:hAnsi="楷体" w:eastAsia="楷体" w:cs="楷体"/>
          <w:sz w:val="28"/>
          <w:szCs w:val="28"/>
          <w:lang w:val="en-US" w:eastAsia="zh-CN"/>
        </w:rPr>
        <w:t>一边发呆一边注视着幻想乡的天空，只有这样</w:t>
      </w:r>
      <w:r>
        <w:rPr>
          <w:rFonts w:hint="default" w:ascii="楷体" w:hAnsi="楷体" w:eastAsia="楷体" w:cs="楷体"/>
          <w:sz w:val="28"/>
          <w:szCs w:val="28"/>
          <w:lang w:val="en-US" w:eastAsia="zh-CN"/>
        </w:rPr>
        <w:t>而已。灵梦说她这是“侘寂之美”，但</w:t>
      </w:r>
      <w:r>
        <w:rPr>
          <w:rFonts w:hint="eastAsia" w:ascii="楷体" w:hAnsi="楷体" w:eastAsia="楷体" w:cs="楷体"/>
          <w:sz w:val="28"/>
          <w:szCs w:val="28"/>
          <w:lang w:val="en-US" w:eastAsia="zh-CN"/>
        </w:rPr>
        <w:t>爱丽丝觉得</w:t>
      </w:r>
      <w:r>
        <w:rPr>
          <w:rFonts w:hint="default" w:ascii="楷体" w:hAnsi="楷体" w:eastAsia="楷体" w:cs="楷体"/>
          <w:sz w:val="28"/>
          <w:szCs w:val="28"/>
          <w:lang w:val="en-US" w:eastAsia="zh-CN"/>
        </w:rPr>
        <w:t>她并不明白这个词的含义，只是</w:t>
      </w:r>
      <w:r>
        <w:rPr>
          <w:rFonts w:hint="eastAsia" w:ascii="楷体" w:hAnsi="楷体" w:eastAsia="楷体" w:cs="楷体"/>
          <w:sz w:val="28"/>
          <w:szCs w:val="28"/>
          <w:lang w:val="en-US" w:eastAsia="zh-CN"/>
        </w:rPr>
        <w:t>道听途说</w:t>
      </w:r>
      <w:r>
        <w:rPr>
          <w:rFonts w:hint="default" w:ascii="楷体" w:hAnsi="楷体" w:eastAsia="楷体" w:cs="楷体"/>
          <w:sz w:val="28"/>
          <w:szCs w:val="28"/>
          <w:lang w:val="en-US" w:eastAsia="zh-CN"/>
        </w:rPr>
        <w:t>而已，我看也像。</w:t>
      </w:r>
    </w:p>
    <w:p w14:paraId="5967D7C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·上次陪爱丽丝去到神社喝茶的时候，她说如果没有魔理沙和她常来神社陪灵梦玩的话，这个懒蛋恐怕会无聊到发疯，然后就被灵梦回嘴开呛了，斗嘴了半天，跟两个小孩子似的，一点也不成熟。</w:t>
      </w:r>
    </w:p>
    <w:p w14:paraId="C167E7A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爱丽丝还说，灵梦相当贪酒，只是平时穷到没钱买而已。而且她格外喜欢喝清酒，宴会的时候会一杯又一杯地喝，但酒量不是很好，喝不了很多就会醉。魔理沙酒量也不佳，这种时候往往是爱丽丝帮她和魔理沙擦屁股。不过当时爱丽丝提起这件事的时候，灵梦和魔理沙坚决不承认，说爱丽丝在故意说让她们出糗的话。虽然我没有和她们一起在宴会上喝过酒，不过我觉得爱丽丝不像是会说谎的性格，所以我还是更愿意相信爱丽丝。</w:t>
      </w:r>
    </w:p>
    <w:p w14:paraId="60343EA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我听魔理沙说，虽然她们有事没事就会在神社举办宴会，但其实每次灵梦都不出钱（她有钱能出吗？），只是提供场地而已。参加宴会的客人们需要自己带着食材和酒水来，还需要自己下厨去做菜，她本人只负责事后的打扫（爱丽丝补充说她有时候也会帮忙打扫，但魔理沙反驳说派人偶帮忙不能算在她头上，自己才是那个帮忙打扫的人）。而且，有时候为了改善伙食，还会专门搜罗这样那样的借口特地召开宴会，是典型的蹭吃蹭喝。原来经常在爱丽丝家蹭饭的家伙，也会有这样的认知呢。</w:t>
      </w:r>
    </w:p>
    <w:p w14:paraId="4187163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啊，对了，因为守矢神社在博丽神社开设了分社神龛，所以早苗每过一段时间就会带着甜点来这边“供奉”灵梦，也经常会向灵梦这位前辈请教一些巫女相关的修行知识。不过因为灵梦本来也不懂巫女知识，所以早苗最终只学会了“在幻想乡可不能被常识所束缚”以及“解决异变只需要靠足够大的拳头就可以”这些蠢蠢的道理。</w:t>
      </w:r>
      <w:r>
        <w:rPr>
          <w:rFonts w:hint="default" w:ascii="楷体" w:hAnsi="楷体" w:eastAsia="楷体" w:cs="楷体"/>
          <w:sz w:val="28"/>
          <w:szCs w:val="28"/>
          <w:lang w:val="en-US" w:eastAsia="zh-CN"/>
        </w:rPr>
        <w:t>后来华扇这边看不下去了，把早苗拉到了先代巫女巷，这才让她正经学到了巫女知识。</w:t>
      </w:r>
      <w:r>
        <w:rPr>
          <w:rFonts w:hint="eastAsia" w:ascii="楷体" w:hAnsi="楷体" w:eastAsia="楷体" w:cs="楷体"/>
          <w:sz w:val="28"/>
          <w:szCs w:val="28"/>
          <w:lang w:val="en-US" w:eastAsia="zh-CN"/>
        </w:rPr>
        <w:t>这些是魔理沙告诉我的，差点忘了记上。</w:t>
      </w:r>
    </w:p>
    <w:p w14:paraId="0289927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神社常用的茶壶是一只米色的纯色茶壶，瓷盖磕破了一角。魔理沙说这是先代阿妈常使用的茶壶，小时候被灵梦玩耍的时候碰掉到了地上，被灵梦保留到了现在，一直有在使用。另外神社的居间屋内还有一个灰扑扑的上锁的小木盒，里面有一只丑丑的木娃娃和一个画着几只小人的拨浪鼓，是灵梦小时候的玩具。我在神社喝茶的时候意外地发现了这只小木盒，跟灵梦问起的时候被她很快夺了回去，还威胁我不许往外说。我问爱丽丝知不知道这个木盒，她说除了她之外基本上只有从小就在和灵梦一起玩的魔理沙知道这个小木盒的存在。我又问她她是怎么知道的，她说是在神社照顾喝多的灵梦时意外发现的。我觉得她还有没有告诉我的事情，但她说这是“少女的秘密”。接近三位数年龄的少女吗？不过既然都这么说了，也就不好细问了。</w:t>
      </w:r>
    </w:p>
    <w:p w14:paraId="047D8E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灵梦平时作为巫女工作所使用的道具和巫女服，都是由香霖堂那边提供的（表面上是无偿提供，但老板背地里跟我说绝大多数时候是八云紫在背后付钱），她使用的神器除了自己抄写的符箓之外，还有封魔针和阴阳玉，它们大多是先代巫女们流传下来的财产，最初有着神明的加持，但实际上因为经常用来治退妖怪，所以也沾染了不少妖力。另外就是，灵梦还有一根随身的有两串御币的驱魔棒，材质不明，相当长，立在地上的话比灵梦本人还高，在灵梦使用体术的时候是相当趁手的棍子，很坚固，但其实没什么灵力，用来揍人的话很疼，真的很疼。</w:t>
      </w:r>
    </w:p>
    <w:p w14:paraId="7502EA8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·灵梦最强大的两张符卡分别是“梦想封印”和“梦想天生”，有时候会被其他人认为其实心里藏着什么未竟的梦想，或者灵梦的梦想就是成为巫女。我向灵梦问起过这件事，但她说</w:t>
      </w:r>
      <w:r>
        <w:rPr>
          <w:rFonts w:hint="default" w:ascii="楷体" w:hAnsi="楷体" w:eastAsia="楷体" w:cs="楷体"/>
          <w:sz w:val="28"/>
          <w:szCs w:val="28"/>
          <w:lang w:val="en-US" w:eastAsia="zh-CN"/>
        </w:rPr>
        <w:t>自己</w:t>
      </w:r>
      <w:r>
        <w:rPr>
          <w:rFonts w:hint="eastAsia" w:ascii="楷体" w:hAnsi="楷体" w:eastAsia="楷体" w:cs="楷体"/>
          <w:sz w:val="28"/>
          <w:szCs w:val="28"/>
          <w:lang w:val="en-US" w:eastAsia="zh-CN"/>
        </w:rPr>
        <w:t>并不是那种有着什么梦想的家伙，她只是觉得这样很酷而已。</w:t>
      </w:r>
      <w:r>
        <w:rPr>
          <w:rFonts w:hint="default" w:ascii="楷体" w:hAnsi="楷体" w:eastAsia="楷体" w:cs="楷体"/>
          <w:color w:val="auto"/>
          <w:sz w:val="28"/>
          <w:szCs w:val="28"/>
          <w:lang w:val="en-US" w:eastAsia="zh-CN"/>
        </w:rPr>
        <w:t>因为符卡</w:t>
      </w:r>
      <w:r>
        <w:rPr>
          <w:rFonts w:hint="eastAsia" w:ascii="楷体" w:hAnsi="楷体" w:eastAsia="楷体" w:cs="楷体"/>
          <w:color w:val="auto"/>
          <w:sz w:val="28"/>
          <w:szCs w:val="28"/>
          <w:lang w:val="en-US" w:eastAsia="zh-CN"/>
        </w:rPr>
        <w:t>战斗</w:t>
      </w:r>
      <w:r>
        <w:rPr>
          <w:rFonts w:hint="default" w:ascii="楷体" w:hAnsi="楷体" w:eastAsia="楷体" w:cs="楷体"/>
          <w:color w:val="auto"/>
          <w:sz w:val="28"/>
          <w:szCs w:val="28"/>
          <w:lang w:val="en-US" w:eastAsia="zh-CN"/>
        </w:rPr>
        <w:t>都是要先宣言自己的技能的，所以“梦想封印”就是宣称“我接下来要用一个了不得的技能来治退你了。”，“梦想天生”就是宣称“尝尝天赋异禀的我最牛的技能吧！”，类似这样子</w:t>
      </w:r>
      <w:r>
        <w:rPr>
          <w:rFonts w:hint="eastAsia" w:ascii="楷体" w:hAnsi="楷体" w:eastAsia="楷体" w:cs="楷体"/>
          <w:color w:val="auto"/>
          <w:sz w:val="28"/>
          <w:szCs w:val="28"/>
          <w:lang w:val="en-US" w:eastAsia="zh-CN"/>
        </w:rPr>
        <w:t>而已。尽管如此，这两张符卡依旧是毫无疑问的强悍，几乎没有什么正面抗衡的可能性，唯一的胜出可能只有在躲避弹幕的同时等待符卡的时间用尽而已，根本就是无赖一样的符卡。</w:t>
      </w:r>
    </w:p>
    <w:p w14:paraId="4720176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爱丽丝说，</w:t>
      </w:r>
      <w:r>
        <w:rPr>
          <w:rFonts w:hint="eastAsia" w:ascii="楷体" w:hAnsi="楷体" w:eastAsia="楷体" w:cs="楷体"/>
          <w:sz w:val="28"/>
          <w:szCs w:val="28"/>
          <w:lang w:val="en-US" w:eastAsia="zh-CN"/>
        </w:rPr>
        <w:t>灵梦经常会想出各种办法以吸引参拜客，</w:t>
      </w:r>
      <w:r>
        <w:rPr>
          <w:rFonts w:hint="default" w:ascii="楷体" w:hAnsi="楷体" w:eastAsia="楷体" w:cs="楷体"/>
          <w:sz w:val="28"/>
          <w:szCs w:val="28"/>
          <w:lang w:val="en-US" w:eastAsia="zh-CN"/>
        </w:rPr>
        <w:t>有一段时间灵梦热衷于藉由各种借口在神社操办各种祭典集会，并设置与出租大量小摊吸引参拜客消费</w:t>
      </w:r>
      <w:r>
        <w:rPr>
          <w:rFonts w:hint="eastAsia" w:ascii="楷体" w:hAnsi="楷体" w:eastAsia="楷体" w:cs="楷体"/>
          <w:sz w:val="28"/>
          <w:szCs w:val="28"/>
          <w:lang w:val="en-US" w:eastAsia="zh-CN"/>
        </w:rPr>
        <w:t>，有一次祭典集会我还参加了来着，挺好玩的</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不过</w:t>
      </w:r>
      <w:r>
        <w:rPr>
          <w:rFonts w:hint="default" w:ascii="楷体" w:hAnsi="楷体" w:eastAsia="楷体" w:cs="楷体"/>
          <w:sz w:val="28"/>
          <w:szCs w:val="28"/>
          <w:lang w:val="en-US" w:eastAsia="zh-CN"/>
        </w:rPr>
        <w:t>实际上因为开销也很大，所以并没有赚到什么。在祭典过程中，河城荷取为首的河童、米斯蒂娅等其他妖怪以及光之三妖精等各种妖精，经常会积极地协助灵梦并设置祭典的摊位，通常她们都会赚到比灵梦更多的钱，就连琪露诺那种笨蛋</w:t>
      </w:r>
      <w:r>
        <w:rPr>
          <w:rFonts w:hint="eastAsia" w:ascii="楷体" w:hAnsi="楷体" w:eastAsia="楷体" w:cs="楷体"/>
          <w:sz w:val="28"/>
          <w:szCs w:val="28"/>
          <w:lang w:val="en-US" w:eastAsia="zh-CN"/>
        </w:rPr>
        <w:t>妖精</w:t>
      </w:r>
      <w:r>
        <w:rPr>
          <w:rFonts w:hint="default" w:ascii="楷体" w:hAnsi="楷体" w:eastAsia="楷体" w:cs="楷体"/>
          <w:sz w:val="28"/>
          <w:szCs w:val="28"/>
          <w:lang w:val="en-US" w:eastAsia="zh-CN"/>
        </w:rPr>
        <w:t>也会被大妖精拉着一起卖刨冰和冰淇淋</w:t>
      </w:r>
      <w:r>
        <w:rPr>
          <w:rFonts w:hint="eastAsia" w:ascii="楷体" w:hAnsi="楷体" w:eastAsia="楷体" w:cs="楷体"/>
          <w:sz w:val="28"/>
          <w:szCs w:val="28"/>
          <w:lang w:val="en-US" w:eastAsia="zh-CN"/>
        </w:rPr>
        <w:t>（味道甜甜的，而且有妖力的味道，吃起来很独特）</w:t>
      </w:r>
      <w:r>
        <w:rPr>
          <w:rFonts w:hint="default" w:ascii="楷体" w:hAnsi="楷体" w:eastAsia="楷体" w:cs="楷体"/>
          <w:sz w:val="28"/>
          <w:szCs w:val="28"/>
          <w:lang w:val="en-US" w:eastAsia="zh-CN"/>
        </w:rPr>
        <w:t>，赚得也比灵梦更多一些。后来灵梦发现费力不讨好，就不再搞这种东西了，大家都还感觉怪可惜的</w:t>
      </w:r>
      <w:r>
        <w:rPr>
          <w:rFonts w:hint="eastAsia" w:ascii="楷体" w:hAnsi="楷体" w:eastAsia="楷体" w:cs="楷体"/>
          <w:sz w:val="28"/>
          <w:szCs w:val="28"/>
          <w:lang w:val="en-US" w:eastAsia="zh-CN"/>
        </w:rPr>
        <w:t>，说实话，确实可惜</w:t>
      </w:r>
      <w:r>
        <w:rPr>
          <w:rFonts w:hint="default" w:ascii="楷体" w:hAnsi="楷体" w:eastAsia="楷体" w:cs="楷体"/>
          <w:sz w:val="28"/>
          <w:szCs w:val="28"/>
          <w:lang w:val="en-US" w:eastAsia="zh-CN"/>
        </w:rPr>
        <w:t>。</w:t>
      </w:r>
    </w:p>
    <w:p w14:paraId="7E08C2D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还</w:t>
      </w:r>
      <w:r>
        <w:rPr>
          <w:rFonts w:hint="default" w:ascii="楷体" w:hAnsi="楷体" w:eastAsia="楷体" w:cs="楷体"/>
          <w:sz w:val="28"/>
          <w:szCs w:val="28"/>
          <w:lang w:val="en-US" w:eastAsia="zh-CN"/>
        </w:rPr>
        <w:t>有</w:t>
      </w:r>
      <w:r>
        <w:rPr>
          <w:rFonts w:hint="eastAsia" w:ascii="楷体" w:hAnsi="楷体" w:eastAsia="楷体" w:cs="楷体"/>
          <w:sz w:val="28"/>
          <w:szCs w:val="28"/>
          <w:lang w:val="en-US" w:eastAsia="zh-CN"/>
        </w:rPr>
        <w:t>一</w:t>
      </w:r>
      <w:r>
        <w:rPr>
          <w:rFonts w:hint="default" w:ascii="楷体" w:hAnsi="楷体" w:eastAsia="楷体" w:cs="楷体"/>
          <w:sz w:val="28"/>
          <w:szCs w:val="28"/>
          <w:lang w:val="en-US" w:eastAsia="zh-CN"/>
        </w:rPr>
        <w:t>段时间米斯蒂娅的雀食堂开到了神社的院子里，其实是灵梦邀请的。她想借雀食堂的客流量吸引一些参拜客</w:t>
      </w:r>
      <w:r>
        <w:rPr>
          <w:rFonts w:hint="eastAsia" w:ascii="楷体" w:hAnsi="楷体" w:eastAsia="楷体" w:cs="楷体"/>
          <w:sz w:val="28"/>
          <w:szCs w:val="28"/>
          <w:lang w:val="en-US" w:eastAsia="zh-CN"/>
        </w:rPr>
        <w:t>赛钱</w:t>
      </w:r>
      <w:r>
        <w:rPr>
          <w:rFonts w:hint="default" w:ascii="楷体" w:hAnsi="楷体" w:eastAsia="楷体" w:cs="楷体"/>
          <w:sz w:val="28"/>
          <w:szCs w:val="28"/>
          <w:lang w:val="en-US" w:eastAsia="zh-CN"/>
        </w:rPr>
        <w:t>，但最终也没几个食客</w:t>
      </w:r>
      <w:r>
        <w:rPr>
          <w:rFonts w:hint="eastAsia" w:ascii="楷体" w:hAnsi="楷体" w:eastAsia="楷体" w:cs="楷体"/>
          <w:sz w:val="28"/>
          <w:szCs w:val="28"/>
          <w:lang w:val="en-US" w:eastAsia="zh-CN"/>
        </w:rPr>
        <w:t>赛钱</w:t>
      </w:r>
      <w:r>
        <w:rPr>
          <w:rFonts w:hint="default" w:ascii="楷体" w:hAnsi="楷体" w:eastAsia="楷体" w:cs="楷体"/>
          <w:sz w:val="28"/>
          <w:szCs w:val="28"/>
          <w:lang w:val="en-US" w:eastAsia="zh-CN"/>
        </w:rPr>
        <w:t>，反而是“妖怪神社”的名号流传更广了。后来灵梦恼羞成怒想治退米斯蒂娅泄气，但最终在魔理沙的点子下变成了以“场地费”的名义勒索米斯蒂娅塞了不少“香火钱”</w:t>
      </w:r>
      <w:r>
        <w:rPr>
          <w:rFonts w:hint="eastAsia" w:ascii="楷体" w:hAnsi="楷体" w:eastAsia="楷体" w:cs="楷体"/>
          <w:sz w:val="28"/>
          <w:szCs w:val="28"/>
          <w:lang w:val="en-US" w:eastAsia="zh-CN"/>
        </w:rPr>
        <w:t>，完全是耍无赖</w:t>
      </w:r>
      <w:r>
        <w:rPr>
          <w:rFonts w:hint="default" w:ascii="楷体" w:hAnsi="楷体" w:eastAsia="楷体" w:cs="楷体"/>
          <w:sz w:val="28"/>
          <w:szCs w:val="28"/>
          <w:lang w:val="en-US" w:eastAsia="zh-CN"/>
        </w:rPr>
        <w:t>。按照爱丽丝的说法，其实那段时间似乎神社的参拜客是有在隐约增多的样子，只是之后米斯蒂娅再也没有来神社开过雀食堂了，真可惜。</w:t>
      </w:r>
    </w:p>
    <w:p w14:paraId="1A68B41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因为博丽神社总也没什么香火客去赛钱，所以有时候魔理沙会背着灵梦拜托一些人去神社参拜一下，然后赛点钱进去。她会载着这些参拜客飞过最危险的妖怪兽道，然后放在神社的台阶前面。有时候是她自己出钱，更多时候是爱丽丝，有时候我来这边玩的话也会参与一下。不过灵梦自己不知道这件事。</w:t>
      </w:r>
    </w:p>
    <w:p w14:paraId="BC79616E">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kern w:val="2"/>
          <w:sz w:val="36"/>
          <w:szCs w:val="36"/>
          <w:lang w:val="en-US" w:eastAsia="zh-CN" w:bidi="ar-SA"/>
        </w:rPr>
      </w:pPr>
      <w:r>
        <w:rPr>
          <w:rFonts w:hint="default" w:ascii="楷体" w:hAnsi="楷体" w:eastAsia="楷体" w:cs="楷体"/>
          <w:b/>
          <w:bCs/>
          <w:i w:val="0"/>
          <w:iCs w:val="0"/>
          <w:kern w:val="2"/>
          <w:sz w:val="36"/>
          <w:szCs w:val="36"/>
          <w:lang w:val="en-US" w:eastAsia="zh-CN" w:bidi="ar-SA"/>
        </w:rPr>
        <w:t>灵梦与魔理沙的童年</w:t>
      </w:r>
    </w:p>
    <w:p w14:paraId="49B6879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灵梦本人的身份成谜，不知道她具体是哪里来的。据魔理沙和先代的口述，她很小的时候就被先代阿妈收留到了博丽神社作为养女，生父母不知，彼时的玩伴只有胡乱闯到神社的雾雨家的魔理沙而已。魔理沙是雾雨家的独女，她的父亲在人间之里有一家名为雾雨店的大道具屋。霖之助曾是雾雨家最得力的员工，后来独立出来开店。而魔理沙后来与自己的家族断绝了关系（原因似乎牵扯到魔理沙的一些心结，连爱丽丝都不清楚的样子，我也不好过问），在神社居住了一段时间之后独立住进了魔法森林，走上了魔法使的道路。</w:t>
      </w:r>
    </w:p>
    <w:p w14:paraId="65510E1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幼年魔理沙的心里住着一位典型的大小姐，虽然玩耍的时候很热闹活泼，但一旦安静下来又会守礼地跪坐下来。而彼时的灵梦相当怕生，对魔理沙的到来又想靠近又很害怕，是在先代阿妈的带领下两人才逐渐玩到了一起。在灵梦十三四岁的时候，先代阿妈在治退露米娅时意外地受了不轻的伤，不得不退休修养。所以灵梦实际上是在相当年轻的年龄就继任了巫女的职位。而在灵梦继任巫女还没到三个月的时候，爱丽丝从魔界来到了幻想乡。</w:t>
      </w:r>
    </w:p>
    <w:p w14:paraId="2120A1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准确地说，魔理沙和家里就某些原因发生了激烈的争吵，后来住到了神社这边来躲风头和散气。当时魔理沙差不多同样也就是十三四岁的样子，最开始只是简单的离家出走而已，后面大约是住了一个多星期之后她父亲找到了神社这边来，两人又吵了一架，事后魔理沙倔劲上来了干脆一头扎进了魔法森林，变成了真正的决裂。</w:t>
      </w:r>
    </w:p>
    <w:p w14:paraId="1EF36A0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在搬进魔法森林大概是练习了一个多月的魔法之后，魔理沙抱着一种自我证明一样的赌气心去主动挑衅常在森林一角活动的露米娅，结果显然是不敌。而且因为魔理沙太急于证明自己的绝对实力，没有走弹幕决斗的规矩，把食人妖怪的凶性给激出来了。在很危险的一刻是阿妈赶到用身体挡在了中间保护住了魔理沙，这也是阿妈为什么会受那么重的伤。</w:t>
      </w:r>
    </w:p>
    <w:p w14:paraId="8ADA96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阿妈当时实际上已经有三十多岁了，是超龄的巫女，各种战斗素质都有所下滑，不然的话或许可以更安全地处理吧。之所以强撑到超龄，是因为阿妈又想传授灵梦巫女知识防身，又不想让她成为新巫女承担解决异变处理妖怪的危险位置，所以一直有在拖沓，靠自己硬撑，这也是为什么灵梦的巫女知识没有学全。事后灵梦实际上对魔理沙有着不小的怨气，如果不是爱丽丝的到来转移了目标的话关系可能会走向很僵硬的地步。同时也正是因为魔理沙经历过这样的一次有些失败和偏激的离家出走，所以后来才能很好地帮忙化解爱丽丝的情况，没有导致她走极端。</w:t>
      </w:r>
    </w:p>
    <w:p w14:paraId="BD83E87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值得一提的是，后来阿妈在冴月麟的医治下恢复得很好，连疤都没留下。虽然后来因为卸任了巫女失去了灵力转向了以纺织维生，但因为体术的底子还在</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所以在河边织布的时候有鱼妖水鬼之类的捣乱也可以很快对付掉，成为了纺织工们的精神领袖。灵梦和魔理沙也经常会去探望阿妈，结果被她拉出去切磋体术的技巧（往往是灵梦）。</w:t>
      </w:r>
    </w:p>
    <w:p w14:paraId="3B1E80D7">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sz w:val="28"/>
          <w:szCs w:val="28"/>
          <w:lang w:val="en-US" w:eastAsia="zh-CN"/>
        </w:rPr>
      </w:pPr>
    </w:p>
    <w:p w14:paraId="4F437A35">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sz w:val="28"/>
          <w:szCs w:val="28"/>
          <w:lang w:val="en-US" w:eastAsia="zh-CN"/>
        </w:rPr>
      </w:pPr>
      <w:r>
        <w:rPr>
          <w:rFonts w:hint="eastAsia" w:ascii="楷体" w:hAnsi="楷体" w:eastAsia="楷体" w:cs="楷体"/>
          <w:b/>
          <w:bCs/>
          <w:i w:val="0"/>
          <w:iCs w:val="0"/>
          <w:sz w:val="36"/>
          <w:szCs w:val="36"/>
          <w:lang w:val="en-US" w:eastAsia="zh-CN"/>
        </w:rPr>
        <w:t>·魔法森林与魔界篇</w:t>
      </w:r>
    </w:p>
    <w:p w14:paraId="1414E714">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魔法森林-基础介绍（魔法の森，Forest of Magic</w:t>
      </w:r>
      <w:r>
        <w:rPr>
          <w:rFonts w:hint="eastAsia" w:ascii="楷体" w:hAnsi="楷体" w:eastAsia="楷体" w:cs="楷体"/>
          <w:b/>
          <w:bCs/>
          <w:i w:val="0"/>
          <w:iCs w:val="0"/>
          <w:sz w:val="36"/>
          <w:szCs w:val="36"/>
          <w:lang w:val="en-US" w:eastAsia="zh-CN"/>
        </w:rPr>
        <w:t>）</w:t>
      </w:r>
    </w:p>
    <w:p w14:paraId="1F365BC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·幻想乡魔法使们的森林，传说来自外面的某个世界</w:t>
      </w:r>
      <w:r>
        <w:rPr>
          <w:rFonts w:hint="default" w:ascii="楷体" w:hAnsi="楷体" w:eastAsia="楷体" w:cs="楷体"/>
          <w:sz w:val="28"/>
          <w:szCs w:val="28"/>
          <w:lang w:val="en-US" w:eastAsia="zh-CN"/>
        </w:rPr>
        <w:t>，也是我在幻想乡境内呆的时间最久的地方</w:t>
      </w:r>
      <w:r>
        <w:rPr>
          <w:rFonts w:hint="eastAsia" w:ascii="楷体" w:hAnsi="楷体" w:eastAsia="楷体" w:cs="楷体"/>
          <w:sz w:val="28"/>
          <w:szCs w:val="28"/>
          <w:lang w:val="en-US" w:eastAsia="zh-CN"/>
        </w:rPr>
        <w:t>。一般来说，在幻想乡的语境里提到森林的时候，就是指这里了。</w:t>
      </w:r>
    </w:p>
    <w:p w14:paraId="5F6D64B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·魔法森林是幻想乡中一片广大茂密的原始森林，位于妖怪之山的山脚，其内有一条峡谷山涧，名为玄武涧（玄武の沢，Genbu Ravine</w:t>
      </w:r>
      <w:r>
        <w:rPr>
          <w:rFonts w:hint="eastAsia" w:ascii="楷体" w:hAnsi="楷体" w:eastAsia="楷体" w:cs="楷体"/>
          <w:sz w:val="28"/>
          <w:szCs w:val="28"/>
          <w:lang w:val="en-US" w:eastAsia="zh-CN"/>
        </w:rPr>
        <w:t>），谷底有河流，是以河城荷取为首的河童们的活动地之一，她们在玄武涧底部的洞窟里建有河童基地，我有进去参观过，有很多高科技的设备，琳琅满目，看起来像是超现代的别墅与工厂的复合体。</w:t>
      </w:r>
    </w:p>
    <w:p w14:paraId="505E0EB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·据说玄武涧中居住着真正的玄武，真实性未知。</w:t>
      </w:r>
    </w:p>
    <w:p w14:paraId="1578F10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·森林里有一间因被外界遗忘而进入幻想乡的信号塔，被妖精们认为是“妖精神社”，认为只要祭拜它就能够和远方的朋友们通话，但其实没什么用，因为没有通电。</w:t>
      </w:r>
    </w:p>
    <w:p w14:paraId="1A3E88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法森林内部阴暗又潮湿，弥漫着妖怪蘑菇放出的瘴气，空气中还飘舞着光是吸入就会得病的妖怪蘑菇的孢子，极其不适合普通人类居住。不过魔法森林内充满了各种各样奇特的妖怪动植物，而且环境中魔力相当充沛，是魔法研究的圣地。幻想乡几乎所有的魔法使都居住在这边。</w:t>
      </w:r>
    </w:p>
    <w:p w14:paraId="09C5B4B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·在魔法森林通向人间之里的道路旁，有森内霖之助（もりちか　りんのすけ，Morichika Rinnosuke</w:t>
      </w:r>
      <w:r>
        <w:rPr>
          <w:rFonts w:hint="eastAsia" w:ascii="楷体" w:hAnsi="楷体" w:eastAsia="楷体" w:cs="楷体"/>
          <w:sz w:val="28"/>
          <w:szCs w:val="28"/>
          <w:lang w:val="en-US" w:eastAsia="zh-CN"/>
        </w:rPr>
        <w:t>）经营的道具店香霖堂（Kourindou</w:t>
      </w:r>
      <w:r>
        <w:rPr>
          <w:rFonts w:hint="eastAsia" w:ascii="楷体" w:hAnsi="楷体" w:eastAsia="楷体" w:cs="楷体"/>
          <w:sz w:val="28"/>
          <w:szCs w:val="28"/>
          <w:lang w:val="en-US" w:eastAsia="zh-CN"/>
        </w:rPr>
        <w:t>）。这间店是幻想乡里唯一集合了现世的道具、妖怪的道具、冥界的道具和魔法的道具的道具店。只是现世的道具连这里的店主也不知道怎么用，并且店里的大多数物品都是非卖品。即便是商品也没有标价，想买商品就必须和店主交涉。</w:t>
      </w:r>
    </w:p>
    <w:p w14:paraId="2F83AABC">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·魔法森林-拓展介绍-雾雨魔法店（霧雨魔法店，The Kirisame Magic Shop</w:t>
      </w:r>
      <w:r>
        <w:rPr>
          <w:rFonts w:hint="eastAsia" w:ascii="楷体" w:hAnsi="楷体" w:eastAsia="楷体" w:cs="楷体"/>
          <w:b/>
          <w:bCs/>
          <w:i w:val="0"/>
          <w:iCs w:val="0"/>
          <w:sz w:val="36"/>
          <w:szCs w:val="36"/>
          <w:lang w:val="en-US" w:eastAsia="zh-CN"/>
        </w:rPr>
        <w:t>）</w:t>
      </w:r>
    </w:p>
    <w:p w14:paraId="3C62948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·普通魔法使雾雨魔理沙的居所，同时也是她的店铺。虽然说是店铺，但其实没有任何专门用来接待客人的地方，要委托的话只要口头说定了就可以。</w:t>
      </w:r>
    </w:p>
    <w:p w14:paraId="240CCB8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·也被魔理沙自称为是“雾雨邸”（The Kirisame household</w:t>
      </w:r>
      <w:r>
        <w:rPr>
          <w:rFonts w:hint="eastAsia" w:ascii="楷体" w:hAnsi="楷体" w:eastAsia="楷体" w:cs="楷体"/>
          <w:sz w:val="28"/>
          <w:szCs w:val="28"/>
          <w:lang w:val="en-US" w:eastAsia="zh-CN"/>
        </w:rPr>
        <w:t>），是为了和爱丽丝的玛格特罗伊德邸风格一致，但屋子里乱得可以，没有一点宅邸的样子，房梁上长着好几种色彩的蘑菇，有一些已经妖怪化了，时不时会喷薄一些孢子，看起来简直像是女巫的炼金室。</w:t>
      </w:r>
    </w:p>
    <w:p w14:paraId="74EC4C3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·在设计上是双层的楼房，而且还有地下室，但上层的空间已经完全变成堆积各种魔法材料的仓库了，没有可落脚的地方。地下室也遭受了同样的命运。</w:t>
      </w:r>
    </w:p>
    <w:p w14:paraId="1975BA9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·相较于二楼和地下室来说，一楼的地方相对整洁不少，因为爱丽丝经常派人偶过来打扫整理。很难想象爱丽丝来到这边之前的日子她是怎么过的。</w:t>
      </w:r>
    </w:p>
    <w:p w14:paraId="5E9A708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正门旁边有一个很高的衣帽架，平时用来挂自己的帽子，扫帚也是靠在这边。但因为她的个子有点矮（大约只有我肩膀高的样子），所以拿帽子和挂帽子的时候得踮起脚。我问她为什么不干脆换掉，她说能用就先用DA★ZE。</w:t>
      </w:r>
    </w:p>
    <w:p w14:paraId="4A98B6E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·书桌的书架上摆着几只爱丽丝的人偶，有事的话爱丽丝可以通过特殊的魔法很快激活这些人偶通知魔理沙，一般来说也只能说固定几句话。没有手机和电话的世界果然不方便呢。</w:t>
      </w:r>
    </w:p>
    <w:p w14:paraId="2D97A54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与屋子里的其他地方不同，书架上魔导书和工具书摆得很整齐，而且魔理沙平时会在研究完后把笔记锁进抽屉里，不让人知道自己有在背后努力。虽然如此，但还是被天天照顾她的爱丽丝发现了，只是她没有说穿而已。</w:t>
      </w:r>
    </w:p>
    <w:p w14:paraId="2E0497E5">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魔法森林-人物介绍-雾雨魔理沙（きりさめ　まりさ，Kirisame Marisa）</w:t>
      </w:r>
    </w:p>
    <w:p w14:paraId="3DC0A6B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·普通的魔法使，蘑菇与靴子的黑白魔女，金发的活泼小女孩。</w:t>
      </w:r>
    </w:p>
    <w:p w14:paraId="18E5450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·幻想乡境内最大的社交恐怖分子，不论走到哪里都能搭上话的存在。</w:t>
      </w:r>
    </w:p>
    <w:p w14:paraId="12F2C81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·虽然她自称是魔法使，但实际上她连舍食魔法都没有修炼，是彻头彻尾的人类之身。不过因为她格外擅长各种魔法，所以被误认为是魔法使的种族，实际上只是魔法使的职业而已。</w:t>
      </w:r>
    </w:p>
    <w:p w14:paraId="46E8E33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法森林中充满了对人类来说相当危险的孢子，但对于魔理沙来说没有什么威胁，不仅是因为她学习了可以隔绝孢子的魔咒，也是因为她的身体素质相当厉害。虽然不能像真正的魔法使种族一样百病不侵，但因为运动量相当之大，大概就只有大夏天跳进冰水里这种程度的行为才能导致发烧感冒。单论体力而言比爱丽丝和帕秋莉都要厉害出一大截，连我都比不上。</w:t>
      </w:r>
    </w:p>
    <w:p w14:paraId="54E8A53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理沙对外自称是“普通的魔法使”，意思是说自己只是很普通的人类之身，没有什么惊天动地的种族出身，也没有什么呼风唤雨的超能力。不过，爱丽丝跟我说，魔理沙她暗地里以战胜灵梦作为自己的修炼目标，虽然从来不在口头上提起，但还是被她看出来了。魔理沙还经常会拉着灵梦进行弹幕决斗，有时候会被嫌烦的灵梦用体术迅速解决掉，再加上平时在偷书的时候经常被爱丽丝帕秋莉反击和教训，久而久之也变得相当抗揍。</w:t>
      </w:r>
    </w:p>
    <w:p w14:paraId="4884305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魔理沙其实并不嗜酒，平日里自己完全不会饮酒，她家里也没有任何储存。但爱丽丝说她在开宴会的时候会招呼大家一起喝酒，尽管自己的酒量很糟糕。然后就是，魔理沙喝醉了以后一般来说会胡闹一阵，之后就会被爱丽丝拉着安排到屋中躺下很快睡着，有着婴儿肥的睡脸。我还听爱丽丝说灵梦的醉相很难看，即使是睡着了也会翻过来覆过去很快变成一个四仰八叉的“大”字，不知道爱丽丝喝多了以后会是什么样子。</w:t>
      </w:r>
    </w:p>
    <w:p w14:paraId="49961E5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因为自己有两位洋食派的魔法使朋友，魔理沙对外宣称自己是“和食主义者”，基本上从来不吃面包之类的洋食。实际上，魔理沙最常吃的餐饭是蘑菇杂烩粥、蔬菜沙拉以及蛋包饭。虽然经常在爱丽丝家蹭饭，但其实很多时候她也会捋袖子帮忙下厨。她的确很少吃面包，但洋食其实吃得不少。尽管如此，她对培根煎蛋以及鳕鱼土豆派始终难以接受，也不太喜欢喝红茶，曾因此被爱丽丝认为是没有品位的家伙，得到了帕秋莉以及蕾米莉亚的深深赞同。说实话，我真觉得鳕鱼土豆派挺好吃的来着，想不通为什么她这么抵触。是因为幻想乡的鱼太少见了吗？</w:t>
      </w:r>
    </w:p>
    <w:p w14:paraId="5B6CC5D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理沙偶尔也会提上一筐子蘑菇（爱丽丝说很多时候是有毒的，不知道真假）去到博丽神社找灵梦吃午饭或者晚饭，灵梦的日常饮食就只有酱菜拌饭和手捏寿司而已。每次魔理沙来的时候，灵梦都会特地给魔理沙做一碗茶泡饭。所谓的茶泡饭，就是加入了绿茶的米饭。在幻想乡的文化里，拜访别人家的时候要是主人拿出了茶泡饭，就是送客茶的意思。不过魔理沙每次都会忽视这种含义，吃得很畅快。</w:t>
      </w:r>
    </w:p>
    <w:p w14:paraId="42C2DF2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魔理沙经常会骑着扫帚飞行，但实际上她常用的扫帚并没有什么魔力，只是魔理沙自己觉得魔女就该有扫帚作为飞行骑具才对。此外，她的帽子做过防水的处理，可以像雨伞一样挡雨也不会湿透，而且似乎总是藏着这样那样的小玩意儿，就像是什么百宝袋一样。不过魔理沙声称她并不懂空间系的魔法（看起来的确也不像是懂的样子）。她的衣柜里有好几套一模一样的魔女服，和帽子是同样的布料，即使沾上了药液也不会弄脏。尽管如此，魔理沙几乎每天晚上都会洗掉自己今天穿的衣服。</w:t>
      </w:r>
      <w:r>
        <w:rPr>
          <w:rFonts w:hint="default" w:ascii="楷体" w:hAnsi="楷体" w:eastAsia="楷体" w:cs="楷体"/>
          <w:sz w:val="28"/>
          <w:szCs w:val="28"/>
          <w:lang w:val="en-US" w:eastAsia="zh-CN"/>
        </w:rPr>
        <w:t>我问她为什么，她说这是“外出见人的门面，必须得洗干净。”说实话有点意外。她也有着讲究的一面呢。</w:t>
      </w:r>
    </w:p>
    <w:p w14:paraId="09669C5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·魔理沙是家族中的独女，很小的时候就认识了曾在雾雨家工作的森内霖之助，并且一直有</w:t>
      </w:r>
      <w:r>
        <w:rPr>
          <w:rFonts w:hint="default" w:ascii="楷体" w:hAnsi="楷体" w:eastAsia="楷体" w:cs="楷体"/>
          <w:sz w:val="28"/>
          <w:szCs w:val="28"/>
          <w:lang w:val="en-US" w:eastAsia="zh-CN"/>
        </w:rPr>
        <w:t>在</w:t>
      </w:r>
      <w:r>
        <w:rPr>
          <w:rFonts w:hint="eastAsia" w:ascii="楷体" w:hAnsi="楷体" w:eastAsia="楷体" w:cs="楷体"/>
          <w:sz w:val="28"/>
          <w:szCs w:val="28"/>
          <w:lang w:val="en-US" w:eastAsia="zh-CN"/>
        </w:rPr>
        <w:t>受照顾，很多东西（包括她的八卦炉和魔女服）都是从霖之助这里弄到的。她曾经有着相当的教养，在与人打交道的时候相当恪守礼仪，不过后来逐渐走向了小偷小摸的方向</w:t>
      </w:r>
      <w:r>
        <w:rPr>
          <w:rFonts w:hint="default" w:ascii="楷体" w:hAnsi="楷体" w:eastAsia="楷体" w:cs="楷体"/>
          <w:sz w:val="28"/>
          <w:szCs w:val="28"/>
          <w:lang w:val="en-US" w:eastAsia="zh-CN"/>
        </w:rPr>
        <w:t>，对熟人尤其“关照”</w:t>
      </w:r>
      <w:r>
        <w:rPr>
          <w:rFonts w:hint="eastAsia" w:ascii="楷体" w:hAnsi="楷体" w:eastAsia="楷体" w:cs="楷体"/>
          <w:sz w:val="28"/>
          <w:szCs w:val="28"/>
          <w:lang w:val="en-US" w:eastAsia="zh-CN"/>
        </w:rPr>
        <w:t>。在她和雾雨家断绝关系后，曾委托霖之助帮她修建了现在的住所。即使时至今日，霖之助也偶尔会和她提起她父亲的近况，但每一次魔理沙都会刻意岔开话题或者回避</w:t>
      </w:r>
      <w:r>
        <w:rPr>
          <w:rFonts w:hint="default" w:ascii="楷体" w:hAnsi="楷体" w:eastAsia="楷体" w:cs="楷体"/>
          <w:sz w:val="28"/>
          <w:szCs w:val="28"/>
          <w:lang w:val="en-US" w:eastAsia="zh-CN"/>
        </w:rPr>
        <w:t>，她去到人间之里的时候也会刻意避开雾雨家的方向</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听爱丽丝说，最开始有一段时间，魔理沙能不去人间之里就不会去的样子，后来才慢慢地好了一些。尽管如此，她去那边的频率似乎还是不很高的样子。</w:t>
      </w:r>
    </w:p>
    <w:p w14:paraId="551DD7B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理沙经常会用各种各样的蘑菇或者其他稀奇古怪的植物叶子混成一锅熬煮药水，虽然每次都会记录具体的配方，但因为缺少更重要的配比所以参考性不大。更重要的是，有不少蘑菇和植物连她自己都不清楚，只能连蒙带猜般地随便给个命名。熬煮出来的药水效果也五花八门，有些喝掉以后可以很清晰地感受到魔力的流动，有些喝掉之后就会立刻昏倒，还有一些仅仅是稍微熬煮就会发生很大的爆炸。尽管如此，在森林居住的很多魔法使在遇到药水上的困难时也常常会来寻找魔理沙咨询，然后得到一个（大多数时候不太靠谱的）爽快回答。</w:t>
      </w:r>
    </w:p>
    <w:p w14:paraId="4DA038F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魔理沙</w:t>
      </w:r>
      <w:r>
        <w:rPr>
          <w:rFonts w:hint="default" w:ascii="楷体" w:hAnsi="楷体" w:eastAsia="楷体" w:cs="楷体"/>
          <w:sz w:val="28"/>
          <w:szCs w:val="28"/>
          <w:lang w:val="en-US" w:eastAsia="zh-CN"/>
        </w:rPr>
        <w:t>被帕秋莉称作是“老鼠”，后来连爱丽丝和灵梦也染上了这样的“陋习”（魔理沙这样评价）。不过，她称自己的行为“只是大大方方潜进去而已，反正跟你们的人生相比我的一生压倒性得短，等我死了就还给你们，当然应该叫做借。”这其实是狡辩，因为即使是灵梦的东西她有时也会在过来玩的时候捎带手“借”走一些。因为每次借书都会被</w:t>
      </w:r>
      <w:r>
        <w:rPr>
          <w:rFonts w:hint="eastAsia" w:ascii="楷体" w:hAnsi="楷体" w:eastAsia="楷体" w:cs="楷体"/>
          <w:sz w:val="28"/>
          <w:szCs w:val="28"/>
          <w:lang w:val="en-US" w:eastAsia="zh-CN"/>
        </w:rPr>
        <w:t>追赶</w:t>
      </w:r>
      <w:r>
        <w:rPr>
          <w:rFonts w:hint="default" w:ascii="楷体" w:hAnsi="楷体" w:eastAsia="楷体" w:cs="楷体"/>
          <w:sz w:val="28"/>
          <w:szCs w:val="28"/>
          <w:lang w:val="en-US" w:eastAsia="zh-CN"/>
        </w:rPr>
        <w:t>，有时候还会被美铃开玩笑说是孔乙己。</w:t>
      </w:r>
    </w:p>
    <w:p w14:paraId="1A79476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·魔理沙认为爱丽丝是“都市派的魔法使”，帕秋莉是“温室派的魔法使”，只有自己才是“正统派的</w:t>
      </w:r>
      <w:r>
        <w:rPr>
          <w:rFonts w:hint="eastAsia" w:ascii="楷体" w:hAnsi="楷体" w:eastAsia="楷体" w:cs="楷体"/>
          <w:sz w:val="28"/>
          <w:szCs w:val="28"/>
          <w:lang w:val="en-US" w:eastAsia="zh-CN"/>
        </w:rPr>
        <w:t>纯血</w:t>
      </w:r>
      <w:r>
        <w:rPr>
          <w:rFonts w:hint="default" w:ascii="楷体" w:hAnsi="楷体" w:eastAsia="楷体" w:cs="楷体"/>
          <w:sz w:val="28"/>
          <w:szCs w:val="28"/>
          <w:lang w:val="en-US" w:eastAsia="zh-CN"/>
        </w:rPr>
        <w:t>魔法使”。不过被爱丽丝反击说她其实根本就是“野生派的魔法使”。</w:t>
      </w:r>
    </w:p>
    <w:p w14:paraId="63239F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·哦，对了，之前在神社喝茶的时候，萃香曾提到魔理沙在人前人后有着不一样的两面，但后来只是摇了摇头就继续喝酒了，大家都觉得她是在说醉话。不过萃香真的会有喝醉的时候吗？</w:t>
      </w:r>
    </w:p>
    <w:p w14:paraId="792BDA91">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魔法森林-拓展介绍-玛格特罗伊德邸（マーガトロイド邸，Margatroid's Household）</w:t>
      </w:r>
    </w:p>
    <w:p w14:paraId="0BAD83E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·七色人偶师爱丽丝·玛格特罗伊德的居所，人偶的洋馆，也是我在幻想乡居住最频繁的地方。</w:t>
      </w:r>
    </w:p>
    <w:p w14:paraId="61E88EF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玛格特洛依德邸整体造型为西洋风的小洋馆，分为屋子主体部分与侧边一个两层的小塔。色调是黑色与蓝色，看上去非常简洁美观。屋子里面的陈设也带有西洋风格，可以看到壁炉、衣柜、沙发和茶几。在墙壁上挂了不少装饰用品，桌子上也摆着一些藏品，显得非常精致。她在魔界的住处也是这样的精致风格。</w:t>
      </w:r>
    </w:p>
    <w:p w14:paraId="357C7F1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玛格特洛依德邸里充满了大量的人偶，爱丽丝会亲昵地成她们为自己的“孩子”。她们中的大多数都被陈列在她的储物柜或者展示架上，但也有相当一部分持续活跃在房屋内，或者打扫卫生，或者清洗衣物，或者擦拭桌窗。这种情景对于普通人来说略显诡异，令人不舒服。</w:t>
      </w:r>
    </w:p>
    <w:p w14:paraId="47B6FD7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·普通人如果不小心在魔法森林迷路，走到了这里，</w:t>
      </w:r>
      <w:r>
        <w:rPr>
          <w:rFonts w:hint="default" w:ascii="楷体" w:hAnsi="楷体" w:eastAsia="楷体" w:cs="楷体"/>
          <w:sz w:val="28"/>
          <w:szCs w:val="28"/>
          <w:lang w:val="en-US" w:eastAsia="zh-CN"/>
        </w:rPr>
        <w:t>就</w:t>
      </w:r>
      <w:r>
        <w:rPr>
          <w:rFonts w:hint="eastAsia" w:ascii="楷体" w:hAnsi="楷体" w:eastAsia="楷体" w:cs="楷体"/>
          <w:sz w:val="28"/>
          <w:szCs w:val="28"/>
          <w:lang w:val="en-US" w:eastAsia="zh-CN"/>
        </w:rPr>
        <w:t>会被邀请住宿一晚。不过就算</w:t>
      </w:r>
      <w:r>
        <w:rPr>
          <w:rFonts w:hint="default" w:ascii="楷体" w:hAnsi="楷体" w:eastAsia="楷体" w:cs="楷体"/>
          <w:sz w:val="28"/>
          <w:szCs w:val="28"/>
          <w:lang w:val="en-US" w:eastAsia="zh-CN"/>
        </w:rPr>
        <w:t>他们</w:t>
      </w:r>
      <w:r>
        <w:rPr>
          <w:rFonts w:hint="eastAsia" w:ascii="楷体" w:hAnsi="楷体" w:eastAsia="楷体" w:cs="楷体"/>
          <w:sz w:val="28"/>
          <w:szCs w:val="28"/>
          <w:lang w:val="en-US" w:eastAsia="zh-CN"/>
        </w:rPr>
        <w:t>住下来，</w:t>
      </w:r>
      <w:r>
        <w:rPr>
          <w:rFonts w:hint="default" w:ascii="楷体" w:hAnsi="楷体" w:eastAsia="楷体" w:cs="楷体"/>
          <w:sz w:val="28"/>
          <w:szCs w:val="28"/>
          <w:lang w:val="en-US" w:eastAsia="zh-CN"/>
        </w:rPr>
        <w:t>爱丽丝</w:t>
      </w:r>
      <w:r>
        <w:rPr>
          <w:rFonts w:hint="eastAsia" w:ascii="楷体" w:hAnsi="楷体" w:eastAsia="楷体" w:cs="楷体"/>
          <w:sz w:val="28"/>
          <w:szCs w:val="28"/>
          <w:lang w:val="en-US" w:eastAsia="zh-CN"/>
        </w:rPr>
        <w:t>也会继续人偶的研究，不多说话，让人觉得很难受并想马上离开这里。其实只是爱丽丝不怎么</w:t>
      </w:r>
      <w:r>
        <w:rPr>
          <w:rFonts w:hint="default" w:ascii="楷体" w:hAnsi="楷体" w:eastAsia="楷体" w:cs="楷体"/>
          <w:sz w:val="28"/>
          <w:szCs w:val="28"/>
          <w:lang w:val="en-US" w:eastAsia="zh-CN"/>
        </w:rPr>
        <w:t>擅长</w:t>
      </w:r>
      <w:r>
        <w:rPr>
          <w:rFonts w:hint="eastAsia" w:ascii="楷体" w:hAnsi="楷体" w:eastAsia="楷体" w:cs="楷体"/>
          <w:sz w:val="28"/>
          <w:szCs w:val="28"/>
          <w:lang w:val="en-US" w:eastAsia="zh-CN"/>
        </w:rPr>
        <w:t>和陌生人开启话题而已，干脆就躲进研究里了。</w:t>
      </w:r>
    </w:p>
    <w:p w14:paraId="4C8B729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客房是在洋馆的二楼，大约是有三间的样子，门是深棕色的，而且有不少纹饰。其中有一间是一直上锁的，平时很少使用，爱丽丝说上锁的主要原因是为了防止魔理沙胡闹，不过我觉得恐怕不止。这间房间是长姐梦子曾经住过的地方，梦子曾在爱丽丝刚刚搬出来的时候因为担心她，所以也稍微搬出来和她住了一阵子。但后来发现这边适应地还不错（其实是强撑的，一看就能看出来），再加上爱丽丝一直闹她的别扭，于是就回来魔界陪神绮了。就我来看，梦子的房间之所以被上锁，是因为爱丽丝心底里还是保存有一些对自己姐姐般的存在的好感与怀念，是为了防止魔理沙进去破坏掉自己的回忆，同时也避免向魔理沙解释这段心情。</w:t>
      </w:r>
    </w:p>
    <w:p w14:paraId="1B47259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二楼的三间客房实际上是留给梦子、神绮以及她自己的。她在设计之初希望有朝一日和神绮和解后同她们一起住在楼上的空间，届时楼下现在在使用的房间就会变成客房。当然，这只是心理上的预留，实际上除了梦子的房间之外没有任何一间被投入过实质性的对位使用。平时她从来都不对外说这件事，上次我和她躺在床上夜谈的时候她才和我说起。</w:t>
      </w:r>
    </w:p>
    <w:p w14:paraId="13D383C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我偶尔旅行到幻想乡这边来找她玩的时候，爱丽丝就会把我安排进那个留给自己的房间让我住，而且她自己也会临时搬到这间卧房里跟我一起睡。爱丽丝说，灵梦或者魔理沙偶尔在这边过夜的话住的也是这间房，这也是三间房间里平日里她打扫最勤快的一间，实际上大概已经成为属于密友们的专用房间了吧。至于剩下那间预留给神绮的房间，是实际使用上的真正客房，用来暂时收留过夜的其他客人，是出于她一种孩子般的赌气心理：你不原谅我，那我就把你的房间给别人住，这样的心思。说实话，不知道怎么劝，叫人又气又好笑。</w:t>
      </w:r>
    </w:p>
    <w:p w14:paraId="529399B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·二楼还有一个露天的小露台，从这里向外看可以看到远处的妖怪山，以及附近的雾雨魔法店。</w:t>
      </w:r>
      <w:r>
        <w:rPr>
          <w:rFonts w:hint="default" w:ascii="楷体" w:hAnsi="楷体" w:eastAsia="楷体" w:cs="楷体"/>
          <w:sz w:val="28"/>
          <w:szCs w:val="28"/>
          <w:lang w:val="en-US" w:eastAsia="zh-CN"/>
        </w:rPr>
        <w:t>下午的时候爱丽丝经常会到这边来喝下午茶</w:t>
      </w:r>
      <w:r>
        <w:rPr>
          <w:rFonts w:hint="eastAsia" w:ascii="楷体" w:hAnsi="楷体" w:eastAsia="楷体" w:cs="楷体"/>
          <w:sz w:val="28"/>
          <w:szCs w:val="28"/>
          <w:lang w:val="en-US" w:eastAsia="zh-CN"/>
        </w:rPr>
        <w:t>，她的茶艺比我好多了</w:t>
      </w:r>
      <w:r>
        <w:rPr>
          <w:rFonts w:hint="default" w:ascii="楷体" w:hAnsi="楷体" w:eastAsia="楷体" w:cs="楷体"/>
          <w:sz w:val="28"/>
          <w:szCs w:val="28"/>
          <w:lang w:val="en-US" w:eastAsia="zh-CN"/>
        </w:rPr>
        <w:t>。</w:t>
      </w:r>
    </w:p>
    <w:p w14:paraId="240F127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爱丽丝说，这间宅邸是魔理沙和灵梦一起帮忙修建的，但其实主要的建造者是人间之里的居民，最初的蓝图是魔理沙的家雾雨魔法店，不过被爱丽丝修来修去改了好几版，最终才变成了现在这种模样。因为爱丽丝最初随身的钱是英镑而不是日元，所以其实当时是灵梦和魔理沙垫付的。尽管早就已经被还清了，但灵梦有时候依然会借这个名头向爱丽丝“讨债”，这种行为通常来说会引起爱丽丝的口头反击以及事后的小小恶作剧。</w:t>
      </w:r>
    </w:p>
    <w:p w14:paraId="33C8063E">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魔法森林-人物介绍-爱丽丝·玛格特罗伊德（アリス・マーガトロイド，Alice Margatroid）</w:t>
      </w:r>
    </w:p>
    <w:p w14:paraId="54B6384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·七色的人偶师，兔与茶的利德尔小姐，魔界的公主。</w:t>
      </w:r>
    </w:p>
    <w:p w14:paraId="119C65A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爱丽丝和我一样来自魔界，是由人类之身修炼而成的后天魔法使，而且在魔法使的种族中相当年轻。她的年龄只有不到三位数，跟我是同岁，在魔法使中资质尚浅，属于新人，但魔法技艺却相当之精湛，可以宛如活着一样地操纵人偶，这种灵巧度在幻想乡是首屈一指的，在魔界和现世那边也少有人比她更精通人偶的操纵。</w:t>
      </w:r>
    </w:p>
    <w:p w14:paraId="98829E7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爱丽丝家的人偶们有着各种各样的名字，比如上海蓬莱和法兰西。一般来说，她家的“孩子们”的名字都是来自现世的地名、神话传说的存在、以及一些童话故事。根据不同孩子的命名，爱丽丝会给她们穿上对应的衣装打扮。举例来说，爱丽丝的卧室有一只名为赛伦涅的月冠人偶，她穿着幽蓝色的星辰纱裙；她家的客厅里还有一只名为辛德瑞拉的穿水晶鞋的人偶，每天都会勤勤勉勉地做家务；在她的研究室里还有一只名为维也纳的管风琴人偶，每当爱丽丝开始人偶研究的时候，这只孩子就会熟练地吹奏起多种多样的古典音乐。不过，她家的收藏柜里其实还有几只特制的人偶，她们分别是红白衣服的巫女，黑白衣服的小偷，蓝白衣服的人偶师，以及紫白衣服的旅行家（也就是我）。</w:t>
      </w:r>
    </w:p>
    <w:p w14:paraId="FC19FB4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虽然爱丽丝平时主要是穿蓝白色的洋裙，但其实她家的衣柜里有着相当之多的各种裙子，有一些还有着洛丽塔的风格，穿到身上之后非常精致，再加上她那头漂亮的金发，看起来活像是真正的的洋娃娃公主。这些裙子不管是在幻想乡还是魔界都很少有卖，其中的大多数都是她自己对着不知道从哪里搞来的时装杂志亲手缝制的。每次我来找她玩的时候她都会跟我显摆半天，一会儿换一件，是个相当臭美的家伙呢。她还有一只专门存储人偶裙装的迷你衣柜，里面的裙子款式更加繁复和夸张，而且可能是因为不用考虑脱穿的问题，有些甚至都到了反直觉的地步。不过，听魔理沙说，她很少把自己的那些衣服穿出去，似乎还有过被灵梦笑话的经历，可能就连她自己都觉得自己太臭美了吧。</w:t>
      </w:r>
    </w:p>
    <w:p w14:paraId="2E5BBD0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爱丽丝修成了舍虫魔法而转变成为了魔法使的种族，对于魔法使来说吃饭和睡觉都是不太必要的东西，但她和魔界的大家一样，依旧保持着和人类一样的吃饭与睡觉的习惯，并且打心底里认同自己是人类的身份。幻想乡这边的魔法使似乎很少有这种习惯，会把人类的作息丢到一边去看也不看一眼。</w:t>
      </w:r>
    </w:p>
    <w:p w14:paraId="6DCADE9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·爱丽丝以前是人类，一般来说是不会袭击人类的，而且对小孩子们很亲昵，除了性格上有点被动以外，对于人类来说是相当友好的魔法使。不过虽然她外表看起来相当坚强，但其实内心有着弱小的一面。</w:t>
      </w:r>
    </w:p>
    <w:p w14:paraId="15866AE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·爱丽丝来自魔界（Madis,全称是The Magic-Dimension of Seekers，不过日常里没人这么用），是魔界的公主。魔界，就是魔法使的起源世界，神绮本人是一切魔法使魔法的源头。魔法使的修炼体系，比如舍虫魔法之类的，也是从魔界流入到现世和幻想乡中，然后半独立发展的。魔界的所有生灵都是神绮本人的造物，但除了来源之外与真正的人类别无二致。不过后来除了由人类修成的魔法使之外，神绮还发现存在一种先天就亲近她这套魔法修炼体系的存在，被她称之为天生的魔法使。据她本人认为，这种存在是魔力这种能量在接触到人类的某些认知概念后固定化形形成的生灵，诞生过程和妖精精灵类似，但生理性质和人类的身体别无二致。不同于幻想乡和现世中的蜗居魔法使，我们魔界的魔法使大多都有自己的独立追求，而且相当活跃。</w:t>
      </w:r>
    </w:p>
    <w:p w14:paraId="308A05C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·爱丽丝</w:t>
      </w:r>
      <w:r>
        <w:rPr>
          <w:rFonts w:hint="default" w:ascii="楷体" w:hAnsi="楷体" w:eastAsia="楷体" w:cs="楷体"/>
          <w:sz w:val="28"/>
          <w:szCs w:val="28"/>
          <w:lang w:val="en-US" w:eastAsia="zh-CN"/>
        </w:rPr>
        <w:t>的诞生源于</w:t>
      </w:r>
      <w:r>
        <w:rPr>
          <w:rFonts w:hint="eastAsia" w:ascii="楷体" w:hAnsi="楷体" w:eastAsia="楷体" w:cs="楷体"/>
          <w:sz w:val="28"/>
          <w:szCs w:val="28"/>
          <w:lang w:val="en-US" w:eastAsia="zh-CN"/>
        </w:rPr>
        <w:t>神绮</w:t>
      </w:r>
      <w:r>
        <w:rPr>
          <w:rFonts w:hint="default" w:ascii="楷体" w:hAnsi="楷体" w:eastAsia="楷体" w:cs="楷体"/>
          <w:sz w:val="28"/>
          <w:szCs w:val="28"/>
          <w:lang w:val="en-US" w:eastAsia="zh-CN"/>
        </w:rPr>
        <w:t>的一次任性</w:t>
      </w:r>
      <w:r>
        <w:rPr>
          <w:rFonts w:hint="eastAsia" w:ascii="楷体" w:hAnsi="楷体" w:eastAsia="楷体" w:cs="楷体"/>
          <w:sz w:val="28"/>
          <w:szCs w:val="28"/>
          <w:lang w:val="en-US" w:eastAsia="zh-CN"/>
        </w:rPr>
        <w:t>创造</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神绮在阅读到现世的《爱丽丝梦游仙境》后有所感触，投入心力捏造</w:t>
      </w:r>
      <w:r>
        <w:rPr>
          <w:rFonts w:hint="default" w:ascii="楷体" w:hAnsi="楷体" w:eastAsia="楷体" w:cs="楷体"/>
          <w:sz w:val="28"/>
          <w:szCs w:val="28"/>
          <w:lang w:val="en-US" w:eastAsia="zh-CN"/>
        </w:rPr>
        <w:t>了</w:t>
      </w:r>
      <w:r>
        <w:rPr>
          <w:rFonts w:hint="eastAsia" w:ascii="楷体" w:hAnsi="楷体" w:eastAsia="楷体" w:cs="楷体"/>
          <w:sz w:val="28"/>
          <w:szCs w:val="28"/>
          <w:lang w:val="en-US" w:eastAsia="zh-CN"/>
        </w:rPr>
        <w:t>新生命，</w:t>
      </w:r>
      <w:r>
        <w:rPr>
          <w:rFonts w:hint="default" w:ascii="楷体" w:hAnsi="楷体" w:eastAsia="楷体" w:cs="楷体"/>
          <w:sz w:val="28"/>
          <w:szCs w:val="28"/>
          <w:lang w:val="en-US" w:eastAsia="zh-CN"/>
        </w:rPr>
        <w:t>这就是爱丽丝。她被神绮</w:t>
      </w:r>
      <w:r>
        <w:rPr>
          <w:rFonts w:hint="eastAsia" w:ascii="楷体" w:hAnsi="楷体" w:eastAsia="楷体" w:cs="楷体"/>
          <w:sz w:val="28"/>
          <w:szCs w:val="28"/>
          <w:lang w:val="en-US" w:eastAsia="zh-CN"/>
        </w:rPr>
        <w:t>当女儿一样亲，是事实上的魔界公主。</w:t>
      </w:r>
      <w:r>
        <w:rPr>
          <w:rFonts w:hint="default" w:ascii="楷体" w:hAnsi="楷体" w:eastAsia="楷体" w:cs="楷体"/>
          <w:sz w:val="28"/>
          <w:szCs w:val="28"/>
          <w:lang w:val="en-US" w:eastAsia="zh-CN"/>
        </w:rPr>
        <w:t>大多数魔界人都是</w:t>
      </w:r>
      <w:r>
        <w:rPr>
          <w:rFonts w:hint="eastAsia" w:ascii="楷体" w:hAnsi="楷体" w:eastAsia="楷体" w:cs="楷体"/>
          <w:sz w:val="28"/>
          <w:szCs w:val="28"/>
          <w:lang w:val="en-US" w:eastAsia="zh-CN"/>
        </w:rPr>
        <w:t>神绮</w:t>
      </w:r>
      <w:r>
        <w:rPr>
          <w:rFonts w:hint="default" w:ascii="楷体" w:hAnsi="楷体" w:eastAsia="楷体" w:cs="楷体"/>
          <w:sz w:val="28"/>
          <w:szCs w:val="28"/>
          <w:lang w:val="en-US" w:eastAsia="zh-CN"/>
        </w:rPr>
        <w:t>在创造魔界的同时一起成规模创造的，并都单独赋予了各自的性格</w:t>
      </w:r>
      <w:r>
        <w:rPr>
          <w:rFonts w:hint="eastAsia" w:ascii="楷体" w:hAnsi="楷体" w:eastAsia="楷体" w:cs="楷体"/>
          <w:sz w:val="28"/>
          <w:szCs w:val="28"/>
          <w:lang w:val="en-US" w:eastAsia="zh-CN"/>
        </w:rPr>
        <w:t>。长姐</w:t>
      </w:r>
      <w:r>
        <w:rPr>
          <w:rFonts w:hint="default" w:ascii="楷体" w:hAnsi="楷体" w:eastAsia="楷体" w:cs="楷体"/>
          <w:sz w:val="28"/>
          <w:szCs w:val="28"/>
          <w:lang w:val="en-US" w:eastAsia="zh-CN"/>
        </w:rPr>
        <w:t>梦子是她创造的第一个生灵，而且一直陪在她的身边帮她处理魔界的各种事务，是她亲密的大女儿。爱丽丝则是很近期偶然</w:t>
      </w:r>
      <w:r>
        <w:rPr>
          <w:rFonts w:hint="eastAsia" w:ascii="楷体" w:hAnsi="楷体" w:eastAsia="楷体" w:cs="楷体"/>
          <w:sz w:val="28"/>
          <w:szCs w:val="28"/>
          <w:lang w:val="en-US" w:eastAsia="zh-CN"/>
        </w:rPr>
        <w:t>读到</w:t>
      </w:r>
      <w:r>
        <w:rPr>
          <w:rFonts w:hint="default" w:ascii="楷体" w:hAnsi="楷体" w:eastAsia="楷体" w:cs="楷体"/>
          <w:sz w:val="28"/>
          <w:szCs w:val="28"/>
          <w:lang w:val="en-US" w:eastAsia="zh-CN"/>
        </w:rPr>
        <w:t>《爱丽丝梦游仙境》之后单独创造的，还特地跑了趟现世英国寻找灵感，最后才</w:t>
      </w:r>
      <w:r>
        <w:rPr>
          <w:rFonts w:hint="eastAsia" w:ascii="楷体" w:hAnsi="楷体" w:eastAsia="楷体" w:cs="楷体"/>
          <w:sz w:val="28"/>
          <w:szCs w:val="28"/>
          <w:lang w:val="en-US" w:eastAsia="zh-CN"/>
        </w:rPr>
        <w:t>选定了</w:t>
      </w:r>
      <w:r>
        <w:rPr>
          <w:rFonts w:hint="default" w:ascii="楷体" w:hAnsi="楷体" w:eastAsia="楷体" w:cs="楷体"/>
          <w:sz w:val="28"/>
          <w:szCs w:val="28"/>
          <w:lang w:val="en-US" w:eastAsia="zh-CN"/>
        </w:rPr>
        <w:t>“玛格特罗伊德（Margatroid，Murgatroyd的变体）”这个起源于英国约克郡的姓氏，是她珍爱的小女儿。</w:t>
      </w:r>
    </w:p>
    <w:p w14:paraId="15653E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·爱丽丝和</w:t>
      </w:r>
      <w:r>
        <w:rPr>
          <w:rFonts w:hint="eastAsia" w:ascii="楷体" w:hAnsi="楷体" w:eastAsia="楷体" w:cs="楷体"/>
          <w:sz w:val="28"/>
          <w:szCs w:val="28"/>
          <w:lang w:val="en-US" w:eastAsia="zh-CN"/>
        </w:rPr>
        <w:t>神绮</w:t>
      </w:r>
      <w:r>
        <w:rPr>
          <w:rFonts w:hint="default" w:ascii="楷体" w:hAnsi="楷体" w:eastAsia="楷体" w:cs="楷体"/>
          <w:sz w:val="28"/>
          <w:szCs w:val="28"/>
          <w:lang w:val="en-US" w:eastAsia="zh-CN"/>
        </w:rPr>
        <w:t>吵架的原因在于爱丽丝想要一门心思扑在人偶术上，但</w:t>
      </w:r>
      <w:r>
        <w:rPr>
          <w:rFonts w:hint="eastAsia" w:ascii="楷体" w:hAnsi="楷体" w:eastAsia="楷体" w:cs="楷体"/>
          <w:sz w:val="28"/>
          <w:szCs w:val="28"/>
          <w:lang w:val="en-US" w:eastAsia="zh-CN"/>
        </w:rPr>
        <w:t>神绮</w:t>
      </w:r>
      <w:r>
        <w:rPr>
          <w:rFonts w:hint="default" w:ascii="楷体" w:hAnsi="楷体" w:eastAsia="楷体" w:cs="楷体"/>
          <w:sz w:val="28"/>
          <w:szCs w:val="28"/>
          <w:lang w:val="en-US" w:eastAsia="zh-CN"/>
        </w:rPr>
        <w:t>建议爱丽丝多出去其他的世界走一走，而不是通过书本看。本来这是不怎么妨碍的事情，但后来因为被念叨了太多次，</w:t>
      </w:r>
      <w:r>
        <w:rPr>
          <w:rFonts w:hint="eastAsia" w:ascii="楷体" w:hAnsi="楷体" w:eastAsia="楷体" w:cs="楷体"/>
          <w:sz w:val="28"/>
          <w:szCs w:val="28"/>
          <w:lang w:val="en-US" w:eastAsia="zh-CN"/>
        </w:rPr>
        <w:t>神绮</w:t>
      </w:r>
      <w:r>
        <w:rPr>
          <w:rFonts w:hint="default" w:ascii="楷体" w:hAnsi="楷体" w:eastAsia="楷体" w:cs="楷体"/>
          <w:sz w:val="28"/>
          <w:szCs w:val="28"/>
          <w:lang w:val="en-US" w:eastAsia="zh-CN"/>
        </w:rPr>
        <w:t>和爱丽丝都开始对对方有怨气。爱丽丝觉得</w:t>
      </w:r>
      <w:r>
        <w:rPr>
          <w:rFonts w:hint="eastAsia" w:ascii="楷体" w:hAnsi="楷体" w:eastAsia="楷体" w:cs="楷体"/>
          <w:sz w:val="28"/>
          <w:szCs w:val="28"/>
          <w:lang w:val="en-US" w:eastAsia="zh-CN"/>
        </w:rPr>
        <w:t>神绮</w:t>
      </w:r>
      <w:r>
        <w:rPr>
          <w:rFonts w:hint="default" w:ascii="楷体" w:hAnsi="楷体" w:eastAsia="楷体" w:cs="楷体"/>
          <w:sz w:val="28"/>
          <w:szCs w:val="28"/>
          <w:lang w:val="en-US" w:eastAsia="zh-CN"/>
        </w:rPr>
        <w:t>对自己管得太紧，自己应该有独立做主的资格</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但</w:t>
      </w:r>
      <w:r>
        <w:rPr>
          <w:rFonts w:hint="eastAsia" w:ascii="楷体" w:hAnsi="楷体" w:eastAsia="楷体" w:cs="楷体"/>
          <w:sz w:val="28"/>
          <w:szCs w:val="28"/>
          <w:lang w:val="en-US" w:eastAsia="zh-CN"/>
        </w:rPr>
        <w:t>神绮</w:t>
      </w:r>
      <w:r>
        <w:rPr>
          <w:rFonts w:hint="default" w:ascii="楷体" w:hAnsi="楷体" w:eastAsia="楷体" w:cs="楷体"/>
          <w:sz w:val="28"/>
          <w:szCs w:val="28"/>
          <w:lang w:val="en-US" w:eastAsia="zh-CN"/>
        </w:rPr>
        <w:t>又觉得爱丽丝太执拗，两人就大吵了一通。实际上事后</w:t>
      </w:r>
      <w:r>
        <w:rPr>
          <w:rFonts w:hint="eastAsia" w:ascii="楷体" w:hAnsi="楷体" w:eastAsia="楷体" w:cs="楷体"/>
          <w:sz w:val="28"/>
          <w:szCs w:val="28"/>
          <w:lang w:val="en-US" w:eastAsia="zh-CN"/>
        </w:rPr>
        <w:t>神绮</w:t>
      </w:r>
      <w:r>
        <w:rPr>
          <w:rFonts w:hint="default" w:ascii="楷体" w:hAnsi="楷体" w:eastAsia="楷体" w:cs="楷体"/>
          <w:sz w:val="28"/>
          <w:szCs w:val="28"/>
          <w:lang w:val="en-US" w:eastAsia="zh-CN"/>
        </w:rPr>
        <w:t>也相当后悔，不过一直没能拉下脸。而爱丽丝在需要的时候实际上只会派自己的人偶进入魔界，然后委托魔界的爱莲魔法店帮忙采购，送到自己在幻想乡这边的家，而根本不会真的回到魔界。</w:t>
      </w:r>
      <w:r>
        <w:rPr>
          <w:rFonts w:hint="eastAsia" w:ascii="楷体" w:hAnsi="楷体" w:eastAsia="楷体" w:cs="楷体"/>
          <w:sz w:val="28"/>
          <w:szCs w:val="28"/>
          <w:lang w:val="en-US" w:eastAsia="zh-CN"/>
        </w:rPr>
        <w:t>我也有在中间帮劝过几次，但每次爱丽丝都刻意支开了话题，后来就不再劝了。</w:t>
      </w:r>
    </w:p>
    <w:p w14:paraId="1658C44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爱丽丝对于人偶术的最终追求是创造自主活动的人偶，并且有意为每只人偶都赋予独立的性格，这其实是创造生命之路，是生命系魔法的领域。不过，来到幻想乡之后，因为失去了魔界中得天独厚的魔力环境，她的修行速度发生了相当程度的滑坡，曾经导致过她在魔法方面的轻微焦虑与自我怀疑。那段时间我特地到幻想乡陪了她一段时间，后来从表面上来看已经是没有事情了，但她那个敏感的性格，我总还是有点担心。</w:t>
      </w:r>
    </w:p>
    <w:p w14:paraId="4E98C1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·爱丽丝</w:t>
      </w:r>
      <w:r>
        <w:rPr>
          <w:rFonts w:hint="eastAsia" w:ascii="楷体" w:hAnsi="楷体" w:eastAsia="楷体" w:cs="楷体"/>
          <w:sz w:val="28"/>
          <w:szCs w:val="28"/>
          <w:lang w:val="en-US" w:eastAsia="zh-CN"/>
        </w:rPr>
        <w:t>她经常</w:t>
      </w:r>
      <w:r>
        <w:rPr>
          <w:rFonts w:hint="default" w:ascii="楷体" w:hAnsi="楷体" w:eastAsia="楷体" w:cs="楷体"/>
          <w:sz w:val="28"/>
          <w:szCs w:val="28"/>
          <w:lang w:val="en-US" w:eastAsia="zh-CN"/>
        </w:rPr>
        <w:t>使用的人偶魔法</w:t>
      </w:r>
      <w:r>
        <w:rPr>
          <w:rFonts w:hint="eastAsia" w:ascii="楷体" w:hAnsi="楷体" w:eastAsia="楷体" w:cs="楷体"/>
          <w:sz w:val="28"/>
          <w:szCs w:val="28"/>
          <w:lang w:val="en-US" w:eastAsia="zh-CN"/>
        </w:rPr>
        <w:t>只是生命系魔法的一个很小的分支</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但</w:t>
      </w:r>
      <w:r>
        <w:rPr>
          <w:rFonts w:hint="default" w:ascii="楷体" w:hAnsi="楷体" w:eastAsia="楷体" w:cs="楷体"/>
          <w:sz w:val="28"/>
          <w:szCs w:val="28"/>
          <w:lang w:val="en-US" w:eastAsia="zh-CN"/>
        </w:rPr>
        <w:t>她所掌握的魔法知识远</w:t>
      </w:r>
      <w:r>
        <w:rPr>
          <w:rFonts w:hint="eastAsia" w:ascii="楷体" w:hAnsi="楷体" w:eastAsia="楷体" w:cs="楷体"/>
          <w:sz w:val="28"/>
          <w:szCs w:val="28"/>
          <w:lang w:val="en-US" w:eastAsia="zh-CN"/>
        </w:rPr>
        <w:t>不</w:t>
      </w:r>
      <w:r>
        <w:rPr>
          <w:rFonts w:hint="default" w:ascii="楷体" w:hAnsi="楷体" w:eastAsia="楷体" w:cs="楷体"/>
          <w:sz w:val="28"/>
          <w:szCs w:val="28"/>
          <w:lang w:val="en-US" w:eastAsia="zh-CN"/>
        </w:rPr>
        <w:t>仅仅只是操纵几只人偶这样简单</w:t>
      </w:r>
      <w:r>
        <w:rPr>
          <w:rFonts w:hint="eastAsia" w:ascii="楷体" w:hAnsi="楷体" w:eastAsia="楷体" w:cs="楷体"/>
          <w:sz w:val="28"/>
          <w:szCs w:val="28"/>
          <w:lang w:val="en-US" w:eastAsia="zh-CN"/>
        </w:rPr>
        <w:t>，实际上也并不是止步于生命系魔法的领域</w:t>
      </w:r>
      <w:r>
        <w:rPr>
          <w:rFonts w:hint="default" w:ascii="楷体" w:hAnsi="楷体" w:eastAsia="楷体" w:cs="楷体"/>
          <w:sz w:val="28"/>
          <w:szCs w:val="28"/>
          <w:lang w:val="en-US" w:eastAsia="zh-CN"/>
        </w:rPr>
        <w:t>。不过人偶术</w:t>
      </w:r>
      <w:r>
        <w:rPr>
          <w:rFonts w:hint="eastAsia" w:ascii="楷体" w:hAnsi="楷体" w:eastAsia="楷体" w:cs="楷体"/>
          <w:sz w:val="28"/>
          <w:szCs w:val="28"/>
          <w:lang w:val="en-US" w:eastAsia="zh-CN"/>
        </w:rPr>
        <w:t>从她很小的时候开始就</w:t>
      </w:r>
      <w:r>
        <w:rPr>
          <w:rFonts w:hint="default" w:ascii="楷体" w:hAnsi="楷体" w:eastAsia="楷体" w:cs="楷体"/>
          <w:sz w:val="28"/>
          <w:szCs w:val="28"/>
          <w:lang w:val="en-US" w:eastAsia="zh-CN"/>
        </w:rPr>
        <w:t>一直是她引以为傲的</w:t>
      </w:r>
      <w:r>
        <w:rPr>
          <w:rFonts w:hint="eastAsia" w:ascii="楷体" w:hAnsi="楷体" w:eastAsia="楷体" w:cs="楷体"/>
          <w:sz w:val="28"/>
          <w:szCs w:val="28"/>
          <w:lang w:val="en-US" w:eastAsia="zh-CN"/>
        </w:rPr>
        <w:t>领域</w:t>
      </w:r>
      <w:r>
        <w:rPr>
          <w:rFonts w:hint="default" w:ascii="楷体" w:hAnsi="楷体" w:eastAsia="楷体" w:cs="楷体"/>
          <w:sz w:val="28"/>
          <w:szCs w:val="28"/>
          <w:lang w:val="en-US" w:eastAsia="zh-CN"/>
        </w:rPr>
        <w:t>，她也更愿意他人用“人偶师”这个标签来认定自己</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除了必要的情况以外，她基本上不会使用其他魔法，即使使用也往往会尝试使操纵人偶来施展，尽管大多数时候这会导致效果受限，但她乐在其中。</w:t>
      </w:r>
    </w:p>
    <w:p w14:paraId="7566A92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哦，对了，魔界同时也是幻想乡魔导书的一大源头，有不少魔法使都会或多或少常去魔界采购来着。而且因为神绮对英伦文化很感兴趣，所以魔界使用的货币其实是现世里的英镑，所以其实幻想乡的魔法使还或多或少会有一些英镑储存。不过幻想乡本境相当封闭，没有管外汇的，所以平时需要的话甚至还得专门去魔界找特定的地方（</w:t>
      </w:r>
      <w:r>
        <w:rPr>
          <w:rFonts w:hint="default" w:ascii="楷体" w:hAnsi="楷体" w:eastAsia="楷体" w:cs="楷体"/>
          <w:sz w:val="28"/>
          <w:szCs w:val="28"/>
          <w:lang w:val="en-US" w:eastAsia="zh-CN"/>
        </w:rPr>
        <w:t>比</w:t>
      </w:r>
      <w:r>
        <w:rPr>
          <w:rFonts w:hint="eastAsia" w:ascii="楷体" w:hAnsi="楷体" w:eastAsia="楷体" w:cs="楷体"/>
          <w:sz w:val="28"/>
          <w:szCs w:val="28"/>
          <w:lang w:val="en-US" w:eastAsia="zh-CN"/>
        </w:rPr>
        <w:t>如爱莲魔法店）把日元按汇率兑换成英镑。魔界这边的话，它和现世是半开放的，和现世一直都存在着流通。实际上不止现世，魔界和绝大多数诸如幻想乡这样的秘境世界也是半开放的状态，这也是为什么爱丽丝能够来到幻想乡，也是为什么我能进行自己的秘境旅行。</w:t>
      </w:r>
    </w:p>
    <w:p w14:paraId="443D46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因为爱丽丝和魔界的关系，她经常会成为许多其他幻想乡魔法使拜托前往魔界采购的委托人。不过一般来说她会转手就把这些事情推给魔理沙，这也是雾雨魔法店的主要收入来源。魔理沙的英语也是因为这种关系而掌握的，还曾经缠着爱丽丝恶补相关知识（其实更多是觉得好玩）。不过魔理沙的英语实际上还是塑料英语，水平很有限，而且还带日语的口音，听起来怪怪的。</w:t>
      </w:r>
    </w:p>
    <w:p w14:paraId="3B08490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爱丽丝</w:t>
      </w:r>
      <w:r>
        <w:rPr>
          <w:rFonts w:hint="eastAsia" w:ascii="楷体" w:hAnsi="楷体" w:eastAsia="楷体" w:cs="楷体"/>
          <w:sz w:val="28"/>
          <w:szCs w:val="28"/>
          <w:lang w:val="en-US" w:eastAsia="zh-CN"/>
        </w:rPr>
        <w:t>在幻想乡这边经常</w:t>
      </w:r>
      <w:r>
        <w:rPr>
          <w:rFonts w:hint="default" w:ascii="楷体" w:hAnsi="楷体" w:eastAsia="楷体" w:cs="楷体"/>
          <w:sz w:val="28"/>
          <w:szCs w:val="28"/>
          <w:lang w:val="en-US" w:eastAsia="zh-CN"/>
        </w:rPr>
        <w:t>会去人间之里表演人偶剧赚钱，不缺钱或者心情好的情况下就会定期去人里广场或者寺子屋给小孩子们表演人偶剧，主题是一些童话故事，使用的也是自己平日里的伴身人偶。</w:t>
      </w:r>
      <w:r>
        <w:rPr>
          <w:rFonts w:hint="eastAsia" w:ascii="楷体" w:hAnsi="楷体" w:eastAsia="楷体" w:cs="楷体"/>
          <w:sz w:val="28"/>
          <w:szCs w:val="28"/>
          <w:lang w:val="en-US" w:eastAsia="zh-CN"/>
        </w:rPr>
        <w:t>在</w:t>
      </w:r>
      <w:r>
        <w:rPr>
          <w:rFonts w:hint="default" w:ascii="楷体" w:hAnsi="楷体" w:eastAsia="楷体" w:cs="楷体"/>
          <w:sz w:val="28"/>
          <w:szCs w:val="28"/>
          <w:lang w:val="en-US" w:eastAsia="zh-CN"/>
        </w:rPr>
        <w:t>缺钱的情况下</w:t>
      </w: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就会</w:t>
      </w:r>
      <w:r>
        <w:rPr>
          <w:rFonts w:hint="eastAsia" w:ascii="楷体" w:hAnsi="楷体" w:eastAsia="楷体" w:cs="楷体"/>
          <w:sz w:val="28"/>
          <w:szCs w:val="28"/>
          <w:lang w:val="en-US" w:eastAsia="zh-CN"/>
        </w:rPr>
        <w:t>去到</w:t>
      </w:r>
      <w:r>
        <w:rPr>
          <w:rFonts w:hint="default" w:ascii="楷体" w:hAnsi="楷体" w:eastAsia="楷体" w:cs="楷体"/>
          <w:sz w:val="28"/>
          <w:szCs w:val="28"/>
          <w:lang w:val="en-US" w:eastAsia="zh-CN"/>
        </w:rPr>
        <w:t>在</w:t>
      </w:r>
      <w:r>
        <w:rPr>
          <w:rFonts w:hint="eastAsia" w:ascii="楷体" w:hAnsi="楷体" w:eastAsia="楷体" w:cs="楷体"/>
          <w:sz w:val="28"/>
          <w:szCs w:val="28"/>
          <w:lang w:val="en-US" w:eastAsia="zh-CN"/>
        </w:rPr>
        <w:t>人间之里</w:t>
      </w:r>
      <w:r>
        <w:rPr>
          <w:rFonts w:hint="default" w:ascii="楷体" w:hAnsi="楷体" w:eastAsia="楷体" w:cs="楷体"/>
          <w:sz w:val="28"/>
          <w:szCs w:val="28"/>
          <w:lang w:val="en-US" w:eastAsia="zh-CN"/>
        </w:rPr>
        <w:t>长租的小屋</w:t>
      </w:r>
      <w:r>
        <w:rPr>
          <w:rFonts w:hint="eastAsia" w:ascii="楷体" w:hAnsi="楷体" w:eastAsia="楷体" w:cs="楷体"/>
          <w:sz w:val="28"/>
          <w:szCs w:val="28"/>
          <w:lang w:val="en-US" w:eastAsia="zh-CN"/>
        </w:rPr>
        <w:t>之</w:t>
      </w:r>
      <w:r>
        <w:rPr>
          <w:rFonts w:hint="default" w:ascii="楷体" w:hAnsi="楷体" w:eastAsia="楷体" w:cs="楷体"/>
          <w:sz w:val="28"/>
          <w:szCs w:val="28"/>
          <w:lang w:val="en-US" w:eastAsia="zh-CN"/>
        </w:rPr>
        <w:t>外</w:t>
      </w:r>
      <w:r>
        <w:rPr>
          <w:rFonts w:hint="eastAsia" w:ascii="楷体" w:hAnsi="楷体" w:eastAsia="楷体" w:cs="楷体"/>
          <w:sz w:val="28"/>
          <w:szCs w:val="28"/>
          <w:lang w:val="en-US" w:eastAsia="zh-CN"/>
        </w:rPr>
        <w:t>的公告栏上</w:t>
      </w:r>
      <w:r>
        <w:rPr>
          <w:rFonts w:hint="default" w:ascii="楷体" w:hAnsi="楷体" w:eastAsia="楷体" w:cs="楷体"/>
          <w:sz w:val="28"/>
          <w:szCs w:val="28"/>
          <w:lang w:val="en-US" w:eastAsia="zh-CN"/>
        </w:rPr>
        <w:t>贴出过几日表演的海报，</w:t>
      </w:r>
      <w:r>
        <w:rPr>
          <w:rFonts w:hint="eastAsia" w:ascii="楷体" w:hAnsi="楷体" w:eastAsia="楷体" w:cs="楷体"/>
          <w:sz w:val="28"/>
          <w:szCs w:val="28"/>
          <w:lang w:val="en-US" w:eastAsia="zh-CN"/>
        </w:rPr>
        <w:t>然后</w:t>
      </w:r>
      <w:r>
        <w:rPr>
          <w:rFonts w:hint="default" w:ascii="楷体" w:hAnsi="楷体" w:eastAsia="楷体" w:cs="楷体"/>
          <w:sz w:val="28"/>
          <w:szCs w:val="28"/>
          <w:lang w:val="en-US" w:eastAsia="zh-CN"/>
        </w:rPr>
        <w:t>会真的用魔法与人偶术</w:t>
      </w:r>
      <w:r>
        <w:rPr>
          <w:rFonts w:hint="eastAsia" w:ascii="楷体" w:hAnsi="楷体" w:eastAsia="楷体" w:cs="楷体"/>
          <w:sz w:val="28"/>
          <w:szCs w:val="28"/>
          <w:lang w:val="en-US" w:eastAsia="zh-CN"/>
        </w:rPr>
        <w:t>来</w:t>
      </w:r>
      <w:r>
        <w:rPr>
          <w:rFonts w:hint="default" w:ascii="楷体" w:hAnsi="楷体" w:eastAsia="楷体" w:cs="楷体"/>
          <w:sz w:val="28"/>
          <w:szCs w:val="28"/>
          <w:lang w:val="en-US" w:eastAsia="zh-CN"/>
        </w:rPr>
        <w:t>表演传说与风俗故事，还会认真地使用魔法来打特效</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然后收取门票钱。不过爱丽丝只有在缺钱的时候才会去表演人偶剧，而且不会在前台露面，表演用的人偶也完全是另一套自己平日里不会使用的表演专用人偶。虽然她自己想要不漏名声，但实际上她</w:t>
      </w:r>
      <w:r>
        <w:rPr>
          <w:rFonts w:hint="eastAsia" w:ascii="楷体" w:hAnsi="楷体" w:eastAsia="楷体" w:cs="楷体"/>
          <w:sz w:val="28"/>
          <w:szCs w:val="28"/>
          <w:lang w:val="en-US" w:eastAsia="zh-CN"/>
        </w:rPr>
        <w:t>在幻想乡</w:t>
      </w:r>
      <w:r>
        <w:rPr>
          <w:rFonts w:hint="default" w:ascii="楷体" w:hAnsi="楷体" w:eastAsia="楷体" w:cs="楷体"/>
          <w:sz w:val="28"/>
          <w:szCs w:val="28"/>
          <w:lang w:val="en-US" w:eastAsia="zh-CN"/>
        </w:rPr>
        <w:t>的熟人们都知道人偶剧的事情</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魔理沙曾经开玩笑说要和她一起去卖艺赚钱，但爱丽丝却觉得她是在嘲笑自己兜售自己的魔法追求，所以好几天都没有搭理她。后来魔理沙就再也没有提起过爱丽丝做人偶剧的事情了</w:t>
      </w:r>
      <w:r>
        <w:rPr>
          <w:rFonts w:hint="eastAsia" w:ascii="楷体" w:hAnsi="楷体" w:eastAsia="楷体" w:cs="楷体"/>
          <w:sz w:val="28"/>
          <w:szCs w:val="28"/>
          <w:lang w:val="en-US" w:eastAsia="zh-CN"/>
        </w:rPr>
        <w:t>，大家也</w:t>
      </w:r>
      <w:r>
        <w:rPr>
          <w:rFonts w:hint="default" w:ascii="楷体" w:hAnsi="楷体" w:eastAsia="楷体" w:cs="楷体"/>
          <w:sz w:val="28"/>
          <w:szCs w:val="28"/>
          <w:lang w:val="en-US" w:eastAsia="zh-CN"/>
        </w:rPr>
        <w:t>都心照不宣地不会当</w:t>
      </w:r>
      <w:r>
        <w:rPr>
          <w:rFonts w:hint="eastAsia" w:ascii="楷体" w:hAnsi="楷体" w:eastAsia="楷体" w:cs="楷体"/>
          <w:sz w:val="28"/>
          <w:szCs w:val="28"/>
          <w:lang w:val="en-US" w:eastAsia="zh-CN"/>
        </w:rPr>
        <w:t>着她的</w:t>
      </w:r>
      <w:r>
        <w:rPr>
          <w:rFonts w:hint="default" w:ascii="楷体" w:hAnsi="楷体" w:eastAsia="楷体" w:cs="楷体"/>
          <w:sz w:val="28"/>
          <w:szCs w:val="28"/>
          <w:lang w:val="en-US" w:eastAsia="zh-CN"/>
        </w:rPr>
        <w:t xml:space="preserve">面聊起。 </w:t>
      </w:r>
    </w:p>
    <w:p w14:paraId="D74A65A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·除了人偶剧之外，爱丽丝在人间之里的一间名为“淤母陀流衣庵”</w:t>
      </w:r>
      <w:r>
        <w:rPr>
          <w:rFonts w:hint="eastAsia" w:ascii="楷体" w:hAnsi="楷体" w:eastAsia="楷体" w:cs="楷体"/>
          <w:sz w:val="28"/>
          <w:szCs w:val="28"/>
          <w:lang w:val="en-US" w:eastAsia="zh-CN"/>
        </w:rPr>
        <w:t>（オモダルの衣装庵，</w:t>
      </w:r>
      <w:r>
        <w:rPr>
          <w:rFonts w:hint="default" w:ascii="楷体" w:hAnsi="楷体" w:eastAsia="楷体" w:cs="楷体"/>
          <w:sz w:val="28"/>
          <w:szCs w:val="28"/>
          <w:lang w:val="en-US" w:eastAsia="zh-CN"/>
        </w:rPr>
        <w:t>Omodaru</w:t>
      </w:r>
      <w:r>
        <w:rPr>
          <w:rFonts w:hint="eastAsia" w:ascii="楷体" w:hAnsi="楷体" w:eastAsia="楷体" w:cs="楷体"/>
          <w:sz w:val="28"/>
          <w:szCs w:val="28"/>
          <w:lang w:val="en-US" w:eastAsia="zh-CN"/>
        </w:rPr>
        <w:t xml:space="preserve"> Apparel Hermitage）</w:t>
      </w:r>
      <w:r>
        <w:rPr>
          <w:rFonts w:hint="default" w:ascii="楷体" w:hAnsi="楷体" w:eastAsia="楷体" w:cs="楷体"/>
          <w:sz w:val="28"/>
          <w:szCs w:val="28"/>
          <w:lang w:val="en-US" w:eastAsia="zh-CN"/>
        </w:rPr>
        <w:t>的服装店也有在持续供货，那边的服装大多都相当精致华丽，而且从和风和服到华风旗袍再到英伦风洋裙，各种各样的女性服饰都有在卖，不过大多也卖得相当贵（虽然溢价程度远远赶不上现世中的一些所谓名牌就是了）。上次我到那边去看了一眼，从外面看的话相当简朴，只有一个落地窗，一扇杉木门，以及一块白底黑字的日文手写牌子。里面的灯光（或者说烛光）也不亮，地面和墙壁都是棕木的，整体有一种朦胧氤氲的感觉。除了裙装以外，那边还卖一些女性会用到的缎带、发绳和头花之类的小饰品，走上楼梯的话还有在卖各种各样的精致布料（一般来说也不便宜）。淤母陀流衣庵的店主是一位名为弥弥·米尔拉</w:t>
      </w:r>
      <w:r>
        <w:rPr>
          <w:rFonts w:hint="eastAsia" w:ascii="楷体" w:hAnsi="楷体" w:eastAsia="楷体" w:cs="楷体"/>
          <w:sz w:val="28"/>
          <w:szCs w:val="28"/>
          <w:lang w:val="en-US" w:eastAsia="zh-CN"/>
        </w:rPr>
        <w:t>（Mimi·Mirror）</w:t>
      </w:r>
      <w:r>
        <w:rPr>
          <w:rFonts w:hint="default" w:ascii="楷体" w:hAnsi="楷体" w:eastAsia="楷体" w:cs="楷体"/>
          <w:sz w:val="28"/>
          <w:szCs w:val="28"/>
          <w:lang w:val="en-US" w:eastAsia="zh-CN"/>
        </w:rPr>
        <w:t>的人类女性，约莫是三十岁的样子，有一头栗色的过肩发，还带着一顶酒红色的贝雷帽，看起来不太像本地人的样子，而且不太爱说话。听魔理沙说，人间之里的居民们很少直接来这边买衣服，大多数都是直接上二楼买布料，只有少数几户有钱人家才会直接买成品回去穿。不过过年的时候，似乎生意会格外地好。</w:t>
      </w:r>
    </w:p>
    <w:p w14:paraId="0B269B8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爱丽丝赚的钱实际上只有很小一部分被用在日常饮食上</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包括魔理沙的那份</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主要的花销是人偶与魔法材料的采购，以及通过各种渠道采买人偶魔法相关的魔导书与研究资料。然后就是，还有一小部分收入被爱丽丝花在买药上。爱丽丝长期以来一直会去竹林永琳那边购买一种</w:t>
      </w:r>
      <w:r>
        <w:rPr>
          <w:rFonts w:hint="eastAsia" w:ascii="楷体" w:hAnsi="楷体" w:eastAsia="楷体" w:cs="楷体"/>
          <w:sz w:val="28"/>
          <w:szCs w:val="28"/>
          <w:lang w:val="en-US" w:eastAsia="zh-CN"/>
        </w:rPr>
        <w:t>叫蝴蝶丸的</w:t>
      </w:r>
      <w:r>
        <w:rPr>
          <w:rFonts w:hint="default" w:ascii="楷体" w:hAnsi="楷体" w:eastAsia="楷体" w:cs="楷体"/>
          <w:sz w:val="28"/>
          <w:szCs w:val="28"/>
          <w:lang w:val="en-US" w:eastAsia="zh-CN"/>
        </w:rPr>
        <w:t>小瓶药丸，压力大或者焦虑的时候可以安神，需要全神贯注的时候也可以清心。实际上幻想乡内的很多魔法使都会采买这种药丸，但魔理沙觉得不如自己炼蘑菇，</w:t>
      </w:r>
      <w:r>
        <w:rPr>
          <w:rFonts w:hint="eastAsia" w:ascii="楷体" w:hAnsi="楷体" w:eastAsia="楷体" w:cs="楷体"/>
          <w:sz w:val="28"/>
          <w:szCs w:val="28"/>
          <w:lang w:val="en-US" w:eastAsia="zh-CN"/>
        </w:rPr>
        <w:t>帕秋莉</w:t>
      </w:r>
      <w:r>
        <w:rPr>
          <w:rFonts w:hint="default" w:ascii="楷体" w:hAnsi="楷体" w:eastAsia="楷体" w:cs="楷体"/>
          <w:sz w:val="28"/>
          <w:szCs w:val="28"/>
          <w:lang w:val="en-US" w:eastAsia="zh-CN"/>
        </w:rPr>
        <w:t>又懒得去特地购买，所以</w:t>
      </w:r>
      <w:r>
        <w:rPr>
          <w:rFonts w:hint="eastAsia" w:ascii="楷体" w:hAnsi="楷体" w:eastAsia="楷体" w:cs="楷体"/>
          <w:sz w:val="28"/>
          <w:szCs w:val="28"/>
          <w:lang w:val="en-US" w:eastAsia="zh-CN"/>
        </w:rPr>
        <w:t>这边我比较熟悉的</w:t>
      </w:r>
      <w:r>
        <w:rPr>
          <w:rFonts w:hint="default" w:ascii="楷体" w:hAnsi="楷体" w:eastAsia="楷体" w:cs="楷体"/>
          <w:sz w:val="28"/>
          <w:szCs w:val="28"/>
          <w:lang w:val="en-US" w:eastAsia="zh-CN"/>
        </w:rPr>
        <w:t>三位魔法使中只有爱丽丝自己有这个习惯</w:t>
      </w:r>
      <w:r>
        <w:rPr>
          <w:rFonts w:hint="eastAsia" w:ascii="楷体" w:hAnsi="楷体" w:eastAsia="楷体" w:cs="楷体"/>
          <w:sz w:val="28"/>
          <w:szCs w:val="28"/>
          <w:lang w:val="en-US" w:eastAsia="zh-CN"/>
        </w:rPr>
        <w:t>。这</w:t>
      </w:r>
      <w:r>
        <w:rPr>
          <w:rFonts w:hint="default" w:ascii="楷体" w:hAnsi="楷体" w:eastAsia="楷体" w:cs="楷体"/>
          <w:sz w:val="28"/>
          <w:szCs w:val="28"/>
          <w:lang w:val="en-US" w:eastAsia="zh-CN"/>
        </w:rPr>
        <w:t>也在</w:t>
      </w:r>
      <w:r>
        <w:rPr>
          <w:rFonts w:hint="eastAsia" w:ascii="楷体" w:hAnsi="楷体" w:eastAsia="楷体" w:cs="楷体"/>
          <w:sz w:val="28"/>
          <w:szCs w:val="28"/>
          <w:lang w:val="en-US" w:eastAsia="zh-CN"/>
        </w:rPr>
        <w:t>灵梦她们之间</w:t>
      </w:r>
      <w:r>
        <w:rPr>
          <w:rFonts w:hint="default" w:ascii="楷体" w:hAnsi="楷体" w:eastAsia="楷体" w:cs="楷体"/>
          <w:sz w:val="28"/>
          <w:szCs w:val="28"/>
          <w:lang w:val="en-US" w:eastAsia="zh-CN"/>
        </w:rPr>
        <w:t>形成了一个心照不宣的共识：如果爱丽丝在某段时间内去竹林的频率上升了，那就说明她最近有难题或者心情不佳，需要主动出击帮助处理。</w:t>
      </w:r>
    </w:p>
    <w:p w14:paraId="4213779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魔理沙</w:t>
      </w:r>
      <w:r>
        <w:rPr>
          <w:rFonts w:hint="eastAsia" w:ascii="楷体" w:hAnsi="楷体" w:eastAsia="楷体" w:cs="楷体"/>
          <w:sz w:val="28"/>
          <w:szCs w:val="28"/>
          <w:lang w:val="en-US" w:eastAsia="zh-CN"/>
        </w:rPr>
        <w:t>的话，她是</w:t>
      </w:r>
      <w:r>
        <w:rPr>
          <w:rFonts w:hint="default" w:ascii="楷体" w:hAnsi="楷体" w:eastAsia="楷体" w:cs="楷体"/>
          <w:sz w:val="28"/>
          <w:szCs w:val="28"/>
          <w:lang w:val="en-US" w:eastAsia="zh-CN"/>
        </w:rPr>
        <w:t>在森林住的家门上挂了一个“雾雨魔法店”的歪扭牌子，平时从找猫找狗到治退妖魔等等各种活都会接，性质类似于万事屋一样</w:t>
      </w:r>
      <w:r>
        <w:rPr>
          <w:rFonts w:hint="eastAsia" w:ascii="楷体" w:hAnsi="楷体" w:eastAsia="楷体" w:cs="楷体"/>
          <w:sz w:val="28"/>
          <w:szCs w:val="28"/>
          <w:lang w:val="en-US" w:eastAsia="zh-CN"/>
        </w:rPr>
        <w:t>，跟爱莲的魔法店差不多</w:t>
      </w:r>
      <w:r>
        <w:rPr>
          <w:rFonts w:hint="default" w:ascii="楷体" w:hAnsi="楷体" w:eastAsia="楷体" w:cs="楷体"/>
          <w:sz w:val="28"/>
          <w:szCs w:val="28"/>
          <w:lang w:val="en-US" w:eastAsia="zh-CN"/>
        </w:rPr>
        <w:t>。但因为是在充满了瘴气与蘑菇的魔法森林，再加上她本人一天到晚不在家，所以其实很少有人委托她乃至于知道雾雨魔法店的存在。所以一定要说生活的话，主要是靠去爱丽丝家蹭饭，因为爱丽丝也住在魔法森林。</w:t>
      </w:r>
    </w:p>
    <w:p w14:paraId="2F80801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相较之下，</w:t>
      </w:r>
      <w:r>
        <w:rPr>
          <w:rFonts w:hint="eastAsia" w:ascii="楷体" w:hAnsi="楷体" w:eastAsia="楷体" w:cs="楷体"/>
          <w:sz w:val="28"/>
          <w:szCs w:val="28"/>
          <w:lang w:val="en-US" w:eastAsia="zh-CN"/>
        </w:rPr>
        <w:t>帕秋莉</w:t>
      </w:r>
      <w:r>
        <w:rPr>
          <w:rFonts w:hint="default" w:ascii="楷体" w:hAnsi="楷体" w:eastAsia="楷体" w:cs="楷体"/>
          <w:sz w:val="28"/>
          <w:szCs w:val="28"/>
          <w:lang w:val="en-US" w:eastAsia="zh-CN"/>
        </w:rPr>
        <w:t>没有什么固定收入可言，但需要的话只要跟蕾米或者咲夜说一声就能从红魔馆的财库里直接用了，是</w:t>
      </w:r>
      <w:r>
        <w:rPr>
          <w:rFonts w:hint="eastAsia" w:ascii="楷体" w:hAnsi="楷体" w:eastAsia="楷体" w:cs="楷体"/>
          <w:sz w:val="28"/>
          <w:szCs w:val="28"/>
          <w:lang w:val="en-US" w:eastAsia="zh-CN"/>
        </w:rPr>
        <w:t>她们三个魔法使之</w:t>
      </w:r>
      <w:r>
        <w:rPr>
          <w:rFonts w:hint="default" w:ascii="楷体" w:hAnsi="楷体" w:eastAsia="楷体" w:cs="楷体"/>
          <w:sz w:val="28"/>
          <w:szCs w:val="28"/>
          <w:lang w:val="en-US" w:eastAsia="zh-CN"/>
        </w:rPr>
        <w:t>中实质上最富有的一位。</w:t>
      </w:r>
    </w:p>
    <w:p w14:paraId="0BD9246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爱丽丝以前跟我闲聊的时候提到古明地觉是“整个幻想乡她最不想遇上和面对的人”，但后来我问起她，她又解释说对觉小姐本人没有什么特别的偏见。后来我特地偷偷跑了一趟地灵殿，觉小姐跟我说爱丽丝对于魔法追求的纯粹性有着轻微的偏执与洁癖。我又问起她，她却跟我说通过我的记忆看到了爱丽丝的一些片段，但没有亲自见过爱丽丝，这只是她基于爱丽丝外在表现的推理。怪不得她不想面对觉小姐，我也不想再尝一次被人一眼看穿的感觉了。</w:t>
      </w:r>
    </w:p>
    <w:p w14:paraId="217D814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eastAsia" w:ascii="楷体" w:hAnsi="楷体" w:eastAsia="楷体" w:cs="楷体"/>
          <w:color w:val="auto"/>
          <w:sz w:val="28"/>
          <w:szCs w:val="28"/>
          <w:lang w:val="en-US" w:eastAsia="zh-CN"/>
        </w:rPr>
        <w:t>爱丽丝常用的魔法是人偶魔法，具体的话可能包括人偶采蘑菇魔咒，人偶做饭泡茶魔咒，人偶帮人偶穿衣服缝补魔咒，人偶和人偶吵架魔咒。后来来到幻想乡之后，还研发出了疏解心情保持愉悦魔咒，人偶警戒魔理沙魔咒，人偶替声表达魔咒，以及红白针对式钱箱空空茶水苦苦魔咒。</w:t>
      </w:r>
    </w:p>
    <w:p w14:paraId="189368D5">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爱丽丝的离家出走</w:t>
      </w:r>
    </w:p>
    <w:p w14:paraId="4BAB6E3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魔理沙是灵梦的青梅竹马，从很小的时候就在一起玩，是灵梦最在乎的人。魔理沙之所以只学普通魔法而不学转换种族的舍虫魔法，原因之一就在于不想舍弃自己人类的身份与关系，</w:t>
      </w:r>
      <w:r>
        <w:rPr>
          <w:rFonts w:hint="eastAsia" w:ascii="楷体" w:hAnsi="楷体" w:eastAsia="楷体" w:cs="楷体"/>
          <w:sz w:val="28"/>
          <w:szCs w:val="28"/>
          <w:lang w:val="en-US" w:eastAsia="zh-CN"/>
        </w:rPr>
        <w:t>其中</w:t>
      </w:r>
      <w:r>
        <w:rPr>
          <w:rFonts w:hint="default" w:ascii="楷体" w:hAnsi="楷体" w:eastAsia="楷体" w:cs="楷体"/>
          <w:sz w:val="28"/>
          <w:szCs w:val="28"/>
          <w:lang w:val="en-US" w:eastAsia="zh-CN"/>
        </w:rPr>
        <w:t>灵梦是一大考量。而对于爱丽丝以及帕秋莉，魔理沙的心中怀揣着一种想法，希望通过胡搅蛮缠把她们拉出彼此的研究小屋，并希望可以藉由自己为她们建立起稳定的“同为魔理沙偷书受害者”这样的身份关系，从而在几十年过后自己寿终后两人可以更加相互照顾一些。不过</w:t>
      </w:r>
      <w:r>
        <w:rPr>
          <w:rFonts w:hint="eastAsia" w:ascii="楷体" w:hAnsi="楷体" w:eastAsia="楷体" w:cs="楷体"/>
          <w:sz w:val="28"/>
          <w:szCs w:val="28"/>
          <w:lang w:val="en-US" w:eastAsia="zh-CN"/>
        </w:rPr>
        <w:t>上面那些想法</w:t>
      </w:r>
      <w:r>
        <w:rPr>
          <w:rFonts w:hint="default" w:ascii="楷体" w:hAnsi="楷体" w:eastAsia="楷体" w:cs="楷体"/>
          <w:sz w:val="28"/>
          <w:szCs w:val="28"/>
          <w:lang w:val="en-US" w:eastAsia="zh-CN"/>
        </w:rPr>
        <w:t>她从来没有对任何人提起过，只有古明地觉</w:t>
      </w:r>
      <w:r>
        <w:rPr>
          <w:rFonts w:hint="eastAsia" w:ascii="楷体" w:hAnsi="楷体" w:eastAsia="楷体" w:cs="楷体"/>
          <w:sz w:val="28"/>
          <w:szCs w:val="28"/>
          <w:lang w:val="en-US" w:eastAsia="zh-CN"/>
        </w:rPr>
        <w:t>这位窥心师</w:t>
      </w:r>
      <w:r>
        <w:rPr>
          <w:rFonts w:hint="default" w:ascii="楷体" w:hAnsi="楷体" w:eastAsia="楷体" w:cs="楷体"/>
          <w:sz w:val="28"/>
          <w:szCs w:val="28"/>
          <w:lang w:val="en-US" w:eastAsia="zh-CN"/>
        </w:rPr>
        <w:t>知道</w:t>
      </w:r>
      <w:r>
        <w:rPr>
          <w:rFonts w:hint="eastAsia" w:ascii="楷体" w:hAnsi="楷体" w:eastAsia="楷体" w:cs="楷体"/>
          <w:sz w:val="28"/>
          <w:szCs w:val="28"/>
          <w:lang w:val="en-US" w:eastAsia="zh-CN"/>
        </w:rPr>
        <w:t>，现在还多了个我</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希望魔理沙不会介意在她还没意识到的时候，她心中最深处的秘密已经被地底的觉妖怪泄露了吧。</w:t>
      </w:r>
      <w:r>
        <w:rPr>
          <w:rFonts w:hint="default" w:ascii="楷体" w:hAnsi="楷体" w:eastAsia="楷体" w:cs="楷体"/>
          <w:sz w:val="28"/>
          <w:szCs w:val="28"/>
          <w:lang w:val="en-US" w:eastAsia="zh-CN"/>
        </w:rPr>
        <w:t xml:space="preserve"> </w:t>
      </w:r>
    </w:p>
    <w:p w14:paraId="74509D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爱丽丝也是灵梦很早的朋友，是</w:t>
      </w:r>
      <w:r>
        <w:rPr>
          <w:rFonts w:hint="eastAsia" w:ascii="楷体" w:hAnsi="楷体" w:eastAsia="楷体" w:cs="楷体"/>
          <w:sz w:val="28"/>
          <w:szCs w:val="28"/>
          <w:lang w:val="en-US" w:eastAsia="zh-CN"/>
        </w:rPr>
        <w:t>在灵梦</w:t>
      </w:r>
      <w:r>
        <w:rPr>
          <w:rFonts w:hint="default" w:ascii="楷体" w:hAnsi="楷体" w:eastAsia="楷体" w:cs="楷体"/>
          <w:sz w:val="28"/>
          <w:szCs w:val="28"/>
          <w:lang w:val="en-US" w:eastAsia="zh-CN"/>
        </w:rPr>
        <w:t>十五六岁的时候认识的，然后维持到了现在。彼时爱丽丝刚从魔界搬到幻想乡来，实际上是在神社住过一阵子，然后才搬去了森林。当时爱丽丝是和</w:t>
      </w:r>
      <w:r>
        <w:rPr>
          <w:rFonts w:hint="eastAsia" w:ascii="楷体" w:hAnsi="楷体" w:eastAsia="楷体" w:cs="楷体"/>
          <w:sz w:val="28"/>
          <w:szCs w:val="28"/>
          <w:lang w:val="en-US" w:eastAsia="zh-CN"/>
        </w:rPr>
        <w:t>神绮</w:t>
      </w:r>
      <w:r>
        <w:rPr>
          <w:rFonts w:hint="default" w:ascii="楷体" w:hAnsi="楷体" w:eastAsia="楷体" w:cs="楷体"/>
          <w:sz w:val="28"/>
          <w:szCs w:val="28"/>
          <w:lang w:val="en-US" w:eastAsia="zh-CN"/>
        </w:rPr>
        <w:t>吵过一架才搬出来的，魔理沙看出来她心情不好所以带着她和灵梦一起玩，而且在灵梦嫌烦之后还背着爱丽丝和灵梦好好聊了聊希望她能和自己一起改善爱丽丝的心情。虽然因为两人性格的原因她们经常斗嘴互呛，但实际上形成了一种很亲近的损友关系。</w:t>
      </w:r>
    </w:p>
    <w:p w14:paraId="41BC4BD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爱丽丝来到幻想乡的时候，</w:t>
      </w:r>
      <w:r>
        <w:rPr>
          <w:rFonts w:hint="default" w:ascii="楷体" w:hAnsi="楷体" w:eastAsia="楷体" w:cs="楷体"/>
          <w:sz w:val="28"/>
          <w:szCs w:val="28"/>
          <w:lang w:val="en-US" w:eastAsia="zh-CN"/>
        </w:rPr>
        <w:t>灵梦当时刚刚接过神社成为巫女还没有很久，</w:t>
      </w:r>
      <w:r>
        <w:rPr>
          <w:rFonts w:hint="eastAsia" w:ascii="楷体" w:hAnsi="楷体" w:eastAsia="楷体" w:cs="楷体"/>
          <w:sz w:val="28"/>
          <w:szCs w:val="28"/>
          <w:lang w:val="en-US" w:eastAsia="zh-CN"/>
        </w:rPr>
        <w:t>当时</w:t>
      </w:r>
      <w:r>
        <w:rPr>
          <w:rFonts w:hint="default" w:ascii="楷体" w:hAnsi="楷体" w:eastAsia="楷体" w:cs="楷体"/>
          <w:sz w:val="28"/>
          <w:szCs w:val="28"/>
          <w:lang w:val="en-US" w:eastAsia="zh-CN"/>
        </w:rPr>
        <w:t>离家出走的爱丽丝是她作为巫女以来接触到的第一位房客。因为爱丽丝初期的面貌是除了必要的礼貌社交之外都是把自己关在屋子里不出门，一看就知道有问题。然后魔理沙这个家伙就开始撺掇灵梦，说咱们得管一管她DAZE。最初灵梦其实不是很想管，但魔理沙每天都去找爱丽丝的麻烦，她在中间经常被波及，于是就担任了吐槽役的角色，不知不觉就被卷进去了。后来魔理沙天天去爱丽丝家偷书蹭饭，以及灵梦和爱丽丝经常互相呛嘴，这</w:t>
      </w:r>
      <w:r>
        <w:rPr>
          <w:rFonts w:hint="eastAsia" w:ascii="楷体" w:hAnsi="楷体" w:eastAsia="楷体" w:cs="楷体"/>
          <w:sz w:val="28"/>
          <w:szCs w:val="28"/>
          <w:lang w:val="en-US" w:eastAsia="zh-CN"/>
        </w:rPr>
        <w:t>里大概就是她们的原点吧</w:t>
      </w:r>
      <w:r>
        <w:rPr>
          <w:rFonts w:hint="default" w:ascii="楷体" w:hAnsi="楷体" w:eastAsia="楷体" w:cs="楷体"/>
          <w:sz w:val="28"/>
          <w:szCs w:val="28"/>
          <w:lang w:val="en-US" w:eastAsia="zh-CN"/>
        </w:rPr>
        <w:t>。</w:t>
      </w:r>
    </w:p>
    <w:p w14:paraId="2154858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·爱丽丝的母语是英语和魔界语，而非幻想乡通用的日语，这在她来到幻想乡之初和灵梦魔理沙交流时导致过相当多的困难。</w:t>
      </w:r>
      <w:r>
        <w:rPr>
          <w:rFonts w:hint="eastAsia" w:ascii="楷体" w:hAnsi="楷体" w:eastAsia="楷体" w:cs="楷体"/>
          <w:sz w:val="28"/>
          <w:szCs w:val="28"/>
          <w:lang w:val="en-US" w:eastAsia="zh-CN"/>
        </w:rPr>
        <w:t>当时是我找了过来帮她渡过了最初的困境。</w:t>
      </w:r>
      <w:r>
        <w:rPr>
          <w:rFonts w:hint="default" w:ascii="楷体" w:hAnsi="楷体" w:eastAsia="楷体" w:cs="楷体"/>
          <w:sz w:val="28"/>
          <w:szCs w:val="28"/>
          <w:lang w:val="en-US" w:eastAsia="zh-CN"/>
        </w:rPr>
        <w:t>爱丽丝</w:t>
      </w: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来到幻想乡是一时兴起的赌气般的离家出走，既没有什么提前准备的时间，也没有目标自己要去哪儿</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而且因为她一直都</w:t>
      </w:r>
      <w:r>
        <w:rPr>
          <w:rFonts w:hint="eastAsia" w:ascii="楷体" w:hAnsi="楷体" w:eastAsia="楷体" w:cs="楷体"/>
          <w:sz w:val="28"/>
          <w:szCs w:val="28"/>
          <w:lang w:val="en-US" w:eastAsia="zh-CN"/>
        </w:rPr>
        <w:t>住在</w:t>
      </w:r>
      <w:r>
        <w:rPr>
          <w:rFonts w:hint="default" w:ascii="楷体" w:hAnsi="楷体" w:eastAsia="楷体" w:cs="楷体"/>
          <w:sz w:val="28"/>
          <w:szCs w:val="28"/>
          <w:lang w:val="en-US" w:eastAsia="zh-CN"/>
        </w:rPr>
        <w:t>魔界，所以抱着一种</w:t>
      </w:r>
      <w:r>
        <w:rPr>
          <w:rFonts w:hint="eastAsia" w:ascii="楷体" w:hAnsi="楷体" w:eastAsia="楷体" w:cs="楷体"/>
          <w:sz w:val="28"/>
          <w:szCs w:val="28"/>
          <w:lang w:val="en-US" w:eastAsia="zh-CN"/>
        </w:rPr>
        <w:t>天真的</w:t>
      </w:r>
      <w:r>
        <w:rPr>
          <w:rFonts w:hint="default" w:ascii="楷体" w:hAnsi="楷体" w:eastAsia="楷体" w:cs="楷体"/>
          <w:sz w:val="28"/>
          <w:szCs w:val="28"/>
          <w:lang w:val="en-US" w:eastAsia="zh-CN"/>
        </w:rPr>
        <w:t>想法</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觉得别的地方也和魔界一样</w:t>
      </w:r>
      <w:r>
        <w:rPr>
          <w:rFonts w:hint="eastAsia" w:ascii="楷体" w:hAnsi="楷体" w:eastAsia="楷体" w:cs="楷体"/>
          <w:sz w:val="28"/>
          <w:szCs w:val="28"/>
          <w:lang w:val="en-US" w:eastAsia="zh-CN"/>
        </w:rPr>
        <w:t>使用英镑和英语魔界语，离开的时候想都没想，带了点英镑就走了，结果来到幻想乡之后</w:t>
      </w:r>
      <w:r>
        <w:rPr>
          <w:rFonts w:hint="default" w:ascii="楷体" w:hAnsi="楷体" w:eastAsia="楷体" w:cs="楷体"/>
          <w:sz w:val="28"/>
          <w:szCs w:val="28"/>
          <w:lang w:val="en-US" w:eastAsia="zh-CN"/>
        </w:rPr>
        <w:t>陷入</w:t>
      </w:r>
      <w:r>
        <w:rPr>
          <w:rFonts w:hint="eastAsia" w:ascii="楷体" w:hAnsi="楷体" w:eastAsia="楷体" w:cs="楷体"/>
          <w:sz w:val="28"/>
          <w:szCs w:val="28"/>
          <w:lang w:val="en-US" w:eastAsia="zh-CN"/>
        </w:rPr>
        <w:t>了</w:t>
      </w:r>
      <w:r>
        <w:rPr>
          <w:rFonts w:hint="default" w:ascii="楷体" w:hAnsi="楷体" w:eastAsia="楷体" w:cs="楷体"/>
          <w:sz w:val="28"/>
          <w:szCs w:val="28"/>
          <w:lang w:val="en-US" w:eastAsia="zh-CN"/>
        </w:rPr>
        <w:t>语言与货币的双</w:t>
      </w:r>
      <w:r>
        <w:rPr>
          <w:rFonts w:hint="eastAsia" w:ascii="楷体" w:hAnsi="楷体" w:eastAsia="楷体" w:cs="楷体"/>
          <w:sz w:val="28"/>
          <w:szCs w:val="28"/>
          <w:lang w:val="en-US" w:eastAsia="zh-CN"/>
        </w:rPr>
        <w:t>重</w:t>
      </w:r>
      <w:r>
        <w:rPr>
          <w:rFonts w:hint="default" w:ascii="楷体" w:hAnsi="楷体" w:eastAsia="楷体" w:cs="楷体"/>
          <w:sz w:val="28"/>
          <w:szCs w:val="28"/>
          <w:lang w:val="en-US" w:eastAsia="zh-CN"/>
        </w:rPr>
        <w:t>困境。</w:t>
      </w:r>
    </w:p>
    <w:p w14:paraId="4D84225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因为魔法使不吃饭也可以生存，所以实际上除了寄居在博丽神社有着一些空间需求之外，爱丽丝</w:t>
      </w:r>
      <w:r>
        <w:rPr>
          <w:rFonts w:hint="eastAsia" w:ascii="楷体" w:hAnsi="楷体" w:eastAsia="楷体" w:cs="楷体"/>
          <w:sz w:val="28"/>
          <w:szCs w:val="28"/>
          <w:lang w:val="en-US" w:eastAsia="zh-CN"/>
        </w:rPr>
        <w:t>当时</w:t>
      </w:r>
      <w:r>
        <w:rPr>
          <w:rFonts w:hint="default" w:ascii="楷体" w:hAnsi="楷体" w:eastAsia="楷体" w:cs="楷体"/>
          <w:sz w:val="28"/>
          <w:szCs w:val="28"/>
          <w:lang w:val="en-US" w:eastAsia="zh-CN"/>
        </w:rPr>
        <w:t>并没有</w:t>
      </w:r>
      <w:r>
        <w:rPr>
          <w:rFonts w:hint="eastAsia" w:ascii="楷体" w:hAnsi="楷体" w:eastAsia="楷体" w:cs="楷体"/>
          <w:sz w:val="28"/>
          <w:szCs w:val="28"/>
          <w:lang w:val="en-US" w:eastAsia="zh-CN"/>
        </w:rPr>
        <w:t>什么</w:t>
      </w:r>
      <w:r>
        <w:rPr>
          <w:rFonts w:hint="default" w:ascii="楷体" w:hAnsi="楷体" w:eastAsia="楷体" w:cs="楷体"/>
          <w:sz w:val="28"/>
          <w:szCs w:val="28"/>
          <w:lang w:val="en-US" w:eastAsia="zh-CN"/>
        </w:rPr>
        <w:t>实质上的经济负担。尽管如此，她还是觉得相当地丢脸面就是了，语言也说不通，货币也不顶用，显得自己的离家出走特别失败和缺乏准备，像个不懂事的孩子，于是就把自己锁进了房间，其实除了生神绮的气以外主要也是生自己的闷气。</w:t>
      </w:r>
      <w:r>
        <w:rPr>
          <w:rFonts w:hint="eastAsia" w:ascii="楷体" w:hAnsi="楷体" w:eastAsia="楷体" w:cs="楷体"/>
          <w:sz w:val="28"/>
          <w:szCs w:val="28"/>
          <w:lang w:val="en-US" w:eastAsia="zh-CN"/>
        </w:rPr>
        <w:t>后来</w:t>
      </w:r>
      <w:r>
        <w:rPr>
          <w:rFonts w:hint="default" w:ascii="楷体" w:hAnsi="楷体" w:eastAsia="楷体" w:cs="楷体"/>
          <w:sz w:val="28"/>
          <w:szCs w:val="28"/>
          <w:lang w:val="en-US" w:eastAsia="zh-CN"/>
        </w:rPr>
        <w:t>过了几天后</w:t>
      </w:r>
      <w:r>
        <w:rPr>
          <w:rFonts w:hint="eastAsia" w:ascii="楷体" w:hAnsi="楷体" w:eastAsia="楷体" w:cs="楷体"/>
          <w:sz w:val="28"/>
          <w:szCs w:val="28"/>
          <w:lang w:val="en-US" w:eastAsia="zh-CN"/>
        </w:rPr>
        <w:t>我</w:t>
      </w:r>
      <w:r>
        <w:rPr>
          <w:rFonts w:hint="default" w:ascii="楷体" w:hAnsi="楷体" w:eastAsia="楷体" w:cs="楷体"/>
          <w:sz w:val="28"/>
          <w:szCs w:val="28"/>
          <w:lang w:val="en-US" w:eastAsia="zh-CN"/>
        </w:rPr>
        <w:t>成功</w:t>
      </w:r>
      <w:r>
        <w:rPr>
          <w:rFonts w:hint="eastAsia" w:ascii="楷体" w:hAnsi="楷体" w:eastAsia="楷体" w:cs="楷体"/>
          <w:sz w:val="28"/>
          <w:szCs w:val="28"/>
          <w:lang w:val="en-US" w:eastAsia="zh-CN"/>
        </w:rPr>
        <w:t>地</w:t>
      </w:r>
      <w:r>
        <w:rPr>
          <w:rFonts w:hint="default" w:ascii="楷体" w:hAnsi="楷体" w:eastAsia="楷体" w:cs="楷体"/>
          <w:sz w:val="28"/>
          <w:szCs w:val="28"/>
          <w:lang w:val="en-US" w:eastAsia="zh-CN"/>
        </w:rPr>
        <w:t>找到了幻想乡这边来，最初其实没带着翻译机和日元，也是</w:t>
      </w:r>
      <w:r>
        <w:rPr>
          <w:rFonts w:hint="eastAsia" w:ascii="楷体" w:hAnsi="楷体" w:eastAsia="楷体" w:cs="楷体"/>
          <w:sz w:val="28"/>
          <w:szCs w:val="28"/>
          <w:lang w:val="en-US" w:eastAsia="zh-CN"/>
        </w:rPr>
        <w:t>太</w:t>
      </w:r>
      <w:r>
        <w:rPr>
          <w:rFonts w:hint="default" w:ascii="楷体" w:hAnsi="楷体" w:eastAsia="楷体" w:cs="楷体"/>
          <w:sz w:val="28"/>
          <w:szCs w:val="28"/>
          <w:lang w:val="en-US" w:eastAsia="zh-CN"/>
        </w:rPr>
        <w:t>着急</w:t>
      </w:r>
      <w:r>
        <w:rPr>
          <w:rFonts w:hint="eastAsia" w:ascii="楷体" w:hAnsi="楷体" w:eastAsia="楷体" w:cs="楷体"/>
          <w:sz w:val="28"/>
          <w:szCs w:val="28"/>
          <w:lang w:val="en-US" w:eastAsia="zh-CN"/>
        </w:rPr>
        <w:t>了，只想着赶紧过来看看爱丽丝的情况，</w:t>
      </w:r>
      <w:r>
        <w:rPr>
          <w:rFonts w:hint="default" w:ascii="楷体" w:hAnsi="楷体" w:eastAsia="楷体" w:cs="楷体"/>
          <w:sz w:val="28"/>
          <w:szCs w:val="28"/>
          <w:lang w:val="en-US" w:eastAsia="zh-CN"/>
        </w:rPr>
        <w:t>后来发现爱丽丝的困境之后特地</w:t>
      </w:r>
      <w:r>
        <w:rPr>
          <w:rFonts w:hint="eastAsia" w:ascii="楷体" w:hAnsi="楷体" w:eastAsia="楷体" w:cs="楷体"/>
          <w:sz w:val="28"/>
          <w:szCs w:val="28"/>
          <w:lang w:val="en-US" w:eastAsia="zh-CN"/>
        </w:rPr>
        <w:t>往现世</w:t>
      </w:r>
      <w:r>
        <w:rPr>
          <w:rFonts w:hint="default" w:ascii="楷体" w:hAnsi="楷体" w:eastAsia="楷体" w:cs="楷体"/>
          <w:sz w:val="28"/>
          <w:szCs w:val="28"/>
          <w:lang w:val="en-US" w:eastAsia="zh-CN"/>
        </w:rPr>
        <w:t>跑了趟往返，这才带来了翻译机和日元，帮爱丽丝渡过了最开始的难关。</w:t>
      </w:r>
      <w:r>
        <w:rPr>
          <w:rFonts w:hint="eastAsia" w:ascii="楷体" w:hAnsi="楷体" w:eastAsia="楷体" w:cs="楷体"/>
          <w:sz w:val="28"/>
          <w:szCs w:val="28"/>
          <w:lang w:val="en-US" w:eastAsia="zh-CN"/>
        </w:rPr>
        <w:t>当时我是</w:t>
      </w:r>
      <w:r>
        <w:rPr>
          <w:rFonts w:hint="default" w:ascii="楷体" w:hAnsi="楷体" w:eastAsia="楷体" w:cs="楷体"/>
          <w:sz w:val="28"/>
          <w:szCs w:val="28"/>
          <w:lang w:val="en-US" w:eastAsia="zh-CN"/>
        </w:rPr>
        <w:t>给爱丽丝特地留了个从现世带过来的即时翻译机</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以及够她使用三个多月的电池。</w:t>
      </w:r>
    </w:p>
    <w:p w14:paraId="7A7A4FC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的离家出走并没有留下任何字条或者交代，而</w:t>
      </w:r>
      <w:r>
        <w:rPr>
          <w:rFonts w:hint="eastAsia" w:ascii="楷体" w:hAnsi="楷体" w:eastAsia="楷体" w:cs="楷体"/>
          <w:sz w:val="28"/>
          <w:szCs w:val="28"/>
          <w:lang w:val="en-US" w:eastAsia="zh-CN"/>
        </w:rPr>
        <w:t>我</w:t>
      </w:r>
      <w:r>
        <w:rPr>
          <w:rFonts w:hint="default" w:ascii="楷体" w:hAnsi="楷体" w:eastAsia="楷体" w:cs="楷体"/>
          <w:sz w:val="28"/>
          <w:szCs w:val="28"/>
          <w:lang w:val="en-US" w:eastAsia="zh-CN"/>
        </w:rPr>
        <w:t>当时</w:t>
      </w:r>
      <w:r>
        <w:rPr>
          <w:rFonts w:hint="eastAsia" w:ascii="楷体" w:hAnsi="楷体" w:eastAsia="楷体" w:cs="楷体"/>
          <w:sz w:val="28"/>
          <w:szCs w:val="28"/>
          <w:lang w:val="en-US" w:eastAsia="zh-CN"/>
        </w:rPr>
        <w:t>还</w:t>
      </w:r>
      <w:r>
        <w:rPr>
          <w:rFonts w:hint="default" w:ascii="楷体" w:hAnsi="楷体" w:eastAsia="楷体" w:cs="楷体"/>
          <w:sz w:val="28"/>
          <w:szCs w:val="28"/>
          <w:lang w:val="en-US" w:eastAsia="zh-CN"/>
        </w:rPr>
        <w:t>在其他</w:t>
      </w:r>
      <w:r>
        <w:rPr>
          <w:rFonts w:hint="eastAsia" w:ascii="楷体" w:hAnsi="楷体" w:eastAsia="楷体" w:cs="楷体"/>
          <w:sz w:val="28"/>
          <w:szCs w:val="28"/>
          <w:lang w:val="en-US" w:eastAsia="zh-CN"/>
        </w:rPr>
        <w:t>的</w:t>
      </w:r>
      <w:r>
        <w:rPr>
          <w:rFonts w:hint="default" w:ascii="楷体" w:hAnsi="楷体" w:eastAsia="楷体" w:cs="楷体"/>
          <w:sz w:val="28"/>
          <w:szCs w:val="28"/>
          <w:lang w:val="en-US" w:eastAsia="zh-CN"/>
        </w:rPr>
        <w:t>秘境</w:t>
      </w:r>
      <w:r>
        <w:rPr>
          <w:rFonts w:hint="eastAsia" w:ascii="楷体" w:hAnsi="楷体" w:eastAsia="楷体" w:cs="楷体"/>
          <w:sz w:val="28"/>
          <w:szCs w:val="28"/>
          <w:lang w:val="en-US" w:eastAsia="zh-CN"/>
        </w:rPr>
        <w:t>世界</w:t>
      </w:r>
      <w:r>
        <w:rPr>
          <w:rFonts w:hint="default" w:ascii="楷体" w:hAnsi="楷体" w:eastAsia="楷体" w:cs="楷体"/>
          <w:sz w:val="28"/>
          <w:szCs w:val="28"/>
          <w:lang w:val="en-US" w:eastAsia="zh-CN"/>
        </w:rPr>
        <w:t>里旅行，好几天</w:t>
      </w:r>
      <w:r>
        <w:rPr>
          <w:rFonts w:hint="eastAsia" w:ascii="楷体" w:hAnsi="楷体" w:eastAsia="楷体" w:cs="楷体"/>
          <w:sz w:val="28"/>
          <w:szCs w:val="28"/>
          <w:lang w:val="en-US" w:eastAsia="zh-CN"/>
        </w:rPr>
        <w:t>以后才</w:t>
      </w:r>
      <w:r>
        <w:rPr>
          <w:rFonts w:hint="default" w:ascii="楷体" w:hAnsi="楷体" w:eastAsia="楷体" w:cs="楷体"/>
          <w:sz w:val="28"/>
          <w:szCs w:val="28"/>
          <w:lang w:val="en-US" w:eastAsia="zh-CN"/>
        </w:rPr>
        <w:t>回到</w:t>
      </w:r>
      <w:r>
        <w:rPr>
          <w:rFonts w:hint="eastAsia" w:ascii="楷体" w:hAnsi="楷体" w:eastAsia="楷体" w:cs="楷体"/>
          <w:sz w:val="28"/>
          <w:szCs w:val="28"/>
          <w:lang w:val="en-US" w:eastAsia="zh-CN"/>
        </w:rPr>
        <w:t>了</w:t>
      </w:r>
      <w:r>
        <w:rPr>
          <w:rFonts w:hint="default" w:ascii="楷体" w:hAnsi="楷体" w:eastAsia="楷体" w:cs="楷体"/>
          <w:sz w:val="28"/>
          <w:szCs w:val="28"/>
          <w:lang w:val="en-US" w:eastAsia="zh-CN"/>
        </w:rPr>
        <w:t>魔界</w:t>
      </w:r>
      <w:r>
        <w:rPr>
          <w:rFonts w:hint="eastAsia" w:ascii="楷体" w:hAnsi="楷体" w:eastAsia="楷体" w:cs="楷体"/>
          <w:sz w:val="28"/>
          <w:szCs w:val="28"/>
          <w:lang w:val="en-US" w:eastAsia="zh-CN"/>
        </w:rPr>
        <w:t>。我回来的时候，</w:t>
      </w:r>
      <w:r>
        <w:rPr>
          <w:rFonts w:hint="default" w:ascii="楷体" w:hAnsi="楷体" w:eastAsia="楷体" w:cs="楷体"/>
          <w:sz w:val="28"/>
          <w:szCs w:val="28"/>
          <w:lang w:val="en-US" w:eastAsia="zh-CN"/>
        </w:rPr>
        <w:t>被门卫萨拉紧急告知了</w:t>
      </w: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的去向，然后</w:t>
      </w:r>
      <w:r>
        <w:rPr>
          <w:rFonts w:hint="eastAsia" w:ascii="楷体" w:hAnsi="楷体" w:eastAsia="楷体" w:cs="楷体"/>
          <w:sz w:val="28"/>
          <w:szCs w:val="28"/>
          <w:lang w:val="en-US" w:eastAsia="zh-CN"/>
        </w:rPr>
        <w:t>赶紧就跑</w:t>
      </w:r>
      <w:r>
        <w:rPr>
          <w:rFonts w:hint="default" w:ascii="楷体" w:hAnsi="楷体" w:eastAsia="楷体" w:cs="楷体"/>
          <w:sz w:val="28"/>
          <w:szCs w:val="28"/>
          <w:lang w:val="en-US" w:eastAsia="zh-CN"/>
        </w:rPr>
        <w:t>去找</w:t>
      </w:r>
      <w:r>
        <w:rPr>
          <w:rFonts w:hint="eastAsia" w:ascii="楷体" w:hAnsi="楷体" w:eastAsia="楷体" w:cs="楷体"/>
          <w:sz w:val="28"/>
          <w:szCs w:val="28"/>
          <w:lang w:val="en-US" w:eastAsia="zh-CN"/>
        </w:rPr>
        <w:t>了长姐</w:t>
      </w:r>
      <w:r>
        <w:rPr>
          <w:rFonts w:hint="default" w:ascii="楷体" w:hAnsi="楷体" w:eastAsia="楷体" w:cs="楷体"/>
          <w:sz w:val="28"/>
          <w:szCs w:val="28"/>
          <w:lang w:val="en-US" w:eastAsia="zh-CN"/>
        </w:rPr>
        <w:t>梦子确认状况，这才精准地在</w:t>
      </w:r>
      <w:r>
        <w:rPr>
          <w:rFonts w:hint="eastAsia" w:ascii="楷体" w:hAnsi="楷体" w:eastAsia="楷体" w:cs="楷体"/>
          <w:sz w:val="28"/>
          <w:szCs w:val="28"/>
          <w:lang w:val="en-US" w:eastAsia="zh-CN"/>
        </w:rPr>
        <w:t>那么多</w:t>
      </w:r>
      <w:r>
        <w:rPr>
          <w:rFonts w:hint="default" w:ascii="楷体" w:hAnsi="楷体" w:eastAsia="楷体" w:cs="楷体"/>
          <w:sz w:val="28"/>
          <w:szCs w:val="28"/>
          <w:lang w:val="en-US" w:eastAsia="zh-CN"/>
        </w:rPr>
        <w:t>秘境世界的方向里去到幻想乡的。</w:t>
      </w:r>
      <w:r>
        <w:rPr>
          <w:rFonts w:hint="eastAsia" w:ascii="楷体" w:hAnsi="楷体" w:eastAsia="楷体" w:cs="楷体"/>
          <w:sz w:val="28"/>
          <w:szCs w:val="28"/>
          <w:lang w:val="en-US" w:eastAsia="zh-CN"/>
        </w:rPr>
        <w:t>长姐她知道魔界之门的动静，清楚爱丽丝到底是跑去了哪里，也知道具体的事情经过，但她</w:t>
      </w:r>
      <w:r>
        <w:rPr>
          <w:rFonts w:hint="default" w:ascii="楷体" w:hAnsi="楷体" w:eastAsia="楷体" w:cs="楷体"/>
          <w:sz w:val="28"/>
          <w:szCs w:val="28"/>
          <w:lang w:val="en-US" w:eastAsia="zh-CN"/>
        </w:rPr>
        <w:t>没有亲自</w:t>
      </w:r>
      <w:r>
        <w:rPr>
          <w:rFonts w:hint="eastAsia" w:ascii="楷体" w:hAnsi="楷体" w:eastAsia="楷体" w:cs="楷体"/>
          <w:sz w:val="28"/>
          <w:szCs w:val="28"/>
          <w:lang w:val="en-US" w:eastAsia="zh-CN"/>
        </w:rPr>
        <w:t>追过</w:t>
      </w:r>
      <w:r>
        <w:rPr>
          <w:rFonts w:hint="default" w:ascii="楷体" w:hAnsi="楷体" w:eastAsia="楷体" w:cs="楷体"/>
          <w:sz w:val="28"/>
          <w:szCs w:val="28"/>
          <w:lang w:val="en-US" w:eastAsia="zh-CN"/>
        </w:rPr>
        <w:t>去，一方面</w:t>
      </w:r>
      <w:r>
        <w:rPr>
          <w:rFonts w:hint="eastAsia" w:ascii="楷体" w:hAnsi="楷体" w:eastAsia="楷体" w:cs="楷体"/>
          <w:sz w:val="28"/>
          <w:szCs w:val="28"/>
          <w:lang w:val="en-US" w:eastAsia="zh-CN"/>
        </w:rPr>
        <w:t>是因为</w:t>
      </w:r>
      <w:r>
        <w:rPr>
          <w:rFonts w:hint="default" w:ascii="楷体" w:hAnsi="楷体" w:eastAsia="楷体" w:cs="楷体"/>
          <w:sz w:val="28"/>
          <w:szCs w:val="28"/>
          <w:lang w:val="en-US" w:eastAsia="zh-CN"/>
        </w:rPr>
        <w:t>当时神绮也感觉挺受伤的需要安慰，另一方面还在于她</w:t>
      </w:r>
      <w:r>
        <w:rPr>
          <w:rFonts w:hint="eastAsia" w:ascii="楷体" w:hAnsi="楷体" w:eastAsia="楷体" w:cs="楷体"/>
          <w:sz w:val="28"/>
          <w:szCs w:val="28"/>
          <w:lang w:val="en-US" w:eastAsia="zh-CN"/>
        </w:rPr>
        <w:t>觉得</w:t>
      </w:r>
      <w:r>
        <w:rPr>
          <w:rFonts w:hint="default" w:ascii="楷体" w:hAnsi="楷体" w:eastAsia="楷体" w:cs="楷体"/>
          <w:sz w:val="28"/>
          <w:szCs w:val="28"/>
          <w:lang w:val="en-US" w:eastAsia="zh-CN"/>
        </w:rPr>
        <w:t>自己如果亲自露面的话可能只有反面的激化效果，还不如拜托</w:t>
      </w:r>
      <w:r>
        <w:rPr>
          <w:rFonts w:hint="eastAsia" w:ascii="楷体" w:hAnsi="楷体" w:eastAsia="楷体" w:cs="楷体"/>
          <w:sz w:val="28"/>
          <w:szCs w:val="28"/>
          <w:lang w:val="en-US" w:eastAsia="zh-CN"/>
        </w:rPr>
        <w:t>我</w:t>
      </w:r>
      <w:r>
        <w:rPr>
          <w:rFonts w:hint="default" w:ascii="楷体" w:hAnsi="楷体" w:eastAsia="楷体" w:cs="楷体"/>
          <w:sz w:val="28"/>
          <w:szCs w:val="28"/>
          <w:lang w:val="en-US" w:eastAsia="zh-CN"/>
        </w:rPr>
        <w:t>。</w:t>
      </w:r>
    </w:p>
    <w:p w14:paraId="225547E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因为</w:t>
      </w:r>
      <w:r>
        <w:rPr>
          <w:rFonts w:hint="eastAsia" w:ascii="楷体" w:hAnsi="楷体" w:eastAsia="楷体" w:cs="楷体"/>
          <w:sz w:val="28"/>
          <w:szCs w:val="28"/>
          <w:lang w:val="en-US" w:eastAsia="zh-CN"/>
        </w:rPr>
        <w:t>我</w:t>
      </w:r>
      <w:r>
        <w:rPr>
          <w:rFonts w:hint="default" w:ascii="楷体" w:hAnsi="楷体" w:eastAsia="楷体" w:cs="楷体"/>
          <w:sz w:val="28"/>
          <w:szCs w:val="28"/>
          <w:lang w:val="en-US" w:eastAsia="zh-CN"/>
        </w:rPr>
        <w:t>给爱丽丝</w:t>
      </w:r>
      <w:r>
        <w:rPr>
          <w:rFonts w:hint="eastAsia" w:ascii="楷体" w:hAnsi="楷体" w:eastAsia="楷体" w:cs="楷体"/>
          <w:sz w:val="28"/>
          <w:szCs w:val="28"/>
          <w:lang w:val="en-US" w:eastAsia="zh-CN"/>
        </w:rPr>
        <w:t>戴的</w:t>
      </w:r>
      <w:r>
        <w:rPr>
          <w:rFonts w:hint="default" w:ascii="楷体" w:hAnsi="楷体" w:eastAsia="楷体" w:cs="楷体"/>
          <w:sz w:val="28"/>
          <w:szCs w:val="28"/>
          <w:lang w:val="en-US" w:eastAsia="zh-CN"/>
        </w:rPr>
        <w:t>翻译机电池只能</w:t>
      </w:r>
      <w:r>
        <w:rPr>
          <w:rFonts w:hint="eastAsia" w:ascii="楷体" w:hAnsi="楷体" w:eastAsia="楷体" w:cs="楷体"/>
          <w:sz w:val="28"/>
          <w:szCs w:val="28"/>
          <w:lang w:val="en-US" w:eastAsia="zh-CN"/>
        </w:rPr>
        <w:t>坚持</w:t>
      </w:r>
      <w:r>
        <w:rPr>
          <w:rFonts w:hint="default" w:ascii="楷体" w:hAnsi="楷体" w:eastAsia="楷体" w:cs="楷体"/>
          <w:sz w:val="28"/>
          <w:szCs w:val="28"/>
          <w:lang w:val="en-US" w:eastAsia="zh-CN"/>
        </w:rPr>
        <w:t>三个月</w:t>
      </w:r>
      <w:r>
        <w:rPr>
          <w:rFonts w:hint="eastAsia" w:ascii="楷体" w:hAnsi="楷体" w:eastAsia="楷体" w:cs="楷体"/>
          <w:sz w:val="28"/>
          <w:szCs w:val="28"/>
          <w:lang w:val="en-US" w:eastAsia="zh-CN"/>
        </w:rPr>
        <w:t>左右</w:t>
      </w:r>
      <w:r>
        <w:rPr>
          <w:rFonts w:hint="default" w:ascii="楷体" w:hAnsi="楷体" w:eastAsia="楷体" w:cs="楷体"/>
          <w:sz w:val="28"/>
          <w:szCs w:val="28"/>
          <w:lang w:val="en-US" w:eastAsia="zh-CN"/>
        </w:rPr>
        <w:t>的时间，所以</w:t>
      </w:r>
      <w:r>
        <w:rPr>
          <w:rFonts w:hint="eastAsia" w:ascii="楷体" w:hAnsi="楷体" w:eastAsia="楷体" w:cs="楷体"/>
          <w:sz w:val="28"/>
          <w:szCs w:val="28"/>
          <w:lang w:val="en-US" w:eastAsia="zh-CN"/>
        </w:rPr>
        <w:t>当时我和爱丽丝立了个约定</w:t>
      </w:r>
      <w:r>
        <w:rPr>
          <w:rFonts w:hint="default" w:ascii="楷体" w:hAnsi="楷体" w:eastAsia="楷体" w:cs="楷体"/>
          <w:sz w:val="28"/>
          <w:szCs w:val="28"/>
          <w:lang w:val="en-US" w:eastAsia="zh-CN"/>
        </w:rPr>
        <w:t>，三个月以后要是爱丽丝还是不能在这边自立，那</w:t>
      </w:r>
      <w:r>
        <w:rPr>
          <w:rFonts w:hint="eastAsia" w:ascii="楷体" w:hAnsi="楷体" w:eastAsia="楷体" w:cs="楷体"/>
          <w:sz w:val="28"/>
          <w:szCs w:val="28"/>
          <w:lang w:val="en-US" w:eastAsia="zh-CN"/>
        </w:rPr>
        <w:t>我</w:t>
      </w:r>
      <w:r>
        <w:rPr>
          <w:rFonts w:hint="default" w:ascii="楷体" w:hAnsi="楷体" w:eastAsia="楷体" w:cs="楷体"/>
          <w:sz w:val="28"/>
          <w:szCs w:val="28"/>
          <w:lang w:val="en-US" w:eastAsia="zh-CN"/>
        </w:rPr>
        <w:t>无论如何都要把她带回</w:t>
      </w:r>
      <w:r>
        <w:rPr>
          <w:rFonts w:hint="eastAsia" w:ascii="楷体" w:hAnsi="楷体" w:eastAsia="楷体" w:cs="楷体"/>
          <w:sz w:val="28"/>
          <w:szCs w:val="28"/>
          <w:lang w:val="en-US" w:eastAsia="zh-CN"/>
        </w:rPr>
        <w:t>到</w:t>
      </w:r>
      <w:r>
        <w:rPr>
          <w:rFonts w:hint="default" w:ascii="楷体" w:hAnsi="楷体" w:eastAsia="楷体" w:cs="楷体"/>
          <w:sz w:val="28"/>
          <w:szCs w:val="28"/>
          <w:lang w:val="en-US" w:eastAsia="zh-CN"/>
        </w:rPr>
        <w:t>魔界去，</w:t>
      </w:r>
      <w:r>
        <w:rPr>
          <w:rFonts w:hint="eastAsia" w:ascii="楷体" w:hAnsi="楷体" w:eastAsia="楷体" w:cs="楷体"/>
          <w:sz w:val="28"/>
          <w:szCs w:val="28"/>
          <w:lang w:val="en-US" w:eastAsia="zh-CN"/>
        </w:rPr>
        <w:t>她当时很快就</w:t>
      </w:r>
      <w:r>
        <w:rPr>
          <w:rFonts w:hint="default" w:ascii="楷体" w:hAnsi="楷体" w:eastAsia="楷体" w:cs="楷体"/>
          <w:sz w:val="28"/>
          <w:szCs w:val="28"/>
          <w:lang w:val="en-US" w:eastAsia="zh-CN"/>
        </w:rPr>
        <w:t>答应了</w:t>
      </w:r>
      <w:r>
        <w:rPr>
          <w:rFonts w:hint="eastAsia" w:ascii="楷体" w:hAnsi="楷体" w:eastAsia="楷体" w:cs="楷体"/>
          <w:sz w:val="28"/>
          <w:szCs w:val="28"/>
          <w:lang w:val="en-US" w:eastAsia="zh-CN"/>
        </w:rPr>
        <w:t>下来</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后来听魔理沙说，她</w:t>
      </w:r>
      <w:r>
        <w:rPr>
          <w:rFonts w:hint="default" w:ascii="楷体" w:hAnsi="楷体" w:eastAsia="楷体" w:cs="楷体"/>
          <w:sz w:val="28"/>
          <w:szCs w:val="28"/>
          <w:lang w:val="en-US" w:eastAsia="zh-CN"/>
        </w:rPr>
        <w:t>在这三个月之内</w:t>
      </w:r>
      <w:r>
        <w:rPr>
          <w:rFonts w:hint="eastAsia" w:ascii="楷体" w:hAnsi="楷体" w:eastAsia="楷体" w:cs="楷体"/>
          <w:sz w:val="28"/>
          <w:szCs w:val="28"/>
          <w:lang w:val="en-US" w:eastAsia="zh-CN"/>
        </w:rPr>
        <w:t>很</w:t>
      </w:r>
      <w:r>
        <w:rPr>
          <w:rFonts w:hint="default" w:ascii="楷体" w:hAnsi="楷体" w:eastAsia="楷体" w:cs="楷体"/>
          <w:sz w:val="28"/>
          <w:szCs w:val="28"/>
          <w:lang w:val="en-US" w:eastAsia="zh-CN"/>
        </w:rPr>
        <w:t>艰难地向慧音老师初步学习了最基础的日常日语，而且还拜托灵梦魔理沙帮她盖一间屋子，然后才有了玛格特罗伊德邸。这个位置</w:t>
      </w:r>
      <w:r>
        <w:rPr>
          <w:rFonts w:hint="eastAsia" w:ascii="楷体" w:hAnsi="楷体" w:eastAsia="楷体" w:cs="楷体"/>
          <w:sz w:val="28"/>
          <w:szCs w:val="28"/>
          <w:lang w:val="en-US" w:eastAsia="zh-CN"/>
        </w:rPr>
        <w:t>最初也</w:t>
      </w:r>
      <w:r>
        <w:rPr>
          <w:rFonts w:hint="default" w:ascii="楷体" w:hAnsi="楷体" w:eastAsia="楷体" w:cs="楷体"/>
          <w:sz w:val="28"/>
          <w:szCs w:val="28"/>
          <w:lang w:val="en-US" w:eastAsia="zh-CN"/>
        </w:rPr>
        <w:t>是魔理沙帮她选的，</w:t>
      </w:r>
      <w:r>
        <w:rPr>
          <w:rFonts w:hint="eastAsia" w:ascii="楷体" w:hAnsi="楷体" w:eastAsia="楷体" w:cs="楷体"/>
          <w:sz w:val="28"/>
          <w:szCs w:val="28"/>
          <w:lang w:val="en-US" w:eastAsia="zh-CN"/>
        </w:rPr>
        <w:t>离魔理沙的雾雨魔法店很近，</w:t>
      </w:r>
      <w:r>
        <w:rPr>
          <w:rFonts w:hint="default" w:ascii="楷体" w:hAnsi="楷体" w:eastAsia="楷体" w:cs="楷体"/>
          <w:sz w:val="28"/>
          <w:szCs w:val="28"/>
          <w:lang w:val="en-US" w:eastAsia="zh-CN"/>
        </w:rPr>
        <w:t>意思是</w:t>
      </w:r>
      <w:r>
        <w:rPr>
          <w:rFonts w:hint="eastAsia" w:ascii="楷体" w:hAnsi="楷体" w:eastAsia="楷体" w:cs="楷体"/>
          <w:sz w:val="28"/>
          <w:szCs w:val="28"/>
          <w:lang w:val="en-US" w:eastAsia="zh-CN"/>
        </w:rPr>
        <w:t>说</w:t>
      </w:r>
      <w:r>
        <w:rPr>
          <w:rFonts w:hint="default" w:ascii="楷体" w:hAnsi="楷体" w:eastAsia="楷体" w:cs="楷体"/>
          <w:sz w:val="28"/>
          <w:szCs w:val="28"/>
          <w:lang w:val="en-US" w:eastAsia="zh-CN"/>
        </w:rPr>
        <w:t>咱俩当邻居</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虽然</w:t>
      </w: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没明说以后方便我照顾你，但</w:t>
      </w:r>
      <w:r>
        <w:rPr>
          <w:rFonts w:hint="eastAsia" w:ascii="楷体" w:hAnsi="楷体" w:eastAsia="楷体" w:cs="楷体"/>
          <w:sz w:val="28"/>
          <w:szCs w:val="28"/>
          <w:lang w:val="en-US" w:eastAsia="zh-CN"/>
        </w:rPr>
        <w:t>当时就</w:t>
      </w:r>
      <w:r>
        <w:rPr>
          <w:rFonts w:hint="default" w:ascii="楷体" w:hAnsi="楷体" w:eastAsia="楷体" w:cs="楷体"/>
          <w:sz w:val="28"/>
          <w:szCs w:val="28"/>
          <w:lang w:val="en-US" w:eastAsia="zh-CN"/>
        </w:rPr>
        <w:t>被爱丽丝看穿了，于是</w:t>
      </w: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又闹了一通别扭，甚至还想搬到别出去住，不过好歹还是被</w:t>
      </w:r>
      <w:r>
        <w:rPr>
          <w:rFonts w:hint="eastAsia" w:ascii="楷体" w:hAnsi="楷体" w:eastAsia="楷体" w:cs="楷体"/>
          <w:sz w:val="28"/>
          <w:szCs w:val="28"/>
          <w:lang w:val="en-US" w:eastAsia="zh-CN"/>
        </w:rPr>
        <w:t>她们</w:t>
      </w:r>
      <w:r>
        <w:rPr>
          <w:rFonts w:hint="default" w:ascii="楷体" w:hAnsi="楷体" w:eastAsia="楷体" w:cs="楷体"/>
          <w:sz w:val="28"/>
          <w:szCs w:val="28"/>
          <w:lang w:val="en-US" w:eastAsia="zh-CN"/>
        </w:rPr>
        <w:t>劝下来了。魔理沙和灵梦是爱丽丝从魔界离家出走以后来到幻想乡建立起的第一份关系，</w:t>
      </w:r>
      <w:r>
        <w:rPr>
          <w:rFonts w:hint="eastAsia" w:ascii="楷体" w:hAnsi="楷体" w:eastAsia="楷体" w:cs="楷体"/>
          <w:sz w:val="28"/>
          <w:szCs w:val="28"/>
          <w:lang w:val="en-US" w:eastAsia="zh-CN"/>
        </w:rPr>
        <w:t>她们之间</w:t>
      </w:r>
      <w:r>
        <w:rPr>
          <w:rFonts w:hint="default" w:ascii="楷体" w:hAnsi="楷体" w:eastAsia="楷体" w:cs="楷体"/>
          <w:sz w:val="28"/>
          <w:szCs w:val="28"/>
          <w:lang w:val="en-US" w:eastAsia="zh-CN"/>
        </w:rPr>
        <w:t>一直都很亲密</w:t>
      </w:r>
      <w:r>
        <w:rPr>
          <w:rFonts w:hint="eastAsia" w:ascii="楷体" w:hAnsi="楷体" w:eastAsia="楷体" w:cs="楷体"/>
          <w:sz w:val="28"/>
          <w:szCs w:val="28"/>
          <w:lang w:val="en-US" w:eastAsia="zh-CN"/>
        </w:rPr>
        <w:t>，这对爱丽丝来说是很好的事情</w:t>
      </w:r>
      <w:r>
        <w:rPr>
          <w:rFonts w:hint="default" w:ascii="楷体" w:hAnsi="楷体" w:eastAsia="楷体" w:cs="楷体"/>
          <w:sz w:val="28"/>
          <w:szCs w:val="28"/>
          <w:lang w:val="en-US" w:eastAsia="zh-CN"/>
        </w:rPr>
        <w:t>。</w:t>
      </w:r>
    </w:p>
    <w:p w14:paraId="01845B7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三个月之后</w:t>
      </w:r>
      <w:r>
        <w:rPr>
          <w:rFonts w:hint="eastAsia" w:ascii="楷体" w:hAnsi="楷体" w:eastAsia="楷体" w:cs="楷体"/>
          <w:sz w:val="28"/>
          <w:szCs w:val="28"/>
          <w:lang w:val="en-US" w:eastAsia="zh-CN"/>
        </w:rPr>
        <w:t>我</w:t>
      </w:r>
      <w:r>
        <w:rPr>
          <w:rFonts w:hint="default" w:ascii="楷体" w:hAnsi="楷体" w:eastAsia="楷体" w:cs="楷体"/>
          <w:sz w:val="28"/>
          <w:szCs w:val="28"/>
          <w:lang w:val="en-US" w:eastAsia="zh-CN"/>
        </w:rPr>
        <w:t>如约来</w:t>
      </w:r>
      <w:r>
        <w:rPr>
          <w:rFonts w:hint="eastAsia" w:ascii="楷体" w:hAnsi="楷体" w:eastAsia="楷体" w:cs="楷体"/>
          <w:sz w:val="28"/>
          <w:szCs w:val="28"/>
          <w:lang w:val="en-US" w:eastAsia="zh-CN"/>
        </w:rPr>
        <w:t>到了这边</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看到</w:t>
      </w:r>
      <w:r>
        <w:rPr>
          <w:rFonts w:hint="default" w:ascii="楷体" w:hAnsi="楷体" w:eastAsia="楷体" w:cs="楷体"/>
          <w:sz w:val="28"/>
          <w:szCs w:val="28"/>
          <w:lang w:val="en-US" w:eastAsia="zh-CN"/>
        </w:rPr>
        <w:t>爱丽丝</w:t>
      </w:r>
      <w:r>
        <w:rPr>
          <w:rFonts w:hint="eastAsia" w:ascii="楷体" w:hAnsi="楷体" w:eastAsia="楷体" w:cs="楷体"/>
          <w:sz w:val="28"/>
          <w:szCs w:val="28"/>
          <w:lang w:val="en-US" w:eastAsia="zh-CN"/>
        </w:rPr>
        <w:t>学会了最基础的日语，还在人间之里有了可以营收的人偶剧剧场，</w:t>
      </w:r>
      <w:r>
        <w:rPr>
          <w:rFonts w:hint="default" w:ascii="楷体" w:hAnsi="楷体" w:eastAsia="楷体" w:cs="楷体"/>
          <w:sz w:val="28"/>
          <w:szCs w:val="28"/>
          <w:lang w:val="en-US" w:eastAsia="zh-CN"/>
        </w:rPr>
        <w:t>已经的的确确具备了在这边生活的底钱，</w:t>
      </w:r>
      <w:r>
        <w:rPr>
          <w:rFonts w:hint="eastAsia" w:ascii="楷体" w:hAnsi="楷体" w:eastAsia="楷体" w:cs="楷体"/>
          <w:sz w:val="28"/>
          <w:szCs w:val="28"/>
          <w:lang w:val="en-US" w:eastAsia="zh-CN"/>
        </w:rPr>
        <w:t>这</w:t>
      </w:r>
      <w:r>
        <w:rPr>
          <w:rFonts w:hint="default" w:ascii="楷体" w:hAnsi="楷体" w:eastAsia="楷体" w:cs="楷体"/>
          <w:sz w:val="28"/>
          <w:szCs w:val="28"/>
          <w:lang w:val="en-US" w:eastAsia="zh-CN"/>
        </w:rPr>
        <w:t>才放宽了心。</w:t>
      </w:r>
      <w:r>
        <w:rPr>
          <w:rFonts w:hint="eastAsia" w:ascii="楷体" w:hAnsi="楷体" w:eastAsia="楷体" w:cs="楷体"/>
          <w:sz w:val="28"/>
          <w:szCs w:val="28"/>
          <w:lang w:val="en-US" w:eastAsia="zh-CN"/>
        </w:rPr>
        <w:t>当时我来的时候</w:t>
      </w:r>
      <w:r>
        <w:rPr>
          <w:rFonts w:hint="default" w:ascii="楷体" w:hAnsi="楷体" w:eastAsia="楷体" w:cs="楷体"/>
          <w:sz w:val="28"/>
          <w:szCs w:val="28"/>
          <w:lang w:val="en-US" w:eastAsia="zh-CN"/>
        </w:rPr>
        <w:t>洋馆还没完全盖好，还在施工，所以爱丽丝还是稍微有一点点尴尬</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洋馆盖好了以后</w:t>
      </w: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第一时间</w:t>
      </w:r>
      <w:r>
        <w:rPr>
          <w:rFonts w:hint="eastAsia" w:ascii="楷体" w:hAnsi="楷体" w:eastAsia="楷体" w:cs="楷体"/>
          <w:sz w:val="28"/>
          <w:szCs w:val="28"/>
          <w:lang w:val="en-US" w:eastAsia="zh-CN"/>
        </w:rPr>
        <w:t>邀请了我来这边玩</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后来我从爱丽丝家回到魔界后</w:t>
      </w:r>
      <w:r>
        <w:rPr>
          <w:rFonts w:hint="default" w:ascii="楷体" w:hAnsi="楷体" w:eastAsia="楷体" w:cs="楷体"/>
          <w:sz w:val="28"/>
          <w:szCs w:val="28"/>
          <w:lang w:val="en-US" w:eastAsia="zh-CN"/>
        </w:rPr>
        <w:t>，被</w:t>
      </w:r>
      <w:r>
        <w:rPr>
          <w:rFonts w:hint="eastAsia" w:ascii="楷体" w:hAnsi="楷体" w:eastAsia="楷体" w:cs="楷体"/>
          <w:sz w:val="28"/>
          <w:szCs w:val="28"/>
          <w:lang w:val="en-US" w:eastAsia="zh-CN"/>
        </w:rPr>
        <w:t>长姐</w:t>
      </w:r>
      <w:r>
        <w:rPr>
          <w:rFonts w:hint="default" w:ascii="楷体" w:hAnsi="楷体" w:eastAsia="楷体" w:cs="楷体"/>
          <w:sz w:val="28"/>
          <w:szCs w:val="28"/>
          <w:lang w:val="en-US" w:eastAsia="zh-CN"/>
        </w:rPr>
        <w:t>主动找了上来，再之后</w:t>
      </w:r>
      <w:r>
        <w:rPr>
          <w:rFonts w:hint="eastAsia" w:ascii="楷体" w:hAnsi="楷体" w:eastAsia="楷体" w:cs="楷体"/>
          <w:sz w:val="28"/>
          <w:szCs w:val="28"/>
          <w:lang w:val="en-US" w:eastAsia="zh-CN"/>
        </w:rPr>
        <w:t>她才</w:t>
      </w:r>
      <w:r>
        <w:rPr>
          <w:rFonts w:hint="default" w:ascii="楷体" w:hAnsi="楷体" w:eastAsia="楷体" w:cs="楷体"/>
          <w:sz w:val="28"/>
          <w:szCs w:val="28"/>
          <w:lang w:val="en-US" w:eastAsia="zh-CN"/>
        </w:rPr>
        <w:t>去找</w:t>
      </w:r>
      <w:r>
        <w:rPr>
          <w:rFonts w:hint="eastAsia" w:ascii="楷体" w:hAnsi="楷体" w:eastAsia="楷体" w:cs="楷体"/>
          <w:sz w:val="28"/>
          <w:szCs w:val="28"/>
          <w:lang w:val="en-US" w:eastAsia="zh-CN"/>
        </w:rPr>
        <w:t>了</w:t>
      </w:r>
      <w:r>
        <w:rPr>
          <w:rFonts w:hint="default" w:ascii="楷体" w:hAnsi="楷体" w:eastAsia="楷体" w:cs="楷体"/>
          <w:sz w:val="28"/>
          <w:szCs w:val="28"/>
          <w:lang w:val="en-US" w:eastAsia="zh-CN"/>
        </w:rPr>
        <w:t>爱丽丝，而且中间还额外多等了三四天以防显得太刻意。</w:t>
      </w:r>
    </w:p>
    <w:p w14:paraId="62228F6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·因为爱丽丝的家</w:t>
      </w:r>
      <w:r>
        <w:rPr>
          <w:rFonts w:hint="default" w:ascii="楷体" w:hAnsi="楷体" w:eastAsia="楷体" w:cs="楷体"/>
          <w:sz w:val="28"/>
          <w:szCs w:val="28"/>
          <w:lang w:val="en-US" w:eastAsia="zh-CN"/>
        </w:rPr>
        <w:t>与雾雨魔法店相距并不远，所以魔理沙经常去缠着爱丽丝玩。实际上魔理沙的家里相当乱，平日里也是爱丽丝在帮忙打扫整理。魔理沙的魔法店还是偶尔能够接到一些大单子赚到一些钱的，不过都会很快被爱丽丝没收掉代替保管。再有就是，虽然魔理沙经常偷书，但其实两个人还是经常会一起交流魔法知识。可以说除了口头上嫌弃以外，爱丽丝对于魔理沙很接近实质上的家人关系；如果不是从神社搬了出来，</w:t>
      </w:r>
      <w:r>
        <w:rPr>
          <w:rFonts w:hint="eastAsia" w:ascii="楷体" w:hAnsi="楷体" w:eastAsia="楷体" w:cs="楷体"/>
          <w:sz w:val="28"/>
          <w:szCs w:val="28"/>
          <w:lang w:val="en-US" w:eastAsia="zh-CN"/>
        </w:rPr>
        <w:t>我觉得</w:t>
      </w:r>
      <w:r>
        <w:rPr>
          <w:rFonts w:hint="default" w:ascii="楷体" w:hAnsi="楷体" w:eastAsia="楷体" w:cs="楷体"/>
          <w:sz w:val="28"/>
          <w:szCs w:val="28"/>
          <w:lang w:val="en-US" w:eastAsia="zh-CN"/>
        </w:rPr>
        <w:t>爱丽丝很有可能成为灵梦与魔理沙共同的事实姐姐。</w:t>
      </w:r>
      <w:r>
        <w:rPr>
          <w:rFonts w:hint="eastAsia" w:ascii="楷体" w:hAnsi="楷体" w:eastAsia="楷体" w:cs="楷体"/>
          <w:sz w:val="28"/>
          <w:szCs w:val="28"/>
          <w:lang w:val="en-US" w:eastAsia="zh-CN"/>
        </w:rPr>
        <w:t>不过她</w:t>
      </w:r>
      <w:r>
        <w:rPr>
          <w:rFonts w:hint="default" w:ascii="楷体" w:hAnsi="楷体" w:eastAsia="楷体" w:cs="楷体"/>
          <w:sz w:val="28"/>
          <w:szCs w:val="28"/>
          <w:lang w:val="en-US" w:eastAsia="zh-CN"/>
        </w:rPr>
        <w:t>最终还是选择了搬离神社自力更生，因为她无法忍受寄人篱下的生活，即便那是灵梦。</w:t>
      </w:r>
    </w:p>
    <w:p w14:paraId="0AC3B15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·以前在夜聊的时候，爱丽丝她和我说起，她对长姐梦子并没有特别的讨厌；</w:t>
      </w:r>
      <w:r>
        <w:rPr>
          <w:rFonts w:hint="default" w:ascii="楷体" w:hAnsi="楷体" w:eastAsia="楷体" w:cs="楷体"/>
          <w:sz w:val="28"/>
          <w:szCs w:val="28"/>
          <w:lang w:val="en-US" w:eastAsia="zh-CN"/>
        </w:rPr>
        <w:t>恰恰相反，</w:t>
      </w: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也是打心底里认可和亲近自己这位姐姐的。只不过同时她也明白，</w:t>
      </w:r>
      <w:r>
        <w:rPr>
          <w:rFonts w:hint="eastAsia" w:ascii="楷体" w:hAnsi="楷体" w:eastAsia="楷体" w:cs="楷体"/>
          <w:sz w:val="28"/>
          <w:szCs w:val="28"/>
          <w:lang w:val="en-US" w:eastAsia="zh-CN"/>
        </w:rPr>
        <w:t>因为</w:t>
      </w:r>
      <w:r>
        <w:rPr>
          <w:rFonts w:hint="default" w:ascii="楷体" w:hAnsi="楷体" w:eastAsia="楷体" w:cs="楷体"/>
          <w:sz w:val="28"/>
          <w:szCs w:val="28"/>
          <w:lang w:val="en-US" w:eastAsia="zh-CN"/>
        </w:rPr>
        <w:t>梦子</w:t>
      </w:r>
      <w:r>
        <w:rPr>
          <w:rFonts w:hint="eastAsia" w:ascii="楷体" w:hAnsi="楷体" w:eastAsia="楷体" w:cs="楷体"/>
          <w:sz w:val="28"/>
          <w:szCs w:val="28"/>
          <w:lang w:val="en-US" w:eastAsia="zh-CN"/>
        </w:rPr>
        <w:t>是长姐，她</w:t>
      </w:r>
      <w:r>
        <w:rPr>
          <w:rFonts w:hint="default" w:ascii="楷体" w:hAnsi="楷体" w:eastAsia="楷体" w:cs="楷体"/>
          <w:sz w:val="28"/>
          <w:szCs w:val="28"/>
          <w:lang w:val="en-US" w:eastAsia="zh-CN"/>
        </w:rPr>
        <w:t>的到来必定裹挟着归家的期盼，所以其实</w:t>
      </w: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对梦子</w:t>
      </w:r>
      <w:r>
        <w:rPr>
          <w:rFonts w:hint="eastAsia" w:ascii="楷体" w:hAnsi="楷体" w:eastAsia="楷体" w:cs="楷体"/>
          <w:sz w:val="28"/>
          <w:szCs w:val="28"/>
          <w:lang w:val="en-US" w:eastAsia="zh-CN"/>
        </w:rPr>
        <w:t>抱有</w:t>
      </w:r>
      <w:r>
        <w:rPr>
          <w:rFonts w:hint="default" w:ascii="楷体" w:hAnsi="楷体" w:eastAsia="楷体" w:cs="楷体"/>
          <w:sz w:val="28"/>
          <w:szCs w:val="28"/>
          <w:lang w:val="en-US" w:eastAsia="zh-CN"/>
        </w:rPr>
        <w:t>一种既亲近渴望又不想见面的矛盾心理，这是爱丽丝自己也不愿意面对的</w:t>
      </w:r>
      <w:r>
        <w:rPr>
          <w:rFonts w:hint="eastAsia" w:ascii="楷体" w:hAnsi="楷体" w:eastAsia="楷体" w:cs="楷体"/>
          <w:sz w:val="28"/>
          <w:szCs w:val="28"/>
          <w:lang w:val="en-US" w:eastAsia="zh-CN"/>
        </w:rPr>
        <w:t>想法</w:t>
      </w:r>
      <w:r>
        <w:rPr>
          <w:rFonts w:hint="default" w:ascii="楷体" w:hAnsi="楷体" w:eastAsia="楷体" w:cs="楷体"/>
          <w:sz w:val="28"/>
          <w:szCs w:val="28"/>
          <w:lang w:val="en-US" w:eastAsia="zh-CN"/>
        </w:rPr>
        <w:t>之一。至于神绮，时至今日爱丽丝自己的心里面</w:t>
      </w:r>
      <w:r>
        <w:rPr>
          <w:rFonts w:hint="eastAsia" w:ascii="楷体" w:hAnsi="楷体" w:eastAsia="楷体" w:cs="楷体"/>
          <w:sz w:val="28"/>
          <w:szCs w:val="28"/>
          <w:lang w:val="en-US" w:eastAsia="zh-CN"/>
        </w:rPr>
        <w:t>也已经清楚</w:t>
      </w:r>
      <w:r>
        <w:rPr>
          <w:rFonts w:hint="default" w:ascii="楷体" w:hAnsi="楷体" w:eastAsia="楷体" w:cs="楷体"/>
          <w:sz w:val="28"/>
          <w:szCs w:val="28"/>
          <w:lang w:val="en-US" w:eastAsia="zh-CN"/>
        </w:rPr>
        <w:t>了神绮对自己的初心是好的，</w:t>
      </w: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确实应该多出去看看，但她始终都觉得神绮对自己实在是太过控制和过分了，心里到底还是有一种怨气和赌气，在等神绮向她道歉。</w:t>
      </w:r>
    </w:p>
    <w:p w14:paraId="74D76D7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而神绮</w:t>
      </w:r>
      <w:r>
        <w:rPr>
          <w:rFonts w:hint="eastAsia" w:ascii="楷体" w:hAnsi="楷体" w:eastAsia="楷体" w:cs="楷体"/>
          <w:sz w:val="28"/>
          <w:szCs w:val="28"/>
          <w:lang w:val="en-US" w:eastAsia="zh-CN"/>
        </w:rPr>
        <w:t>这边，</w:t>
      </w:r>
      <w:r>
        <w:rPr>
          <w:rFonts w:hint="default" w:ascii="楷体" w:hAnsi="楷体" w:eastAsia="楷体" w:cs="楷体"/>
          <w:sz w:val="28"/>
          <w:szCs w:val="28"/>
          <w:lang w:val="en-US" w:eastAsia="zh-CN"/>
        </w:rPr>
        <w:t>实际上除了拉不下脸之外，还有着一种心理在于，</w:t>
      </w: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害怕贸然的道歉反而被敏感的爱丽丝认为是挑衅和激化，反而可能恶化现状。</w:t>
      </w:r>
      <w:r>
        <w:rPr>
          <w:rFonts w:hint="eastAsia" w:ascii="楷体" w:hAnsi="楷体" w:eastAsia="楷体" w:cs="楷体"/>
          <w:sz w:val="28"/>
          <w:szCs w:val="28"/>
          <w:lang w:val="en-US" w:eastAsia="zh-CN"/>
        </w:rPr>
        <w:t>长姐梦子觉得</w:t>
      </w:r>
      <w:r>
        <w:rPr>
          <w:rFonts w:hint="default" w:ascii="楷体" w:hAnsi="楷体" w:eastAsia="楷体" w:cs="楷体"/>
          <w:sz w:val="28"/>
          <w:szCs w:val="28"/>
          <w:lang w:val="en-US" w:eastAsia="zh-CN"/>
        </w:rPr>
        <w:t>，这场冷战只要有一方松口，</w:t>
      </w:r>
      <w:r>
        <w:rPr>
          <w:rFonts w:hint="eastAsia" w:ascii="楷体" w:hAnsi="楷体" w:eastAsia="楷体" w:cs="楷体"/>
          <w:sz w:val="28"/>
          <w:szCs w:val="28"/>
          <w:lang w:val="en-US" w:eastAsia="zh-CN"/>
        </w:rPr>
        <w:t>她们</w:t>
      </w:r>
      <w:r>
        <w:rPr>
          <w:rFonts w:hint="default" w:ascii="楷体" w:hAnsi="楷体" w:eastAsia="楷体" w:cs="楷体"/>
          <w:sz w:val="28"/>
          <w:szCs w:val="28"/>
          <w:lang w:val="en-US" w:eastAsia="zh-CN"/>
        </w:rPr>
        <w:t>双方都可以获得轻松</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但</w:t>
      </w:r>
      <w:r>
        <w:rPr>
          <w:rFonts w:hint="eastAsia" w:ascii="楷体" w:hAnsi="楷体" w:eastAsia="楷体" w:cs="楷体"/>
          <w:sz w:val="28"/>
          <w:szCs w:val="28"/>
          <w:lang w:val="en-US" w:eastAsia="zh-CN"/>
        </w:rPr>
        <w:t>爱丽丝和神绮都困在了自己的认知里，我也不知道应该怎么从中调解，长姐本人也不好出面，所以一直都持续着相当僵硬的局面，唉，不知道什么时候才能解决。</w:t>
      </w:r>
    </w:p>
    <w:p w14:paraId="05F266D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p>
    <w:p w14:paraId="68A83F5F">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魔界-种族与体系-魔界与魔法使</w:t>
      </w:r>
    </w:p>
    <w:p w14:paraId="2D9F3A26">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♦魔法使-基础介绍</w:t>
      </w:r>
    </w:p>
    <w:p w14:paraId="4502F9A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·魔法使（</w:t>
      </w:r>
      <w:r>
        <w:rPr>
          <w:rFonts w:hint="default" w:ascii="楷体" w:hAnsi="楷体" w:eastAsia="楷体" w:cs="楷体"/>
          <w:sz w:val="28"/>
          <w:szCs w:val="28"/>
          <w:lang w:val="en-US" w:eastAsia="zh-CN"/>
        </w:rPr>
        <w:t>Magician</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分为</w:t>
      </w:r>
      <w:r>
        <w:rPr>
          <w:rFonts w:hint="eastAsia" w:ascii="楷体" w:hAnsi="楷体" w:eastAsia="楷体" w:cs="楷体"/>
          <w:sz w:val="28"/>
          <w:szCs w:val="28"/>
          <w:lang w:val="en-US" w:eastAsia="zh-CN"/>
        </w:rPr>
        <w:t>天生的魔法使与后天的魔法使。</w:t>
      </w:r>
      <w:r>
        <w:rPr>
          <w:rFonts w:hint="default" w:ascii="楷体" w:hAnsi="楷体" w:eastAsia="楷体" w:cs="楷体"/>
          <w:sz w:val="28"/>
          <w:szCs w:val="28"/>
          <w:lang w:val="en-US" w:eastAsia="zh-CN"/>
        </w:rPr>
        <w:t>所谓</w:t>
      </w:r>
      <w:r>
        <w:rPr>
          <w:rFonts w:hint="eastAsia" w:ascii="楷体" w:hAnsi="楷体" w:eastAsia="楷体" w:cs="楷体"/>
          <w:sz w:val="28"/>
          <w:szCs w:val="28"/>
          <w:lang w:val="en-US" w:eastAsia="zh-CN"/>
        </w:rPr>
        <w:t>天生的魔法使，除了一开始就会使用魔法之外，和人类一样会面对发育、老化和寿命用尽，直到学会了舍虫魔法让自身的成长发育完全停止，这时候才能成为长寿的完全的魔法使。而由人类而转变为后天魔法使这个种族，持续的魔法修行需要到学会舍食魔法，即使不吃饭也可以用魔力维持，这个时候就成为了普通的魔法使，之后就和天生的魔法使们一样了。</w:t>
      </w:r>
    </w:p>
    <w:p w14:paraId="3A31C05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成为魔法使这个种族通常来说需要花费相当长的时间，直到修成舍虫魔法之前他们都和人类一样在持续地成长。一般情况下魔法使们大多数是年龄不小的人，其中外貌是老人的居多。不过，幻想乡的魔法研究一直有在简化和进步，所以现在也有了一些相对年轻的魔法使们。</w:t>
      </w:r>
    </w:p>
    <w:p w14:paraId="15CED86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一般来说变成魔法使的种族之后身体和外貌就固定化了，不过也有那种返老还童的魔法，因此也有些看起来很年轻甚至年幼的魔法使。在现世和其他秘境世界的魔法研究相当烧钱，各种各样珍奇的魔法材料在各个世界都卖得相当贵，因此也会有一些品行不良的魔法使。类似月之石之类的珍品如果不好好保存的话非常容易失窃，严重的时候幼儿被拐走的事情也有发生（不过在幻想乡境内做出这种行为的话会被巫女治退掉）。但实际上，也有不少类似我和爱丽丝这样的，因为是由人类之身修炼而来就自然保留了人类的道德认知与习性的亲人存在，所以魔法使的群体可以说是相当鱼龙混杂。</w:t>
      </w:r>
    </w:p>
    <w:p w14:paraId="4CEA1B3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由于修成舍虫魔法会完全固化身体的条件，所以有些魔法使会患有终生的疾病。这些疾病并非本就是不治之症，如帕秋莉的贫血和哮喘等，但在变成真正魔法使的一刻被彻底固化成为了生理底层运转逻辑的一部分，就像是电脑系统中的bug一样，处理掉以后反而可能会导致更多的崩溃，所以几乎难以根治，牵一发而动全身。不过也有着返老还童之类的改变身体状态的魔法，通常来讲那种魔法相当稀有且困难，据说还需要人类幼童来充当施法材料。另外就是，对于幻想乡境内的魔法使来说，她们还可以去竹林寻找永远亭的八意永琳帮忙根治，但即使是对于永琳来说那种程度的医疗也属于专属于月都的黑科技，基本不会对外开放。而且绝大多数魔法使往往也不在意自己身体的不适，对于她们来说，她们更乐意窝在自己的实验室里夜以继日地研究新的魔法理论。</w:t>
      </w:r>
    </w:p>
    <w:p w14:paraId="6E752FC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也是由于同样的原因，如果不是因为诅咒或者特殊魔法之类的超自然因素影响，魔法使们基本上也不会额外罹患什么生理性疾病，这基本上已经无关免疫系统的强弱了，而是一种超自然力量。但如果被物理性的攻击或伤害，她们的身体强度依旧与普通人体基本没有区别。</w:t>
      </w:r>
    </w:p>
    <w:p w14:paraId="2BDB550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法使们经过舍虫魔法的修炼，灵魂基本上已经彻底魔力化了，发生过变态发育，跟人类的灵魂完全不再是同一种东西，不再归属是非曲直厅的轮回体系关系，这也是为什么魔法使在种族学分类上被认为是一个新的种族，而不是会魔法的人类。魔法使在身体死亡后，短时间之内灵魂不会立刻消散，这个时候如果拜托生命系的魔法使再造躯体，很快就能复活。如果说时间太久了，灵魂就会像是水滴变成水汽一样，融入进当地的魔力循环，变成自然的一部分，等到机缘巧合的情况下才能重新凝聚。一般来说这种机缘巧合很不可靠，运气好的话几年十几年就能复活，但也有着成千上万年依然复活不了的存在。通过这种方式自然复活的魔法使大体上还能保留记忆和人格的连续性，不过有时候也会有一些模糊和矛盾。</w:t>
      </w:r>
    </w:p>
    <w:p w14:paraId="06A74B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在灵魂已经融散的情况下，更好的复活方式是拜托心灵系魔法使（心灵魔法的本质是灵魂系魔法）用唤魂魔法硬生生拉回来，然后再去找生命系的魔法使再造躯体；另外，也可以去找时空系的魔法使使直接逆转因果。不过，不管是两者中的哪一种，使用的魔法仪式都是极其复杂的，需要高到令人惊叹的魔法造诣才行，起码我和爱丽丝还远远达不到那种境界。至于在魔界意外死掉的话，可以直接去找神绮，她可以很快把人拉回来，相当方便，挺作弊的。</w:t>
      </w:r>
    </w:p>
    <w:p w14:paraId="5A3AC8E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虽然魔法使们是由魔力而修炼成的非人类生物种族，但在幻想乡境内往往被划分为“妖怪”的种族。实际上，根据我的考察，在幻想乡的语境内，“妖怪”概念分为狭义上的妖怪与广义上的妖怪。狭义上的妖怪特指“由于人类恐惧而形成的特殊概念种族”，如天狗河童山彦夜雀之类的均属此类，而广义上的妖怪则泛化为“绝大多数具有生命力且令人恐惧的非人类生物种族”，如吸血鬼是妖怪，魔法使是妖怪，狼妖是妖怪，隙间妖怪也是妖怪，不过亡灵和怨灵不属于妖怪，仙人、天人和月都人显然也非妖怪。也有人觉得“魔力”和“妖力”可能是一体两面的东西，如同电与磁一样可能存在着本质上的互通与转化，这种想法通常被认为是牵强附会。不过绝大多数时候人们不会分得那么清晰，只要看见一个吓人的生物通常就会认为他是妖怪，哪怕那可能只是一只毛毛虫。</w:t>
      </w:r>
    </w:p>
    <w:p w14:paraId="6A2494E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而在其他的秘境内，“魔法使”（</w:t>
      </w:r>
      <w:r>
        <w:rPr>
          <w:rFonts w:hint="default" w:ascii="楷体" w:hAnsi="楷体" w:eastAsia="楷体" w:cs="楷体"/>
          <w:b w:val="0"/>
          <w:bCs w:val="0"/>
          <w:i w:val="0"/>
          <w:iCs w:val="0"/>
          <w:sz w:val="28"/>
          <w:szCs w:val="28"/>
          <w:lang w:val="en-US" w:eastAsia="zh-CN"/>
        </w:rPr>
        <w:t>Magician</w:t>
      </w:r>
      <w:r>
        <w:rPr>
          <w:rFonts w:hint="eastAsia" w:ascii="楷体" w:hAnsi="楷体" w:eastAsia="楷体" w:cs="楷体"/>
          <w:b w:val="0"/>
          <w:bCs w:val="0"/>
          <w:i w:val="0"/>
          <w:iCs w:val="0"/>
          <w:sz w:val="28"/>
          <w:szCs w:val="28"/>
          <w:lang w:val="en-US" w:eastAsia="zh-CN"/>
        </w:rPr>
        <w:t>）</w:t>
      </w:r>
      <w:r>
        <w:rPr>
          <w:rFonts w:hint="eastAsia" w:ascii="楷体" w:hAnsi="楷体" w:eastAsia="楷体" w:cs="楷体"/>
          <w:sz w:val="28"/>
          <w:szCs w:val="28"/>
          <w:lang w:val="en-US" w:eastAsia="zh-CN"/>
        </w:rPr>
        <w:t>这个种族又有着这样那样的种族名称，比如现世中的“女巫”（Witch）和“法师”（Wizard），金伦加秘境那边会把修炼魔法的魔法使称为“术士”（Sorcerer）。而在我们魔界这边，“魔法使”就是“人类”，绝大多数姐妹和我一样自认为是“人类”，随意提起“魔法使是妖怪！”这样子的说法的话，大概会被大家讨厌的吧。</w:t>
      </w:r>
    </w:p>
    <w:p w14:paraId="7139D912">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sz w:val="28"/>
          <w:szCs w:val="28"/>
          <w:lang w:val="en-US" w:eastAsia="zh-CN"/>
        </w:rPr>
      </w:pPr>
      <w:r>
        <w:rPr>
          <w:rFonts w:hint="eastAsia" w:ascii="楷体" w:hAnsi="楷体" w:eastAsia="楷体" w:cs="楷体"/>
          <w:b/>
          <w:bCs/>
          <w:i w:val="0"/>
          <w:iCs w:val="0"/>
          <w:sz w:val="36"/>
          <w:szCs w:val="36"/>
          <w:lang w:val="en-US" w:eastAsia="zh-CN"/>
        </w:rPr>
        <w:t>♠幻想乡的魔法使</w:t>
      </w:r>
    </w:p>
    <w:p w14:paraId="5439166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幻想乡的</w:t>
      </w:r>
      <w:r>
        <w:rPr>
          <w:rFonts w:hint="eastAsia" w:ascii="楷体" w:hAnsi="楷体" w:eastAsia="楷体" w:cs="楷体"/>
          <w:sz w:val="28"/>
          <w:szCs w:val="28"/>
          <w:lang w:val="en-US" w:eastAsia="zh-CN"/>
        </w:rPr>
        <w:t>魔法使们往往以魔法的研究为其职业，每天都在思考新的魔法，大多数都挺孤傲冷淡的，除了魔法之外什么也不关心，对于普通的人类居民来说是相当不友好的类型。但她们在幻想乡的非人类种族之中又是最接近于人类的，不光在外表上和没法与人类区分开，身体强度上也几乎与人类相同，与其他的妖怪相比要脆弱。不过因为身体由魔力支撑，所以基本上永远也不会生病，对一些诅咒的免疫力也相对比较高。经过精心准备的魔法使强到几乎什么妖怪都难以战胜，但如果是被突袭的情况下基本上也是几乎什么妖怪都难以战胜。</w:t>
      </w:r>
    </w:p>
    <w:p w14:paraId="582F78B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幻想乡以及现世之中的魔法使的常见性格更像是魔理沙+爱丽丝+帕秋莉的复合体。她们从本性上来看是倾向于像帕秋莉一样宅在书卷堆里面永远不外出的，从现实上来看是像爱丽丝一样不得不想方设法赚钱谋生的，从形式上来看是像魔理沙一样热衷于使用各种各样的奇奇怪怪材料进行不靠谱的</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土法炼钢</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性质的作死实验的。一般来说魔法使们不会太乐意打打杀杀，所以只是会赶走碍事的人或者妖怪而已。不过如果是碰到了感兴趣的事情的话，很多时候都会咬住不放。可以说，魔法使们虽然表面上一本正经，但内里全都是好奇心爆棚而且缺乏安全意识的家伙们，从现世人间界，到幻想乡的魔法森林，再到我们这边的魔界，全都差不太多。不过，也有着圣白莲小姐那样不在这种常规类别之中的例外。</w:t>
      </w:r>
    </w:p>
    <w:p w14:paraId="5CA317C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一般来说各个秘境世界之间的魔力浓度或多或少会有所浮动，修炼魔法的难度也因此而有所不同。幻想乡之中因为有着魔法森林的存在，对于魔法使来说还算友好，在很多拥有魔法体系的秘境之中都算是有着相当适宜的环境条件；现世之中的魔力很稀薄，修炼魔法的难度相当之高，因此也催生了相当量的经济困难与道德灰暗。不过，虽然魔力环境烂得要命，但现世人间界的魔法体系理论却相当辉煌，比不少秘境世界还要厉害，不知道是因为什么。</w:t>
      </w:r>
    </w:p>
    <w:p w14:paraId="0F2B278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值得一提的是，帕秋莉早年在定居在多瑙河附近，那条河流是欧洲的母亲河之一，魔力环境在现世之中相对充裕，跟魔法森林有一拼；它最终汇入了黑海，而斯卡雷特领又恰巧与黑海相邻。所以相对于很多其他魔法使来说，帕秋莉所处的环境实际上一直都比较优渥。现世之中类似的魔力充裕环境还有莱茵河流域和幼发拉底河流域。</w:t>
      </w:r>
    </w:p>
    <w:p w14:paraId="701D9FF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帕秋莉所擅长的魔法是精灵魔法与七曜属性魔法，但她本人其实是魔法上的通才，很多这样那样的魔咒都知道不少。精灵是诞生于现世北欧神话的传说种族，她们中的大多数已经躲进了对应的金伦加秘境之中，在现世之中很难见到；而且她们的精灵“魔法”，本名其实是叫精灵“法术”（Spell），只是被误译为了“魔法”（magic），依赖的是世界树的力量，和魔法使们使用的魔力魔法完全是两样体系。不过她们的传说和“魔法”在现世中依旧有所流传，后来所说的“精灵魔法”实际上是使用魔力魔法对精灵们基于世界树力量施展的法术的模仿学习而已，就像是现世人类基于鸟类飞行而研发出的飞机。实质上都能飞，理论上有所借鉴，但完全是两码事。</w:t>
      </w:r>
    </w:p>
    <w:p w14:paraId="733CE74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帕秋莉被称之为“七曜的魔法使”，擅长金木水火土日月的七曜属性魔法，这一套魔法理论体系最初是从古老的东方流传过来，是基于太阳月亮和金木水火土五大天体以及其所代表的星体宇宙开发出的另一套使用魔力的方法体系。因此，帕秋莉对于天文理论与星象学也有所涉猎，对占星术也略懂一二。即使是进入幻想乡之后，帕秋莉也经常会在夜间观察和记录这些星象。</w:t>
      </w:r>
    </w:p>
    <w:p w14:paraId="645793A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七曜魔法最初诞生于古中国，随后传到了古日本地区。但中国后来形成了“子不语怪力乱神”的观念，所以中国本土的七曜魔法体系慢慢地式微乃至于最终覆灭掉了，后来的七曜魔法是被中国的一些方士重新从日本引回中国境内的，认为是“道术”，但始终没有很大的发展。后来七曜魔法又随着丝绸之路流入了西方欧洲，但实际上当时流入的理论记录相当支离破碎，后来被欧洲当时的魔法使们借用了元素论与卡巴拉宇宙论重新拼起来以后独立发展。实际上七曜魔法还可以细分为欧洲系七曜魔法与日本系七曜魔法，其中后者是幻想乡的主流魔法体系，而帕秋莉恰恰是前者。也因为幻想乡的大家都在用“日本系七曜魔法”，所以一般在幻想乡境内提到“魔法”时，往往就是默认指“日本系七曜魔法”；而特地提到“七曜魔法”时，实际上的指代其实是“欧洲系七曜魔法”。</w:t>
      </w:r>
    </w:p>
    <w:p w14:paraId="0363C33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而</w:t>
      </w:r>
      <w:r>
        <w:rPr>
          <w:rFonts w:hint="default" w:ascii="楷体" w:hAnsi="楷体" w:eastAsia="楷体" w:cs="楷体"/>
          <w:sz w:val="28"/>
          <w:szCs w:val="28"/>
          <w:lang w:val="en-US" w:eastAsia="zh-CN"/>
        </w:rPr>
        <w:t>日本系的七曜魔法，是古中国的七曜宇宙论与阴阳五行学说结合了当地的神道教后，以阴阳道为主要理论而形成的复杂魔法体系。在后来还结合了印度那边传来的佛教宇宙观进行了一些改造，这</w:t>
      </w:r>
      <w:r>
        <w:rPr>
          <w:rFonts w:hint="eastAsia" w:ascii="楷体" w:hAnsi="楷体" w:eastAsia="楷体" w:cs="楷体"/>
          <w:sz w:val="28"/>
          <w:szCs w:val="28"/>
          <w:lang w:val="en-US" w:eastAsia="zh-CN"/>
        </w:rPr>
        <w:t>大概</w:t>
      </w:r>
      <w:r>
        <w:rPr>
          <w:rFonts w:hint="default" w:ascii="楷体" w:hAnsi="楷体" w:eastAsia="楷体" w:cs="楷体"/>
          <w:sz w:val="28"/>
          <w:szCs w:val="28"/>
          <w:lang w:val="en-US" w:eastAsia="zh-CN"/>
        </w:rPr>
        <w:t>也是为什么圣白莲</w:t>
      </w:r>
      <w:r>
        <w:rPr>
          <w:rFonts w:hint="eastAsia" w:ascii="楷体" w:hAnsi="楷体" w:eastAsia="楷体" w:cs="楷体"/>
          <w:sz w:val="28"/>
          <w:szCs w:val="28"/>
          <w:lang w:val="en-US" w:eastAsia="zh-CN"/>
        </w:rPr>
        <w:t>小姐</w:t>
      </w:r>
      <w:r>
        <w:rPr>
          <w:rFonts w:hint="default" w:ascii="楷体" w:hAnsi="楷体" w:eastAsia="楷体" w:cs="楷体"/>
          <w:sz w:val="28"/>
          <w:szCs w:val="28"/>
          <w:lang w:val="en-US" w:eastAsia="zh-CN"/>
        </w:rPr>
        <w:t>明明是修佛的却依然能成为魔法使</w:t>
      </w:r>
      <w:r>
        <w:rPr>
          <w:rFonts w:hint="eastAsia" w:ascii="楷体" w:hAnsi="楷体" w:eastAsia="楷体" w:cs="楷体"/>
          <w:sz w:val="28"/>
          <w:szCs w:val="28"/>
          <w:lang w:val="en-US" w:eastAsia="zh-CN"/>
        </w:rPr>
        <w:t>吧</w:t>
      </w:r>
      <w:r>
        <w:rPr>
          <w:rFonts w:hint="default" w:ascii="楷体" w:hAnsi="楷体" w:eastAsia="楷体" w:cs="楷体"/>
          <w:sz w:val="28"/>
          <w:szCs w:val="28"/>
          <w:lang w:val="en-US" w:eastAsia="zh-CN"/>
        </w:rPr>
        <w:t>。在日本</w:t>
      </w:r>
      <w:r>
        <w:rPr>
          <w:rFonts w:hint="eastAsia" w:ascii="楷体" w:hAnsi="楷体" w:eastAsia="楷体" w:cs="楷体"/>
          <w:sz w:val="28"/>
          <w:szCs w:val="28"/>
          <w:lang w:val="en-US" w:eastAsia="zh-CN"/>
        </w:rPr>
        <w:t>系的</w:t>
      </w:r>
      <w:r>
        <w:rPr>
          <w:rFonts w:hint="default" w:ascii="楷体" w:hAnsi="楷体" w:eastAsia="楷体" w:cs="楷体"/>
          <w:sz w:val="28"/>
          <w:szCs w:val="28"/>
          <w:lang w:val="en-US" w:eastAsia="zh-CN"/>
        </w:rPr>
        <w:t>七曜魔法</w:t>
      </w:r>
      <w:r>
        <w:rPr>
          <w:rFonts w:hint="eastAsia" w:ascii="楷体" w:hAnsi="楷体" w:eastAsia="楷体" w:cs="楷体"/>
          <w:sz w:val="28"/>
          <w:szCs w:val="28"/>
          <w:lang w:val="en-US" w:eastAsia="zh-CN"/>
        </w:rPr>
        <w:t>理论</w:t>
      </w:r>
      <w:r>
        <w:rPr>
          <w:rFonts w:hint="default" w:ascii="楷体" w:hAnsi="楷体" w:eastAsia="楷体" w:cs="楷体"/>
          <w:sz w:val="28"/>
          <w:szCs w:val="28"/>
          <w:lang w:val="en-US" w:eastAsia="zh-CN"/>
        </w:rPr>
        <w:t>里，</w:t>
      </w:r>
      <w:r>
        <w:rPr>
          <w:rFonts w:hint="eastAsia" w:ascii="楷体" w:hAnsi="楷体" w:eastAsia="楷体" w:cs="楷体"/>
          <w:sz w:val="28"/>
          <w:szCs w:val="28"/>
          <w:lang w:val="en-US" w:eastAsia="zh-CN"/>
        </w:rPr>
        <w:t>很多</w:t>
      </w:r>
      <w:r>
        <w:rPr>
          <w:rFonts w:hint="default" w:ascii="楷体" w:hAnsi="楷体" w:eastAsia="楷体" w:cs="楷体"/>
          <w:sz w:val="28"/>
          <w:szCs w:val="28"/>
          <w:lang w:val="en-US" w:eastAsia="zh-CN"/>
        </w:rPr>
        <w:t>佛法</w:t>
      </w:r>
      <w:r>
        <w:rPr>
          <w:rFonts w:hint="eastAsia" w:ascii="楷体" w:hAnsi="楷体" w:eastAsia="楷体" w:cs="楷体"/>
          <w:sz w:val="28"/>
          <w:szCs w:val="28"/>
          <w:lang w:val="en-US" w:eastAsia="zh-CN"/>
        </w:rPr>
        <w:t>、道术以及神道术式都</w:t>
      </w:r>
      <w:r>
        <w:rPr>
          <w:rFonts w:hint="default" w:ascii="楷体" w:hAnsi="楷体" w:eastAsia="楷体" w:cs="楷体"/>
          <w:sz w:val="28"/>
          <w:szCs w:val="28"/>
          <w:lang w:val="en-US" w:eastAsia="zh-CN"/>
        </w:rPr>
        <w:t>是魔法</w:t>
      </w:r>
      <w:r>
        <w:rPr>
          <w:rFonts w:hint="eastAsia" w:ascii="楷体" w:hAnsi="楷体" w:eastAsia="楷体" w:cs="楷体"/>
          <w:sz w:val="28"/>
          <w:szCs w:val="28"/>
          <w:lang w:val="en-US" w:eastAsia="zh-CN"/>
        </w:rPr>
        <w:t>理论</w:t>
      </w:r>
      <w:r>
        <w:rPr>
          <w:rFonts w:hint="default" w:ascii="楷体" w:hAnsi="楷体" w:eastAsia="楷体" w:cs="楷体"/>
          <w:sz w:val="28"/>
          <w:szCs w:val="28"/>
          <w:lang w:val="en-US" w:eastAsia="zh-CN"/>
        </w:rPr>
        <w:t>的一部分。严格</w:t>
      </w:r>
      <w:r>
        <w:rPr>
          <w:rFonts w:hint="eastAsia" w:ascii="楷体" w:hAnsi="楷体" w:eastAsia="楷体" w:cs="楷体"/>
          <w:sz w:val="28"/>
          <w:szCs w:val="28"/>
          <w:lang w:val="en-US" w:eastAsia="zh-CN"/>
        </w:rPr>
        <w:t>来说</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在幻想乡的七曜魔法里，</w:t>
      </w:r>
      <w:r>
        <w:rPr>
          <w:rFonts w:hint="default" w:ascii="楷体" w:hAnsi="楷体" w:eastAsia="楷体" w:cs="楷体"/>
          <w:sz w:val="28"/>
          <w:szCs w:val="28"/>
          <w:lang w:val="en-US" w:eastAsia="zh-CN"/>
        </w:rPr>
        <w:t>不光魔法使僧侣是可能的，就连魔法使巫女都没有什么太大的问题。不过一般来说，成为僧侣或者巫女</w:t>
      </w:r>
      <w:r>
        <w:rPr>
          <w:rFonts w:hint="eastAsia" w:ascii="楷体" w:hAnsi="楷体" w:eastAsia="楷体" w:cs="楷体"/>
          <w:sz w:val="28"/>
          <w:szCs w:val="28"/>
          <w:lang w:val="en-US" w:eastAsia="zh-CN"/>
        </w:rPr>
        <w:t>之后</w:t>
      </w:r>
      <w:r>
        <w:rPr>
          <w:rFonts w:hint="default" w:ascii="楷体" w:hAnsi="楷体" w:eastAsia="楷体" w:cs="楷体"/>
          <w:sz w:val="28"/>
          <w:szCs w:val="28"/>
          <w:lang w:val="en-US" w:eastAsia="zh-CN"/>
        </w:rPr>
        <w:t>，魔法使的身份就不太会被强调了。而且博丽的巫女</w:t>
      </w:r>
      <w:r>
        <w:rPr>
          <w:rFonts w:hint="eastAsia" w:ascii="楷体" w:hAnsi="楷体" w:eastAsia="楷体" w:cs="楷体"/>
          <w:sz w:val="28"/>
          <w:szCs w:val="28"/>
          <w:lang w:val="en-US" w:eastAsia="zh-CN"/>
        </w:rPr>
        <w:t>的立场必须是人类的立场，所以也</w:t>
      </w:r>
      <w:r>
        <w:rPr>
          <w:rFonts w:hint="default" w:ascii="楷体" w:hAnsi="楷体" w:eastAsia="楷体" w:cs="楷体"/>
          <w:sz w:val="28"/>
          <w:szCs w:val="28"/>
          <w:lang w:val="en-US" w:eastAsia="zh-CN"/>
        </w:rPr>
        <w:t>必须是纯正的人类，</w:t>
      </w:r>
      <w:r>
        <w:rPr>
          <w:rFonts w:hint="eastAsia" w:ascii="楷体" w:hAnsi="楷体" w:eastAsia="楷体" w:cs="楷体"/>
          <w:sz w:val="28"/>
          <w:szCs w:val="28"/>
          <w:lang w:val="en-US" w:eastAsia="zh-CN"/>
        </w:rPr>
        <w:t>不能是魔法使那样的“妖怪”种族（我还是不太喜欢这种说法），</w:t>
      </w:r>
      <w:r>
        <w:rPr>
          <w:rFonts w:hint="default" w:ascii="楷体" w:hAnsi="楷体" w:eastAsia="楷体" w:cs="楷体"/>
          <w:sz w:val="28"/>
          <w:szCs w:val="28"/>
          <w:lang w:val="en-US" w:eastAsia="zh-CN"/>
        </w:rPr>
        <w:t>所以魔法使巫女在原则上是不被允许的。</w:t>
      </w:r>
    </w:p>
    <w:p w14:paraId="0D4E73E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·除了专业的魔法体系之外，帕秋莉对于很多这样那样的</w:t>
      </w:r>
      <w:r>
        <w:rPr>
          <w:rFonts w:hint="eastAsia" w:ascii="楷体" w:hAnsi="楷体" w:eastAsia="楷体" w:cs="楷体"/>
          <w:sz w:val="28"/>
          <w:szCs w:val="28"/>
          <w:lang w:val="en-US" w:eastAsia="zh-CN"/>
        </w:rPr>
        <w:t>神秘学</w:t>
      </w:r>
      <w:r>
        <w:rPr>
          <w:rFonts w:hint="default" w:ascii="楷体" w:hAnsi="楷体" w:eastAsia="楷体" w:cs="楷体"/>
          <w:sz w:val="28"/>
          <w:szCs w:val="28"/>
          <w:lang w:val="en-US" w:eastAsia="zh-CN"/>
        </w:rPr>
        <w:t>也兴趣广泛</w:t>
      </w:r>
      <w:r>
        <w:rPr>
          <w:rFonts w:hint="eastAsia" w:ascii="楷体" w:hAnsi="楷体" w:eastAsia="楷体" w:cs="楷体"/>
          <w:sz w:val="28"/>
          <w:szCs w:val="28"/>
          <w:lang w:val="en-US" w:eastAsia="zh-CN"/>
        </w:rPr>
        <w:t>，还自学了塔罗牌的占卜语言与象征符号</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由于占星术和塔罗牌有时候会牵扯到命运的领域，所以帕秋莉有时也会和蕾米讨论相关的领域知识。我上一次好奇地凑过去听了几耳朵，结果像是天书一样令我头昏脑涨，根本听不懂。啊，顺便，蕾米的“冈格尼尔”以及芙兰的“莱瓦汀”，实际上就源自于帕秋莉闲聊时常常提起的北欧神话，她好像对北欧的神话体系挺感兴趣的，跟我也经常聊这个。</w:t>
      </w:r>
    </w:p>
    <w:p w14:paraId="47533BE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理沙的魔法体系相当杂乱，战斗的时候主要使用以妖怪蘑菇炼成的星弹、富含黏性爆炸性物质的魔法凝固汽油弹（实际上里面没有真的汽油）、以及她那标志性的魔炮。魔理沙的迷你八卦炉是森内霖之助打造的，以魔力本身为燃料而不需要物质性的燃料，但也因此在使用时对魔力的消耗速度相当之恐怖。</w:t>
      </w:r>
    </w:p>
    <w:p w14:paraId="141630A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除此之外，魔理沙也会不少其他的小魔法，比如</w:t>
      </w:r>
      <w:r>
        <w:rPr>
          <w:rFonts w:hint="eastAsia" w:ascii="楷体" w:hAnsi="楷体" w:eastAsia="楷体" w:cs="楷体"/>
          <w:i w:val="0"/>
          <w:iCs w:val="0"/>
          <w:caps w:val="0"/>
          <w:color w:val="333333"/>
          <w:spacing w:val="0"/>
          <w:sz w:val="28"/>
          <w:szCs w:val="28"/>
          <w:lang w:val="en-US" w:eastAsia="zh-CN"/>
        </w:rPr>
        <w:t>用火魔法发出火焰漩涡，用木魔法吹起旋</w:t>
      </w:r>
      <w:r>
        <w:rPr>
          <w:rFonts w:hint="eastAsia" w:ascii="楷体" w:hAnsi="楷体" w:eastAsia="楷体" w:cs="楷体"/>
          <w:sz w:val="28"/>
          <w:szCs w:val="28"/>
          <w:lang w:val="en-US" w:eastAsia="zh-CN"/>
        </w:rPr>
        <w:t>风，或者用土魔法探测地脉温泉。而且她格外擅长药水炼制以及魔法炼丹，作战时偶尔会扔出或服用药水丹药辅助自己的战斗，但也因此经常导致这样那样的意外，她家的杉木门也因为因魔法的爆炸沾了不少残药，显得有些褪色，她本人也因此成为了冴月麟的常客。尽管如此，她在使用魔法进行弹幕战斗或者降服妖怪的时候战斗力相当强大，有时候即使是爱丽丝和帕秋莉乃至于作为博丽巫女的灵梦都能够战胜掉，我经常也打不过她。</w:t>
      </w:r>
    </w:p>
    <w:p w14:paraId="1CF322BE">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sz w:val="28"/>
          <w:szCs w:val="28"/>
          <w:lang w:val="en-US" w:eastAsia="zh-CN"/>
        </w:rPr>
      </w:pPr>
      <w:r>
        <w:rPr>
          <w:rFonts w:hint="eastAsia" w:ascii="楷体" w:hAnsi="楷体" w:eastAsia="楷体" w:cs="楷体"/>
          <w:b/>
          <w:bCs/>
          <w:i w:val="0"/>
          <w:iCs w:val="0"/>
          <w:sz w:val="36"/>
          <w:szCs w:val="36"/>
          <w:lang w:val="en-US" w:eastAsia="zh-CN"/>
        </w:rPr>
        <w:t>♣魔界的魔法使</w:t>
      </w:r>
    </w:p>
    <w:p w14:paraId="5E92EB4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我们</w:t>
      </w:r>
      <w:r>
        <w:rPr>
          <w:rFonts w:hint="default" w:ascii="楷体" w:hAnsi="楷体" w:eastAsia="楷体" w:cs="楷体"/>
          <w:sz w:val="28"/>
          <w:szCs w:val="28"/>
          <w:lang w:val="en-US" w:eastAsia="zh-CN"/>
        </w:rPr>
        <w:t>魔界的环境氛围不同于现世或者其他秘境，是魔法的起源之地，这里的魔力是高度活跃的，更容易被捕捉感知和分析。而且如果有人修炼遇到了难题，完全可以亲自去问</w:t>
      </w:r>
      <w:r>
        <w:rPr>
          <w:rFonts w:hint="eastAsia" w:ascii="楷体" w:hAnsi="楷体" w:eastAsia="楷体" w:cs="楷体"/>
          <w:sz w:val="28"/>
          <w:szCs w:val="28"/>
          <w:lang w:val="en-US" w:eastAsia="zh-CN"/>
        </w:rPr>
        <w:t>神绮</w:t>
      </w:r>
      <w:r>
        <w:rPr>
          <w:rFonts w:hint="default" w:ascii="楷体" w:hAnsi="楷体" w:eastAsia="楷体" w:cs="楷体"/>
          <w:sz w:val="28"/>
          <w:szCs w:val="28"/>
          <w:lang w:val="en-US" w:eastAsia="zh-CN"/>
        </w:rPr>
        <w:t>这位体系创始人，她是真的可以从头到脚给你讲明白，而且还相当乐意看见有人来问她创造的这套东西。不在魔界的话，就需要另找魔力浓郁的地方，比如幻想乡的魔法森林。而且很多术式的理论也得对着魔导书自己推导自己悟，效率会低不少。</w:t>
      </w:r>
    </w:p>
    <w:p w14:paraId="57F0FA6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对于我们这些生活在魔界的魔法使来说，魔力和魔法材料基本上都是唾手可得的东西，所以一般来说魔界的魔法使们很少做出什么骇人听闻的事情。不过，魔界的大家都有着极强的对于未知知识的探索欲，有些时候也不太会把伦理道德或者自身安全放在心上。所以虽然看起来和蔼可亲，但其实大家内里或多或少有着作死的一面。神绮本人对这种行为基本上不怎么加以约束，甚至会予以鼓励，不过很多时候会在真的出现问题的时候动用自己的力量保护魔法使本人以及魔界自身的安全。</w:t>
      </w:r>
    </w:p>
    <w:p w14:paraId="6B7548A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魔法使的寿命奇长无比，但实际上魔界并不会出现人口爆炸。因为对于神绮这位能单独创造一个秘境的创世神来说，扩张秘境的空间也是很轻松的事情。虽然魔界的理论空间上限取决于神绮的力量极限，但实际上就好像10亿年的寿命对于人类来说基本可以认为是永生一样，魔界的理论空间上限只是个毫无实际意义的数字而已。另外就是，因为神绮本人是女性，所以魔界的大家都是女性，魔界的人口基本不会自然增长，基本就只能通过神绮本人再创造才能增加新的家人。再加上魔界的大家伙都有着强烈的个人追求以及魔法追求，一门心思全扑在自己的事业上，实际上也没几个人把心思放在谈情说爱上，更多的情况是住在一起相互支撑的非血缘家庭。</w:t>
      </w:r>
    </w:p>
    <w:p w14:paraId="AADB714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·魔界本界魔法使的性格活跃和多样化得厉害。</w:t>
      </w:r>
      <w:r>
        <w:rPr>
          <w:rFonts w:hint="default" w:ascii="楷体" w:hAnsi="楷体" w:eastAsia="楷体" w:cs="楷体"/>
          <w:sz w:val="28"/>
          <w:szCs w:val="28"/>
          <w:lang w:val="en-US" w:eastAsia="zh-CN"/>
        </w:rPr>
        <w:t>梦子·珐丝拓（Yumeko·First）是魔界</w:t>
      </w:r>
      <w:r>
        <w:rPr>
          <w:rFonts w:hint="eastAsia" w:ascii="楷体" w:hAnsi="楷体" w:eastAsia="楷体" w:cs="楷体"/>
          <w:sz w:val="28"/>
          <w:szCs w:val="28"/>
          <w:lang w:val="en-US" w:eastAsia="zh-CN"/>
        </w:rPr>
        <w:t>的长姐</w:t>
      </w:r>
      <w:r>
        <w:rPr>
          <w:rFonts w:hint="default" w:ascii="楷体" w:hAnsi="楷体" w:eastAsia="楷体" w:cs="楷体"/>
          <w:sz w:val="28"/>
          <w:szCs w:val="28"/>
          <w:lang w:val="en-US" w:eastAsia="zh-CN"/>
        </w:rPr>
        <w:t>，神绮在创世前夕恰巧遇到过彼时在欧洲游荡的咲夜，对这位出身日本的吸血鬼猎人留下了相当深刻的印象，不久后创世的时候首先联想到了她，所以才为第一位造物给了一个日本名，对其干练自持的性格也有所模仿。</w:t>
      </w:r>
      <w:r>
        <w:rPr>
          <w:rFonts w:hint="eastAsia" w:ascii="楷体" w:hAnsi="楷体" w:eastAsia="楷体" w:cs="楷体"/>
          <w:sz w:val="28"/>
          <w:szCs w:val="28"/>
          <w:lang w:val="en-US" w:eastAsia="zh-CN"/>
        </w:rPr>
        <w:t>爱莲魔法店的店主爱莲心性像小孩子一样天然呆，而且忘性特别大，但经营着一家翻版的雾雨魔法店，什么活都接。</w:t>
      </w:r>
      <w:r>
        <w:rPr>
          <w:rFonts w:hint="default" w:ascii="楷体" w:hAnsi="楷体" w:eastAsia="楷体" w:cs="楷体"/>
          <w:sz w:val="28"/>
          <w:szCs w:val="28"/>
          <w:lang w:val="en-US" w:eastAsia="zh-CN"/>
        </w:rPr>
        <w:t>她的全名是爱莲·依敦（Ellen·Idun），是永远也长不大的青春小女孩，但因为她迷迷糊糊的所以其实爱莲魔法店的牌子上写的是Ellen·Ldun（爱莲·伦敦）。</w:t>
      </w:r>
      <w:r>
        <w:rPr>
          <w:rFonts w:hint="eastAsia" w:ascii="楷体" w:hAnsi="楷体" w:eastAsia="楷体" w:cs="楷体"/>
          <w:sz w:val="28"/>
          <w:szCs w:val="28"/>
          <w:lang w:val="en-US" w:eastAsia="zh-CN"/>
        </w:rPr>
        <w:t>爱莲还养着一只名为苏格拉底的猫，这只猫只有外貌和语言上是猫，但其实灵魂和智力水平比许多人类还厉害</w:t>
      </w:r>
      <w:r>
        <w:rPr>
          <w:rFonts w:hint="default" w:ascii="楷体" w:hAnsi="楷体" w:eastAsia="楷体" w:cs="楷体"/>
          <w:sz w:val="28"/>
          <w:szCs w:val="28"/>
          <w:lang w:val="en-US" w:eastAsia="zh-CN"/>
        </w:rPr>
        <w:t>。她的全名是名字是Socrates·Bragi（苏格拉底·布拉基），这个名字是她自己用猫爪子写在地上的，是自己给自己起的姓和名。之所以她是猫，其实是因为神绮对薛定谔的猫的说法起了兴趣，所以后来特地捏了一只猫魔法使。</w:t>
      </w:r>
      <w:r>
        <w:rPr>
          <w:rFonts w:hint="eastAsia" w:ascii="楷体" w:hAnsi="楷体" w:eastAsia="楷体" w:cs="楷体"/>
          <w:sz w:val="28"/>
          <w:szCs w:val="28"/>
          <w:lang w:val="en-US" w:eastAsia="zh-CN"/>
        </w:rPr>
        <w:t>不只爱莲本人是魔法使，实际上苏格拉底也是魔法使。</w:t>
      </w:r>
    </w:p>
    <w:p w14:paraId="08118B2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此外，魔界其实还有一位名为萨拉的守门人，她的职责是守护其他世界通向魔界的魔界之门，但其实她的位置挺不尴不尬的，因为实力比她更弱的家伙本来也没有跨界的能力，比她更强的家伙就算是强行跨界过来她也拦不住。所以她其实一直在溜班研究魔法。</w:t>
      </w:r>
      <w:r>
        <w:rPr>
          <w:rFonts w:hint="default" w:ascii="楷体" w:hAnsi="楷体" w:eastAsia="楷体" w:cs="楷体"/>
          <w:sz w:val="28"/>
          <w:szCs w:val="28"/>
          <w:lang w:val="en-US" w:eastAsia="zh-CN"/>
        </w:rPr>
        <w:t>萨拉的全名是Sara·Argus（萨拉·哀故思），因为被安排到了一种不尴不尬的职位所以经常担心自己会失去工作，于是一头扎进魔法研究里逃避现实，“哀故思”就是她“我哀故我思”的颓废哲学与有点摆烂心态的意思。</w:t>
      </w:r>
      <w:r>
        <w:rPr>
          <w:rFonts w:hint="eastAsia" w:ascii="楷体" w:hAnsi="楷体" w:eastAsia="楷体" w:cs="楷体"/>
          <w:sz w:val="28"/>
          <w:szCs w:val="28"/>
          <w:lang w:val="en-US" w:eastAsia="zh-CN"/>
        </w:rPr>
        <w:t>总的来说，因为在魔界修成魔法使的难度相对比较低，所以魔界的大家大多都有自己的独立追求，而且相当活跃。</w:t>
      </w:r>
    </w:p>
    <w:p w14:paraId="1E61D6C1">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sz w:val="28"/>
          <w:szCs w:val="28"/>
          <w:lang w:val="en-US" w:eastAsia="zh-CN"/>
        </w:rPr>
      </w:pPr>
      <w:r>
        <w:rPr>
          <w:rFonts w:hint="eastAsia" w:ascii="楷体" w:hAnsi="楷体" w:eastAsia="楷体" w:cs="楷体"/>
          <w:b/>
          <w:bCs/>
          <w:i w:val="0"/>
          <w:iCs w:val="0"/>
          <w:sz w:val="36"/>
          <w:szCs w:val="36"/>
          <w:lang w:val="en-US" w:eastAsia="zh-CN"/>
        </w:rPr>
        <w:t>♥魔界与幻想乡</w:t>
      </w:r>
    </w:p>
    <w:p w14:paraId="088D232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从魔界通到幻想乡的入口是隐藏在境界线之后不可见的，一般来说没有学习过境界魔法的魔法使是无法去到魔界的。但境界魔法在幻想乡是相当有难度的魔法，所以真正能自由前往魔界的魔法使少之又少。然而灵梦却因</w:t>
      </w:r>
      <w:r>
        <w:rPr>
          <w:rFonts w:hint="eastAsia" w:ascii="楷体" w:hAnsi="楷体" w:eastAsia="楷体" w:cs="楷体"/>
          <w:sz w:val="28"/>
          <w:szCs w:val="28"/>
          <w:lang w:val="en-US" w:eastAsia="zh-CN"/>
        </w:rPr>
        <w:t>为</w:t>
      </w:r>
      <w:r>
        <w:rPr>
          <w:rFonts w:hint="default" w:ascii="楷体" w:hAnsi="楷体" w:eastAsia="楷体" w:cs="楷体"/>
          <w:sz w:val="28"/>
          <w:szCs w:val="28"/>
          <w:lang w:val="en-US" w:eastAsia="zh-CN"/>
        </w:rPr>
        <w:t>擅长博丽的结界术而可以随心所欲地前往</w:t>
      </w:r>
      <w:r>
        <w:rPr>
          <w:rFonts w:hint="eastAsia" w:ascii="楷体" w:hAnsi="楷体" w:eastAsia="楷体" w:cs="楷体"/>
          <w:sz w:val="28"/>
          <w:szCs w:val="28"/>
          <w:lang w:val="en-US" w:eastAsia="zh-CN"/>
        </w:rPr>
        <w:t>，真是不讲道理</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不过</w:t>
      </w:r>
      <w:r>
        <w:rPr>
          <w:rFonts w:hint="default" w:ascii="楷体" w:hAnsi="楷体" w:eastAsia="楷体" w:cs="楷体"/>
          <w:sz w:val="28"/>
          <w:szCs w:val="28"/>
          <w:lang w:val="en-US" w:eastAsia="zh-CN"/>
        </w:rPr>
        <w:t>魔理沙并不会境界魔法，每次去往魔界都需要爱丽丝、帕秋莉或者灵梦帮她打开入口，返回时则需要拜托爱莲</w:t>
      </w:r>
      <w:r>
        <w:rPr>
          <w:rFonts w:hint="eastAsia" w:ascii="楷体" w:hAnsi="楷体" w:eastAsia="楷体" w:cs="楷体"/>
          <w:sz w:val="28"/>
          <w:szCs w:val="28"/>
          <w:lang w:val="en-US" w:eastAsia="zh-CN"/>
        </w:rPr>
        <w:t>，或者来拜托我</w:t>
      </w:r>
      <w:r>
        <w:rPr>
          <w:rFonts w:hint="default" w:ascii="楷体" w:hAnsi="楷体" w:eastAsia="楷体" w:cs="楷体"/>
          <w:sz w:val="28"/>
          <w:szCs w:val="28"/>
          <w:lang w:val="en-US" w:eastAsia="zh-CN"/>
        </w:rPr>
        <w:t>。</w:t>
      </w:r>
    </w:p>
    <w:p w14:paraId="0B2664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·从魔界来到幻想乡的入口原本位于博丽神社附近，在不知道什么时候被转移到了魔法森林中，离玛格特罗伊德邸距离不远。</w:t>
      </w:r>
      <w:r>
        <w:rPr>
          <w:rFonts w:hint="eastAsia" w:ascii="楷体" w:hAnsi="楷体" w:eastAsia="楷体" w:cs="楷体"/>
          <w:sz w:val="28"/>
          <w:szCs w:val="28"/>
          <w:lang w:val="en-US" w:eastAsia="zh-CN"/>
        </w:rPr>
        <w:t>我觉得</w:t>
      </w:r>
      <w:r>
        <w:rPr>
          <w:rFonts w:hint="default" w:ascii="楷体" w:hAnsi="楷体" w:eastAsia="楷体" w:cs="楷体"/>
          <w:sz w:val="28"/>
          <w:szCs w:val="28"/>
          <w:lang w:val="en-US" w:eastAsia="zh-CN"/>
        </w:rPr>
        <w:t>是神绮希望爱丽丝想要的话可以随时回家，但</w:t>
      </w:r>
      <w:r>
        <w:rPr>
          <w:rFonts w:hint="eastAsia" w:ascii="楷体" w:hAnsi="楷体" w:eastAsia="楷体" w:cs="楷体"/>
          <w:sz w:val="28"/>
          <w:szCs w:val="28"/>
          <w:lang w:val="en-US" w:eastAsia="zh-CN"/>
        </w:rPr>
        <w:t>长姐</w:t>
      </w:r>
      <w:r>
        <w:rPr>
          <w:rFonts w:hint="default" w:ascii="楷体" w:hAnsi="楷体" w:eastAsia="楷体" w:cs="楷体"/>
          <w:sz w:val="28"/>
          <w:szCs w:val="28"/>
          <w:lang w:val="en-US" w:eastAsia="zh-CN"/>
        </w:rPr>
        <w:t>称只是为了方便魔法使交流</w:t>
      </w:r>
      <w:r>
        <w:rPr>
          <w:rFonts w:hint="eastAsia" w:ascii="楷体" w:hAnsi="楷体" w:eastAsia="楷体" w:cs="楷体"/>
          <w:sz w:val="28"/>
          <w:szCs w:val="28"/>
          <w:lang w:val="en-US" w:eastAsia="zh-CN"/>
        </w:rPr>
        <w:t>，我才不相信</w:t>
      </w:r>
      <w:r>
        <w:rPr>
          <w:rFonts w:hint="default" w:ascii="楷体" w:hAnsi="楷体" w:eastAsia="楷体" w:cs="楷体"/>
          <w:sz w:val="28"/>
          <w:szCs w:val="28"/>
          <w:lang w:val="en-US" w:eastAsia="zh-CN"/>
        </w:rPr>
        <w:t>。</w:t>
      </w:r>
    </w:p>
    <w:p w14:paraId="79F1E5A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·境界魔法是实质是撕开不同秘境之间的境界线或结界线，</w:t>
      </w:r>
      <w:r>
        <w:rPr>
          <w:rFonts w:hint="eastAsia" w:ascii="楷体" w:hAnsi="楷体" w:eastAsia="楷体" w:cs="楷体"/>
          <w:sz w:val="28"/>
          <w:szCs w:val="28"/>
          <w:lang w:val="en-US" w:eastAsia="zh-CN"/>
        </w:rPr>
        <w:t>是时空系魔法的一种，</w:t>
      </w:r>
      <w:r>
        <w:rPr>
          <w:rFonts w:hint="default" w:ascii="楷体" w:hAnsi="楷体" w:eastAsia="楷体" w:cs="楷体"/>
          <w:sz w:val="28"/>
          <w:szCs w:val="28"/>
          <w:lang w:val="en-US" w:eastAsia="zh-CN"/>
        </w:rPr>
        <w:t>对魔力的消耗相当大，通常来讲即使是对于爱丽丝或者帕秋莉这种级别的魔法使也需要经过一两天的仪式准备才可以</w:t>
      </w:r>
      <w:r>
        <w:rPr>
          <w:rFonts w:hint="eastAsia" w:ascii="楷体" w:hAnsi="楷体" w:eastAsia="楷体" w:cs="楷体"/>
          <w:sz w:val="28"/>
          <w:szCs w:val="28"/>
          <w:lang w:val="en-US" w:eastAsia="zh-CN"/>
        </w:rPr>
        <w:t>，不过对于我这种本来就懂时空系魔法的人来说就轻松不少</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不过，如果是从幻想乡去往本就不开放的世界的话（比如现世人间界那样的地方），就需要准备更高阶的跃迁魔法的仪式了，简简单单的境界魔法是不够用的。据灵梦说通过其他的方式从幻想乡去到现世人间界也是相当之困难的，似乎是博丽大结界在起作用的原因。</w:t>
      </w:r>
    </w:p>
    <w:p w14:paraId="A52482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对于</w:t>
      </w:r>
      <w:r>
        <w:rPr>
          <w:rFonts w:hint="eastAsia" w:ascii="楷体" w:hAnsi="楷体" w:eastAsia="楷体" w:cs="楷体"/>
          <w:sz w:val="28"/>
          <w:szCs w:val="28"/>
          <w:lang w:val="en-US" w:eastAsia="zh-CN"/>
        </w:rPr>
        <w:t>普通的</w:t>
      </w:r>
      <w:r>
        <w:rPr>
          <w:rFonts w:hint="default" w:ascii="楷体" w:hAnsi="楷体" w:eastAsia="楷体" w:cs="楷体"/>
          <w:sz w:val="28"/>
          <w:szCs w:val="28"/>
          <w:lang w:val="en-US" w:eastAsia="zh-CN"/>
        </w:rPr>
        <w:t>魔法使而言，境界魔法的难度相当于解开普通的微积分难题，虽然</w:t>
      </w:r>
      <w:r>
        <w:rPr>
          <w:rFonts w:hint="eastAsia" w:ascii="楷体" w:hAnsi="楷体" w:eastAsia="楷体" w:cs="楷体"/>
          <w:sz w:val="28"/>
          <w:szCs w:val="28"/>
          <w:lang w:val="en-US" w:eastAsia="zh-CN"/>
        </w:rPr>
        <w:t>有</w:t>
      </w:r>
      <w:r>
        <w:rPr>
          <w:rFonts w:hint="default" w:ascii="楷体" w:hAnsi="楷体" w:eastAsia="楷体" w:cs="楷体"/>
          <w:sz w:val="28"/>
          <w:szCs w:val="28"/>
          <w:lang w:val="en-US" w:eastAsia="zh-CN"/>
        </w:rPr>
        <w:t>困难</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但</w:t>
      </w:r>
      <w:r>
        <w:rPr>
          <w:rFonts w:hint="eastAsia" w:ascii="楷体" w:hAnsi="楷体" w:eastAsia="楷体" w:cs="楷体"/>
          <w:sz w:val="28"/>
          <w:szCs w:val="28"/>
          <w:lang w:val="en-US" w:eastAsia="zh-CN"/>
        </w:rPr>
        <w:t>还是能通过学习去</w:t>
      </w:r>
      <w:r>
        <w:rPr>
          <w:rFonts w:hint="default" w:ascii="楷体" w:hAnsi="楷体" w:eastAsia="楷体" w:cs="楷体"/>
          <w:sz w:val="28"/>
          <w:szCs w:val="28"/>
          <w:lang w:val="en-US" w:eastAsia="zh-CN"/>
        </w:rPr>
        <w:t>解决</w:t>
      </w:r>
      <w:r>
        <w:rPr>
          <w:rFonts w:hint="eastAsia" w:ascii="楷体" w:hAnsi="楷体" w:eastAsia="楷体" w:cs="楷体"/>
          <w:sz w:val="28"/>
          <w:szCs w:val="28"/>
          <w:lang w:val="en-US" w:eastAsia="zh-CN"/>
        </w:rPr>
        <w:t>的；</w:t>
      </w:r>
      <w:r>
        <w:rPr>
          <w:rFonts w:hint="default" w:ascii="楷体" w:hAnsi="楷体" w:eastAsia="楷体" w:cs="楷体"/>
          <w:sz w:val="28"/>
          <w:szCs w:val="28"/>
          <w:lang w:val="en-US" w:eastAsia="zh-CN"/>
        </w:rPr>
        <w:t>而灵梦的博丽结界术以及八云紫的隙间能力则无限接近于哥德巴赫猜想，是近乎专属性的能力，几乎不存在用魔法去模拟与习得的可能性。</w:t>
      </w:r>
      <w:r>
        <w:rPr>
          <w:rFonts w:hint="eastAsia" w:ascii="楷体" w:hAnsi="楷体" w:eastAsia="楷体" w:cs="楷体"/>
          <w:sz w:val="28"/>
          <w:szCs w:val="28"/>
          <w:lang w:val="en-US" w:eastAsia="zh-CN"/>
        </w:rPr>
        <w:t>不知道如果我把时空系魔法钻研到很深的地步，有没有可能超过她们的可能性。</w:t>
      </w:r>
    </w:p>
    <w:p w14:paraId="F53707A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·魔理沙曾建议灵梦有偿帮助两界的魔法使们进行跨界交流，灵梦确实也实行了一段时间，赚到了不少钱。但后来被</w:t>
      </w:r>
      <w:r>
        <w:rPr>
          <w:rFonts w:hint="eastAsia" w:ascii="楷体" w:hAnsi="楷体" w:eastAsia="楷体" w:cs="楷体"/>
          <w:sz w:val="28"/>
          <w:szCs w:val="28"/>
          <w:lang w:val="en-US" w:eastAsia="zh-CN"/>
        </w:rPr>
        <w:t>幻想乡的贤者八云</w:t>
      </w:r>
      <w:r>
        <w:rPr>
          <w:rFonts w:hint="default" w:ascii="楷体" w:hAnsi="楷体" w:eastAsia="楷体" w:cs="楷体"/>
          <w:sz w:val="28"/>
          <w:szCs w:val="28"/>
          <w:lang w:val="en-US" w:eastAsia="zh-CN"/>
        </w:rPr>
        <w:t>紫紧急叫停了</w:t>
      </w:r>
      <w:r>
        <w:rPr>
          <w:rFonts w:hint="eastAsia" w:ascii="楷体" w:hAnsi="楷体" w:eastAsia="楷体" w:cs="楷体"/>
          <w:sz w:val="28"/>
          <w:szCs w:val="28"/>
          <w:lang w:val="en-US" w:eastAsia="zh-CN"/>
        </w:rPr>
        <w:t>。她说</w:t>
      </w:r>
      <w:r>
        <w:rPr>
          <w:rFonts w:hint="default" w:ascii="楷体" w:hAnsi="楷体" w:eastAsia="楷体" w:cs="楷体"/>
          <w:sz w:val="28"/>
          <w:szCs w:val="28"/>
          <w:lang w:val="en-US" w:eastAsia="zh-CN"/>
        </w:rPr>
        <w:t>这套境界魔法的门槛本来就是她设下的，</w:t>
      </w:r>
      <w:r>
        <w:rPr>
          <w:rFonts w:hint="eastAsia" w:ascii="楷体" w:hAnsi="楷体" w:eastAsia="楷体" w:cs="楷体"/>
          <w:sz w:val="28"/>
          <w:szCs w:val="28"/>
          <w:lang w:val="en-US" w:eastAsia="zh-CN"/>
        </w:rPr>
        <w:t>是为了</w:t>
      </w:r>
      <w:r>
        <w:rPr>
          <w:rFonts w:hint="default" w:ascii="楷体" w:hAnsi="楷体" w:eastAsia="楷体" w:cs="楷体"/>
          <w:sz w:val="28"/>
          <w:szCs w:val="28"/>
          <w:lang w:val="en-US" w:eastAsia="zh-CN"/>
        </w:rPr>
        <w:t>防止两界之间毫无门槛地交往引发异变。灵梦在呛了紫几句话表面上答应了下来，但实际上背地里偶尔还是会偷偷帮忙偷渡，赚点外快。</w:t>
      </w:r>
      <w:r>
        <w:rPr>
          <w:rFonts w:hint="eastAsia" w:ascii="楷体" w:hAnsi="楷体" w:eastAsia="楷体" w:cs="楷体"/>
          <w:sz w:val="28"/>
          <w:szCs w:val="28"/>
          <w:lang w:val="en-US" w:eastAsia="zh-CN"/>
        </w:rPr>
        <w:t>八云</w:t>
      </w:r>
      <w:r>
        <w:rPr>
          <w:rFonts w:hint="default" w:ascii="楷体" w:hAnsi="楷体" w:eastAsia="楷体" w:cs="楷体"/>
          <w:sz w:val="28"/>
          <w:szCs w:val="28"/>
          <w:lang w:val="en-US" w:eastAsia="zh-CN"/>
        </w:rPr>
        <w:t>紫</w:t>
      </w:r>
      <w:r>
        <w:rPr>
          <w:rFonts w:hint="eastAsia" w:ascii="楷体" w:hAnsi="楷体" w:eastAsia="楷体" w:cs="楷体"/>
          <w:sz w:val="28"/>
          <w:szCs w:val="28"/>
          <w:lang w:val="en-US" w:eastAsia="zh-CN"/>
        </w:rPr>
        <w:t>则</w:t>
      </w:r>
      <w:r>
        <w:rPr>
          <w:rFonts w:hint="default" w:ascii="楷体" w:hAnsi="楷体" w:eastAsia="楷体" w:cs="楷体"/>
          <w:sz w:val="28"/>
          <w:szCs w:val="28"/>
          <w:lang w:val="en-US" w:eastAsia="zh-CN"/>
        </w:rPr>
        <w:t>对此睁一只眼闭一只眼。</w:t>
      </w:r>
    </w:p>
    <w:p w14:paraId="0029DABA">
      <w:pPr>
        <w:keepNext w:val="0"/>
        <w:keepLines w:val="0"/>
        <w:pageBreakBefore w:val="0"/>
        <w:widowControl w:val="0"/>
        <w:kinsoku/>
        <w:wordWrap/>
        <w:overflowPunct/>
        <w:topLinePunct w:val="0"/>
        <w:autoSpaceDE/>
        <w:autoSpaceDN/>
        <w:bidi w:val="0"/>
        <w:adjustRightInd/>
        <w:snapToGrid/>
        <w:ind w:left="361" w:hanging="361" w:hangingChars="100"/>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魔界-人物介绍-神绮·喀蕊奥丝蒂（しんき・こうきしん，Shinki·Curiosity）</w:t>
      </w:r>
    </w:p>
    <w:p w14:paraId="28B8D53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·魔界之主，绮丽之神，好奇的蜻蜓精灵。</w:t>
      </w:r>
    </w:p>
    <w:p w14:paraId="18AC2E2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神绮是魔界的创世神，但这里的“创世神”只是一个称呼而已，她真实的身份是“绮丽之神”，是基于人类集体潜意识崇拜而形成的神明，而不是上帝那样的无中生有。所谓“绮丽”，是“玄之又玄众妙之门”的意思，指的是万千种可能与未知交错在一起后的呈现出的无限精彩，就像视觉上的万花筒，也即“未知与可能性之神”，或“好奇与探索之神”。神绮所代表的认知概念，则是人类对于“未知与可能性”这一概念，以及其所下属的诸如“好奇”“探索”“分享”“研究”等等一系列子概念的集合，这种认知的化生存在。所谓的“魔法”只是对于“未知”的一个典型的代表子概念而已。</w:t>
      </w:r>
    </w:p>
    <w:p w14:paraId="4754BC1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·神绮是侧马尾的头发，穿红色的裙子，身后长有六只</w:t>
      </w:r>
      <w:r>
        <w:rPr>
          <w:rFonts w:hint="default" w:ascii="楷体" w:hAnsi="楷体" w:eastAsia="楷体" w:cs="楷体"/>
          <w:sz w:val="28"/>
          <w:szCs w:val="28"/>
          <w:lang w:val="en-US" w:eastAsia="zh-CN"/>
        </w:rPr>
        <w:t>椭圆形的薄翼</w:t>
      </w:r>
      <w:r>
        <w:rPr>
          <w:rFonts w:hint="eastAsia" w:ascii="楷体" w:hAnsi="楷体" w:eastAsia="楷体" w:cs="楷体"/>
          <w:sz w:val="28"/>
          <w:szCs w:val="28"/>
          <w:lang w:val="en-US" w:eastAsia="zh-CN"/>
        </w:rPr>
        <w:t>，看起来像没有尾巴的蜻蜓一样。虽然有着神明和母亲的身份，但实际上性格和脾气都相当孩子气。在正式的外交场合的话，我们魔界人会使用“Mother神绮”这样的说法来指代她，但平时大家都是直呼其名的，太讲究的话反而会让她本人也不高兴。</w:t>
      </w:r>
    </w:p>
    <w:p w14:paraId="59C38DA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因为神绮是一切魔法的源头，所以她自然也是魔法使的顶点。不过实际上魔力并不是她所创造的，那是世界之中本来就存在的某种能量，她只是开发出了一套完整的使用方法论而已。她在最初只开发了最基础的魔法公理和术式，后来演化繁衍出的诸多细化分支，比如七曜系魔法、精灵系魔法等等，这些并不是她研究出来的。不过因为她有“魔法之神”的神格，所以相应的魔法知识会自动收集到她的认知之中。在魔法领域，她是的的确确的无所不知。因此，不论在什么情况下，想要凭借魔法使的魔法来击败神绮都是不可能的事情。</w:t>
      </w:r>
    </w:p>
    <w:p w14:paraId="3C88ED7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虽然神绮的知识储备堪称海量，但实际上她相当健忘。同时她因为是大孩子一样的心性，经常来这边玩的魔理沙觉得她像是古明地恋一样的家伙。不过可能也正是因为她相当健忘，所以即使是很短时间内去到同一处地方，她也总能发现新鲜与快乐吧。</w:t>
      </w:r>
    </w:p>
    <w:p w14:paraId="23C7024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因为神绮是“未知与可能性”的化身，而对于“未知与可能性”这一概念以及其衍生出的“好奇”“探索”“研究”“分享”等等子概念是几乎永远不可能被人类集体认知所遗忘和抛弃的，所以只要世界上还存在未解与好奇之心，神绮就能存在，真是方便的长寿方式呐。</w:t>
      </w:r>
    </w:p>
    <w:p w14:paraId="5CD67E0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神绮有着“可以任意交流程度的能力”，所有的世界里都不存在她听不懂或者不会说的语言，她可以没有障碍地和任意生灵交流，即使对方只是一只甲壳虫。但实际上她只是会说和会听，并不会写。所以她对很多语言依然保持着极大的兴趣和探索欲。不过由于她是相当健忘的性格，所以有时候自己前脚学会了后脚就会忘掉。</w:t>
      </w:r>
    </w:p>
    <w:p w14:paraId="3DCC83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神绮在创造出魔法的体系之后，一直都想找人分享自己的修炼心得，但意外地没什么人搭理她，所以后来愤愤之下就自己开创了魔界这个秘境，然后手搓了我们这一大堆魔法使来修炼她的魔力体系。她不仅心中充满了分享欲，其实一直也期待着被人分享各种琐事，就算是狗打架她也</w:t>
      </w:r>
      <w:r>
        <w:rPr>
          <w:rFonts w:hint="default" w:ascii="楷体" w:hAnsi="楷体" w:eastAsia="楷体" w:cs="楷体"/>
          <w:sz w:val="28"/>
          <w:szCs w:val="28"/>
          <w:lang w:val="en-US" w:eastAsia="zh-CN"/>
        </w:rPr>
        <w:t>能听得</w:t>
      </w:r>
      <w:r>
        <w:rPr>
          <w:rFonts w:hint="eastAsia" w:ascii="楷体" w:hAnsi="楷体" w:eastAsia="楷体" w:cs="楷体"/>
          <w:sz w:val="28"/>
          <w:szCs w:val="28"/>
          <w:lang w:val="en-US" w:eastAsia="zh-CN"/>
        </w:rPr>
        <w:t>有滋有味。同时</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也很喜欢英伦的文化和童话故事，觉得英伦的文化很绅士淑女，而童话故事则充满了想象力。在她的影响下，魔界的大家在各种习性上基本上都是地地道道的现世英国人。</w:t>
      </w:r>
    </w:p>
    <w:p w14:paraId="57449D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魔法体系的</w:t>
      </w:r>
      <w:r>
        <w:rPr>
          <w:rFonts w:hint="eastAsia" w:ascii="楷体" w:hAnsi="楷体" w:eastAsia="楷体" w:cs="楷体"/>
          <w:sz w:val="28"/>
          <w:szCs w:val="28"/>
          <w:lang w:val="en-US" w:eastAsia="zh-CN"/>
        </w:rPr>
        <w:t>创建好像是</w:t>
      </w:r>
      <w:r>
        <w:rPr>
          <w:rFonts w:hint="default" w:ascii="楷体" w:hAnsi="楷体" w:eastAsia="楷体" w:cs="楷体"/>
          <w:sz w:val="28"/>
          <w:szCs w:val="28"/>
          <w:lang w:val="en-US" w:eastAsia="zh-CN"/>
        </w:rPr>
        <w:t>已经</w:t>
      </w:r>
      <w:r>
        <w:rPr>
          <w:rFonts w:hint="eastAsia" w:ascii="楷体" w:hAnsi="楷体" w:eastAsia="楷体" w:cs="楷体"/>
          <w:sz w:val="28"/>
          <w:szCs w:val="28"/>
          <w:lang w:val="en-US" w:eastAsia="zh-CN"/>
        </w:rPr>
        <w:t>有</w:t>
      </w:r>
      <w:r>
        <w:rPr>
          <w:rFonts w:hint="default" w:ascii="楷体" w:hAnsi="楷体" w:eastAsia="楷体" w:cs="楷体"/>
          <w:sz w:val="28"/>
          <w:szCs w:val="28"/>
          <w:lang w:val="en-US" w:eastAsia="zh-CN"/>
        </w:rPr>
        <w:t>三四千年以上了，</w:t>
      </w:r>
      <w:r>
        <w:rPr>
          <w:rFonts w:hint="eastAsia" w:ascii="楷体" w:hAnsi="楷体" w:eastAsia="楷体" w:cs="楷体"/>
          <w:sz w:val="28"/>
          <w:szCs w:val="28"/>
          <w:lang w:val="en-US" w:eastAsia="zh-CN"/>
        </w:rPr>
        <w:t>听说</w:t>
      </w:r>
      <w:r>
        <w:rPr>
          <w:rFonts w:hint="default" w:ascii="楷体" w:hAnsi="楷体" w:eastAsia="楷体" w:cs="楷体"/>
          <w:sz w:val="28"/>
          <w:szCs w:val="28"/>
          <w:lang w:val="en-US" w:eastAsia="zh-CN"/>
        </w:rPr>
        <w:t>古巴比伦的空中花园就是一部分使用了魔法来悬浮。但魔界实际上是一个相当年轻的世界，只有几百年的样子，触发神绮创世灵感的是欧洲的文艺复兴。在形成魔界之前神绮一直在试图推广自己的魔法，虽然当时没有立竿见影，但后来事实上导致了魔法体系的广泛传播</w:t>
      </w:r>
      <w:r>
        <w:rPr>
          <w:rFonts w:hint="eastAsia" w:ascii="楷体" w:hAnsi="楷体" w:eastAsia="楷体" w:cs="楷体"/>
          <w:sz w:val="28"/>
          <w:szCs w:val="28"/>
          <w:lang w:val="en-US" w:eastAsia="zh-CN"/>
        </w:rPr>
        <w:t>，连她自己都感到意外</w:t>
      </w:r>
      <w:r>
        <w:rPr>
          <w:rFonts w:hint="default" w:ascii="楷体" w:hAnsi="楷体" w:eastAsia="楷体" w:cs="楷体"/>
          <w:sz w:val="28"/>
          <w:szCs w:val="28"/>
          <w:lang w:val="en-US" w:eastAsia="zh-CN"/>
        </w:rPr>
        <w:t>。至于神绮本人，她</w:t>
      </w:r>
      <w:r>
        <w:rPr>
          <w:rFonts w:hint="eastAsia" w:ascii="楷体" w:hAnsi="楷体" w:eastAsia="楷体" w:cs="楷体"/>
          <w:sz w:val="28"/>
          <w:szCs w:val="28"/>
          <w:lang w:val="en-US" w:eastAsia="zh-CN"/>
        </w:rPr>
        <w:t>说她</w:t>
      </w:r>
      <w:r>
        <w:rPr>
          <w:rFonts w:hint="default" w:ascii="楷体" w:hAnsi="楷体" w:eastAsia="楷体" w:cs="楷体"/>
          <w:sz w:val="28"/>
          <w:szCs w:val="28"/>
          <w:lang w:val="en-US" w:eastAsia="zh-CN"/>
        </w:rPr>
        <w:t>见过山顶洞人。</w:t>
      </w:r>
    </w:p>
    <w:p w14:paraId="56EDE48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·我们魔界有着自己的魔界语，那是接近于古英语一样的玩意儿，有着各种各样的如尼字母，比如“Hwæt! Wē Gār-Dena in ġeār-dagum”，这样的句子。这种魔界语是在魔界创建之初使用的语言，因为当时神绮对莎士比亚的戏剧很沉迷，所以引用了这样的语言。不过因为魔界始终在对外流通，所以这种魔界语慢慢被后来居上的现代英语给替代掉了。要不是魔界的很多文献都是在用这种语言记载，再加上寿命悠长的魔法使本身可以作为死语言的亲历者与记忆者，这种魔界语恐怕早就被忘干净了。即使是在现在的魔界，这种本土的魔界语也只是作为一种基础教育存在，类似于现世汉语中的文言文。说实话，除了读古文献以外，基本用不到，是相当没用的东西。</w:t>
      </w:r>
    </w:p>
    <w:p w14:paraId="1C3AFA8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其实神绮一直都想来幻想乡玩，但被幻想乡的贤者八云紫和摩多罗拦住了，因为她们两人觉得神绮太过随心所欲，可能会出于好奇心向人类分享一些他们不应该被告知的东西，从而破坏幻想乡的妖怪基于人类恐惧的脆弱生态。神绮为此还生了好几天闷气来着。</w:t>
      </w:r>
    </w:p>
    <w:p w14:paraId="6174877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有几次她在向文明秘境分享和揭露一些超前的认知之后，反而导致了文明的覆灭。比如现世中的玛雅文明，其实就是因为神绮告诉的宇宙真理太多，反而导致他们陷入了群体虚无主义和对世界末日的恐慌，后来就逐渐败落了。后来神绮也学到了一些东西，去到其他的文明时会特地伪装化形成当地的模样，而且会装成哑巴。后来她觉得偶尔玩玩角色扮演也挺有趣的，所以还学会了手语。这也是为什么明明神绮很喜欢出门玩，但现世却中完全没有关于她的观测报告。</w:t>
      </w:r>
    </w:p>
    <w:p w14:paraId="132556C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·在创造魔界之前，神绮一直</w:t>
      </w:r>
      <w:r>
        <w:rPr>
          <w:rFonts w:hint="default" w:ascii="楷体" w:hAnsi="楷体" w:eastAsia="楷体" w:cs="楷体"/>
          <w:sz w:val="28"/>
          <w:szCs w:val="28"/>
          <w:lang w:val="en-US" w:eastAsia="zh-CN"/>
        </w:rPr>
        <w:t>居无定所，整个地球的文明里都有她留下的痕迹，</w:t>
      </w:r>
      <w:r>
        <w:rPr>
          <w:rFonts w:hint="eastAsia" w:ascii="楷体" w:hAnsi="楷体" w:eastAsia="楷体" w:cs="楷体"/>
          <w:sz w:val="28"/>
          <w:szCs w:val="28"/>
          <w:lang w:val="en-US" w:eastAsia="zh-CN"/>
        </w:rPr>
        <w:t>比如</w:t>
      </w:r>
      <w:r>
        <w:rPr>
          <w:rFonts w:hint="default" w:ascii="楷体" w:hAnsi="楷体" w:eastAsia="楷体" w:cs="楷体"/>
          <w:sz w:val="28"/>
          <w:szCs w:val="28"/>
          <w:lang w:val="en-US" w:eastAsia="zh-CN"/>
        </w:rPr>
        <w:t>古巴比伦</w:t>
      </w:r>
      <w:r>
        <w:rPr>
          <w:rFonts w:hint="eastAsia" w:ascii="楷体" w:hAnsi="楷体" w:eastAsia="楷体" w:cs="楷体"/>
          <w:sz w:val="28"/>
          <w:szCs w:val="28"/>
          <w:lang w:val="en-US" w:eastAsia="zh-CN"/>
        </w:rPr>
        <w:t>的</w:t>
      </w:r>
      <w:r>
        <w:rPr>
          <w:rFonts w:hint="default" w:ascii="楷体" w:hAnsi="楷体" w:eastAsia="楷体" w:cs="楷体"/>
          <w:sz w:val="28"/>
          <w:szCs w:val="28"/>
          <w:lang w:val="en-US" w:eastAsia="zh-CN"/>
        </w:rPr>
        <w:t>空中花园和玛雅文明，</w:t>
      </w:r>
      <w:r>
        <w:rPr>
          <w:rFonts w:hint="eastAsia" w:ascii="楷体" w:hAnsi="楷体" w:eastAsia="楷体" w:cs="楷体"/>
          <w:sz w:val="28"/>
          <w:szCs w:val="28"/>
          <w:lang w:val="en-US" w:eastAsia="zh-CN"/>
        </w:rPr>
        <w:t>还有就是古中国有一本名叫《山海经》的书，</w:t>
      </w:r>
      <w:r>
        <w:rPr>
          <w:rFonts w:hint="default" w:ascii="楷体" w:hAnsi="楷体" w:eastAsia="楷体" w:cs="楷体"/>
          <w:sz w:val="28"/>
          <w:szCs w:val="28"/>
          <w:lang w:val="en-US" w:eastAsia="zh-CN"/>
        </w:rPr>
        <w:t>里</w:t>
      </w:r>
      <w:r>
        <w:rPr>
          <w:rFonts w:hint="eastAsia" w:ascii="楷体" w:hAnsi="楷体" w:eastAsia="楷体" w:cs="楷体"/>
          <w:sz w:val="28"/>
          <w:szCs w:val="28"/>
          <w:lang w:val="en-US" w:eastAsia="zh-CN"/>
        </w:rPr>
        <w:t>面说的</w:t>
      </w:r>
      <w:r>
        <w:rPr>
          <w:rFonts w:hint="default" w:ascii="楷体" w:hAnsi="楷体" w:eastAsia="楷体" w:cs="楷体"/>
          <w:sz w:val="28"/>
          <w:szCs w:val="28"/>
          <w:lang w:val="en-US" w:eastAsia="zh-CN"/>
        </w:rPr>
        <w:t>六足四翼浑敦无面目的帝江也是她以前化形的一种面貌</w:t>
      </w:r>
      <w:r>
        <w:rPr>
          <w:rFonts w:hint="eastAsia" w:ascii="楷体" w:hAnsi="楷体" w:eastAsia="楷体" w:cs="楷体"/>
          <w:sz w:val="28"/>
          <w:szCs w:val="28"/>
          <w:lang w:val="en-US" w:eastAsia="zh-CN"/>
        </w:rPr>
        <w:t>（起码她是这样说的）</w:t>
      </w:r>
      <w:r>
        <w:rPr>
          <w:rFonts w:hint="default" w:ascii="楷体" w:hAnsi="楷体" w:eastAsia="楷体" w:cs="楷体"/>
          <w:sz w:val="28"/>
          <w:szCs w:val="28"/>
          <w:lang w:val="en-US" w:eastAsia="zh-CN"/>
        </w:rPr>
        <w:t>。不过神绮</w:t>
      </w:r>
      <w:r>
        <w:rPr>
          <w:rFonts w:hint="eastAsia" w:ascii="楷体" w:hAnsi="楷体" w:eastAsia="楷体" w:cs="楷体"/>
          <w:sz w:val="28"/>
          <w:szCs w:val="28"/>
          <w:lang w:val="en-US" w:eastAsia="zh-CN"/>
        </w:rPr>
        <w:t>的</w:t>
      </w:r>
      <w:r>
        <w:rPr>
          <w:rFonts w:hint="default" w:ascii="楷体" w:hAnsi="楷体" w:eastAsia="楷体" w:cs="楷体"/>
          <w:sz w:val="28"/>
          <w:szCs w:val="28"/>
          <w:lang w:val="en-US" w:eastAsia="zh-CN"/>
        </w:rPr>
        <w:t>本体是人形的。还有就是，神绮本人也有一些文化偏好，她更乐意造访充满矮人精灵与龙的西幻秘境，位于奥林匹斯圣山之上希腊众神所居住的万神殿，和埃及女神伊西丝也是好友。古中国这边反而因为没什么成体系的神明文化，而且信奉的观念是“子不语怪力乱神”，所以一直以来不是很受神绮青睐。值得一提的是，她在近现代以来兴趣逐渐转向了克苏鲁神话，所以神力中开始稍微带上了混沌与危险的气息。不过实际上她只是感觉那样很好玩而已，而不是认可了疯狂与虚无主义，不如说她对于这两种思潮根本没概念。</w:t>
      </w:r>
      <w:r>
        <w:rPr>
          <w:rFonts w:hint="eastAsia" w:ascii="楷体" w:hAnsi="楷体" w:eastAsia="楷体" w:cs="楷体"/>
          <w:sz w:val="28"/>
          <w:szCs w:val="28"/>
          <w:lang w:val="en-US" w:eastAsia="zh-CN"/>
        </w:rPr>
        <w:t>说实话，我也不太懂。</w:t>
      </w:r>
    </w:p>
    <w:p w14:paraId="2AF9917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神绮本人并不擅管理魔界，所以魔界的规则很松散，而且有着不少象征意义的虚职，看起来像一个特别巨大的草台班子一样，就连实际管理人都是长姐梦子。但神绮可以完全感知到魔界之内发生的任意事情与活动，在魔界是拥有绝对的全感。不过她没有办法读心，而且很多时候会把自己的全感能力分割给长姐梦子，自己转头去其他秘境游玩，想找她问魔法相关的东西的话还得先去找长姐才能联系得到，稍微有点麻烦呢。</w:t>
      </w:r>
    </w:p>
    <w:p w14:paraId="479DA782">
      <w:pPr>
        <w:keepNext w:val="0"/>
        <w:keepLines w:val="0"/>
        <w:pageBreakBefore w:val="0"/>
        <w:widowControl w:val="0"/>
        <w:kinsoku/>
        <w:wordWrap/>
        <w:overflowPunct/>
        <w:topLinePunct w:val="0"/>
        <w:autoSpaceDE/>
        <w:autoSpaceDN/>
        <w:bidi w:val="0"/>
        <w:adjustRightInd/>
        <w:snapToGrid/>
        <w:ind w:left="361" w:hanging="361" w:hangingChars="100"/>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魔界-人物介绍-露易兹·桃乐茜（ルイーズ・ドロシー，Louise·Dorothy）</w:t>
      </w:r>
    </w:p>
    <w:p w14:paraId="6667F71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【补注：从这一部分开始，就变成爱丽丝主笔了呢，她的字迹还怪好看的，回头我也练练字。】</w:t>
      </w:r>
    </w:p>
    <w:p w14:paraId="11E063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·魔界的魔法使，秘境间的旅人，</w:t>
      </w:r>
      <w:r>
        <w:rPr>
          <w:rFonts w:hint="default" w:ascii="楷体" w:hAnsi="楷体" w:eastAsia="楷体" w:cs="楷体"/>
          <w:sz w:val="28"/>
          <w:szCs w:val="28"/>
          <w:lang w:val="en-US" w:eastAsia="zh-CN"/>
        </w:rPr>
        <w:t>天南海北找不到人的家伙，十万年也不来幻想乡看我一次</w:t>
      </w:r>
      <w:r>
        <w:rPr>
          <w:rFonts w:hint="eastAsia" w:ascii="楷体" w:hAnsi="楷体" w:eastAsia="楷体" w:cs="楷体"/>
          <w:sz w:val="28"/>
          <w:szCs w:val="28"/>
          <w:lang w:val="en-US" w:eastAsia="zh-CN"/>
        </w:rPr>
        <w:t>。</w:t>
      </w:r>
    </w:p>
    <w:p w14:paraId="F0F52A8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·露易兹说，她先把这本笔记放在我这里，要我来帮她</w:t>
      </w:r>
      <w:r>
        <w:rPr>
          <w:rFonts w:hint="eastAsia" w:ascii="楷体" w:hAnsi="楷体" w:eastAsia="楷体" w:cs="楷体"/>
          <w:sz w:val="28"/>
          <w:szCs w:val="28"/>
          <w:lang w:val="en-US" w:eastAsia="zh-CN"/>
        </w:rPr>
        <w:t>介绍她自己，以及人间之里的部分，</w:t>
      </w:r>
      <w:r>
        <w:rPr>
          <w:rFonts w:hint="default" w:ascii="楷体" w:hAnsi="楷体" w:eastAsia="楷体" w:cs="楷体"/>
          <w:sz w:val="28"/>
          <w:szCs w:val="28"/>
          <w:lang w:val="en-US" w:eastAsia="zh-CN"/>
        </w:rPr>
        <w:t>等下次来的时候再来取。她说她自己写出来的</w:t>
      </w:r>
      <w:r>
        <w:rPr>
          <w:rFonts w:hint="eastAsia" w:ascii="楷体" w:hAnsi="楷体" w:eastAsia="楷体" w:cs="楷体"/>
          <w:sz w:val="28"/>
          <w:szCs w:val="28"/>
          <w:lang w:val="en-US" w:eastAsia="zh-CN"/>
        </w:rPr>
        <w:t>自我介绍</w:t>
      </w:r>
      <w:r>
        <w:rPr>
          <w:rFonts w:hint="default" w:ascii="楷体" w:hAnsi="楷体" w:eastAsia="楷体" w:cs="楷体"/>
          <w:sz w:val="28"/>
          <w:szCs w:val="28"/>
          <w:lang w:val="en-US" w:eastAsia="zh-CN"/>
        </w:rPr>
        <w:t>感觉太怪了，也不知道她到底是要用这份笔记来干什么。</w:t>
      </w:r>
    </w:p>
    <w:p w14:paraId="24439A7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露易兹</w:t>
      </w:r>
      <w:r>
        <w:rPr>
          <w:rFonts w:hint="eastAsia" w:ascii="楷体" w:hAnsi="楷体" w:eastAsia="楷体" w:cs="楷体"/>
          <w:sz w:val="28"/>
          <w:szCs w:val="28"/>
          <w:lang w:val="en-US" w:eastAsia="zh-CN"/>
        </w:rPr>
        <w:t>有着扎短辫的金发，眼睛是金黄绿色，佩戴紫色丝带蝴蝶结的白色遮阳帽，衣服是看起来有一些像水手服，是米白色的过膝长裙子，</w:t>
      </w:r>
      <w:r>
        <w:rPr>
          <w:rFonts w:hint="default" w:ascii="楷体" w:hAnsi="楷体" w:eastAsia="楷体" w:cs="楷体"/>
          <w:sz w:val="28"/>
          <w:szCs w:val="28"/>
          <w:lang w:val="en-US" w:eastAsia="zh-CN"/>
        </w:rPr>
        <w:t>看起来</w:t>
      </w:r>
      <w:r>
        <w:rPr>
          <w:rFonts w:hint="eastAsia" w:ascii="楷体" w:hAnsi="楷体" w:eastAsia="楷体" w:cs="楷体"/>
          <w:sz w:val="28"/>
          <w:szCs w:val="28"/>
          <w:lang w:val="en-US" w:eastAsia="zh-CN"/>
        </w:rPr>
        <w:t>既简练又时髦</w:t>
      </w:r>
      <w:r>
        <w:rPr>
          <w:rFonts w:hint="default" w:ascii="楷体" w:hAnsi="楷体" w:eastAsia="楷体" w:cs="楷体"/>
          <w:sz w:val="28"/>
          <w:szCs w:val="28"/>
          <w:lang w:val="en-US" w:eastAsia="zh-CN"/>
        </w:rPr>
        <w:t>。不过，虽然她经常穿水手服一样的衣服，但其实她</w:t>
      </w:r>
      <w:r>
        <w:rPr>
          <w:rFonts w:hint="eastAsia" w:ascii="楷体" w:hAnsi="楷体" w:eastAsia="楷体" w:cs="楷体"/>
          <w:sz w:val="28"/>
          <w:szCs w:val="28"/>
          <w:lang w:val="en-US" w:eastAsia="zh-CN"/>
        </w:rPr>
        <w:t>不会游泳</w:t>
      </w:r>
      <w:r>
        <w:rPr>
          <w:rFonts w:hint="default" w:ascii="楷体" w:hAnsi="楷体" w:eastAsia="楷体" w:cs="楷体"/>
          <w:sz w:val="28"/>
          <w:szCs w:val="28"/>
          <w:lang w:val="en-US" w:eastAsia="zh-CN"/>
        </w:rPr>
        <w:t>，是个十足的旱鸭子</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（补注：爱丽丝这样说我，可她也不会游泳啊，半斤八两。）</w:t>
      </w:r>
    </w:p>
    <w:p w14:paraId="4711CEF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她和我</w:t>
      </w:r>
      <w:r>
        <w:rPr>
          <w:rFonts w:hint="eastAsia" w:ascii="楷体" w:hAnsi="楷体" w:eastAsia="楷体" w:cs="楷体"/>
          <w:sz w:val="28"/>
          <w:szCs w:val="28"/>
          <w:lang w:val="en-US" w:eastAsia="zh-CN"/>
        </w:rPr>
        <w:t>是同期的造物，或者严格说，是略晚于</w:t>
      </w:r>
      <w:r>
        <w:rPr>
          <w:rFonts w:hint="default" w:ascii="楷体" w:hAnsi="楷体" w:eastAsia="楷体" w:cs="楷体"/>
          <w:sz w:val="28"/>
          <w:szCs w:val="28"/>
          <w:lang w:val="en-US" w:eastAsia="zh-CN"/>
        </w:rPr>
        <w:t>我</w:t>
      </w:r>
      <w:r>
        <w:rPr>
          <w:rFonts w:hint="eastAsia" w:ascii="楷体" w:hAnsi="楷体" w:eastAsia="楷体" w:cs="楷体"/>
          <w:sz w:val="28"/>
          <w:szCs w:val="28"/>
          <w:lang w:val="en-US" w:eastAsia="zh-CN"/>
        </w:rPr>
        <w:t>的几近于同期的造物，在魔法使的领域中也是相当年轻的存在</w:t>
      </w:r>
      <w:r>
        <w:rPr>
          <w:rFonts w:hint="default" w:ascii="楷体" w:hAnsi="楷体" w:eastAsia="楷体" w:cs="楷体"/>
          <w:sz w:val="28"/>
          <w:szCs w:val="28"/>
          <w:lang w:val="en-US" w:eastAsia="zh-CN"/>
        </w:rPr>
        <w:t>，和我一样只有不到三位数的年龄</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的本名是露易兹·桃乐茜（Dorothy），是</w:t>
      </w:r>
      <w:r>
        <w:rPr>
          <w:rFonts w:hint="default" w:ascii="楷体" w:hAnsi="楷体" w:eastAsia="楷体" w:cs="楷体"/>
          <w:sz w:val="28"/>
          <w:szCs w:val="28"/>
          <w:lang w:val="en-US" w:eastAsia="zh-CN"/>
        </w:rPr>
        <w:t>她的母神</w:t>
      </w:r>
      <w:r>
        <w:rPr>
          <w:rFonts w:hint="eastAsia" w:ascii="楷体" w:hAnsi="楷体" w:eastAsia="楷体" w:cs="楷体"/>
          <w:sz w:val="28"/>
          <w:szCs w:val="28"/>
          <w:lang w:val="en-US" w:eastAsia="zh-CN"/>
        </w:rPr>
        <w:t>神绮取材于美国童话《绿野仙踪》的造物。按照年龄来说</w:t>
      </w:r>
      <w:r>
        <w:rPr>
          <w:rFonts w:hint="default" w:ascii="楷体" w:hAnsi="楷体" w:eastAsia="楷体" w:cs="楷体"/>
          <w:sz w:val="28"/>
          <w:szCs w:val="28"/>
          <w:lang w:val="en-US" w:eastAsia="zh-CN"/>
        </w:rPr>
        <w:t>的话，</w:t>
      </w:r>
      <w:r>
        <w:rPr>
          <w:rFonts w:hint="eastAsia" w:ascii="楷体" w:hAnsi="楷体" w:eastAsia="楷体" w:cs="楷体"/>
          <w:sz w:val="28"/>
          <w:szCs w:val="28"/>
          <w:lang w:val="en-US" w:eastAsia="zh-CN"/>
        </w:rPr>
        <w:t>实际上</w:t>
      </w:r>
      <w:r>
        <w:rPr>
          <w:rFonts w:hint="default" w:ascii="楷体" w:hAnsi="楷体" w:eastAsia="楷体" w:cs="楷体"/>
          <w:sz w:val="28"/>
          <w:szCs w:val="28"/>
          <w:lang w:val="en-US" w:eastAsia="zh-CN"/>
        </w:rPr>
        <w:t>她应该是我的小妹妹呢。下次再见面的时候，得让她管我叫声姐姐。（补注：一共才大我几天，我才不要。）</w:t>
      </w:r>
    </w:p>
    <w:p w14:paraId="5719FC9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·神绮创造</w:t>
      </w:r>
      <w:r>
        <w:rPr>
          <w:rFonts w:hint="default" w:ascii="楷体" w:hAnsi="楷体" w:eastAsia="楷体" w:cs="楷体"/>
          <w:sz w:val="28"/>
          <w:szCs w:val="28"/>
          <w:lang w:val="en-US" w:eastAsia="zh-CN"/>
        </w:rPr>
        <w:t>露易兹</w:t>
      </w:r>
      <w:r>
        <w:rPr>
          <w:rFonts w:hint="eastAsia" w:ascii="楷体" w:hAnsi="楷体" w:eastAsia="楷体" w:cs="楷体"/>
          <w:sz w:val="28"/>
          <w:szCs w:val="28"/>
          <w:lang w:val="en-US" w:eastAsia="zh-CN"/>
        </w:rPr>
        <w:t>的最初想法是给</w:t>
      </w:r>
      <w:r>
        <w:rPr>
          <w:rFonts w:hint="default" w:ascii="楷体" w:hAnsi="楷体" w:eastAsia="楷体" w:cs="楷体"/>
          <w:sz w:val="28"/>
          <w:szCs w:val="28"/>
          <w:lang w:val="en-US" w:eastAsia="zh-CN"/>
        </w:rPr>
        <w:t>我</w:t>
      </w:r>
      <w:r>
        <w:rPr>
          <w:rFonts w:hint="eastAsia" w:ascii="楷体" w:hAnsi="楷体" w:eastAsia="楷体" w:cs="楷体"/>
          <w:sz w:val="28"/>
          <w:szCs w:val="28"/>
          <w:lang w:val="en-US" w:eastAsia="zh-CN"/>
        </w:rPr>
        <w:t>捏一个同龄人玩伴，防止</w:t>
      </w:r>
      <w:r>
        <w:rPr>
          <w:rFonts w:hint="default" w:ascii="楷体" w:hAnsi="楷体" w:eastAsia="楷体" w:cs="楷体"/>
          <w:sz w:val="28"/>
          <w:szCs w:val="28"/>
          <w:lang w:val="en-US" w:eastAsia="zh-CN"/>
        </w:rPr>
        <w:t>我</w:t>
      </w:r>
      <w:r>
        <w:rPr>
          <w:rFonts w:hint="eastAsia" w:ascii="楷体" w:hAnsi="楷体" w:eastAsia="楷体" w:cs="楷体"/>
          <w:sz w:val="28"/>
          <w:szCs w:val="28"/>
          <w:lang w:val="en-US" w:eastAsia="zh-CN"/>
        </w:rPr>
        <w:t>孤单。</w:t>
      </w:r>
      <w:r>
        <w:rPr>
          <w:rFonts w:hint="default" w:ascii="楷体" w:hAnsi="楷体" w:eastAsia="楷体" w:cs="楷体"/>
          <w:sz w:val="28"/>
          <w:szCs w:val="28"/>
          <w:lang w:val="en-US" w:eastAsia="zh-CN"/>
        </w:rPr>
        <w:t>哈，她也会有这样子的时候呢。露易兹</w:t>
      </w:r>
      <w:r>
        <w:rPr>
          <w:rFonts w:hint="eastAsia" w:ascii="楷体" w:hAnsi="楷体" w:eastAsia="楷体" w:cs="楷体"/>
          <w:sz w:val="28"/>
          <w:szCs w:val="28"/>
          <w:lang w:val="en-US" w:eastAsia="zh-CN"/>
        </w:rPr>
        <w:t>的性格在设计之初就是“为了给</w:t>
      </w:r>
      <w:r>
        <w:rPr>
          <w:rFonts w:hint="default" w:ascii="楷体" w:hAnsi="楷体" w:eastAsia="楷体" w:cs="楷体"/>
          <w:sz w:val="28"/>
          <w:szCs w:val="28"/>
          <w:lang w:val="en-US" w:eastAsia="zh-CN"/>
        </w:rPr>
        <w:t>爱丽丝</w:t>
      </w:r>
      <w:r>
        <w:rPr>
          <w:rFonts w:hint="eastAsia" w:ascii="楷体" w:hAnsi="楷体" w:eastAsia="楷体" w:cs="楷体"/>
          <w:sz w:val="28"/>
          <w:szCs w:val="28"/>
          <w:lang w:val="en-US" w:eastAsia="zh-CN"/>
        </w:rPr>
        <w:t>带来快乐”，</w:t>
      </w:r>
      <w:r>
        <w:rPr>
          <w:rFonts w:hint="default" w:ascii="楷体" w:hAnsi="楷体" w:eastAsia="楷体" w:cs="楷体"/>
          <w:sz w:val="28"/>
          <w:szCs w:val="28"/>
          <w:lang w:val="en-US" w:eastAsia="zh-CN"/>
        </w:rPr>
        <w:t>原来她也会这样子珍重我的快乐吗？</w:t>
      </w:r>
      <w:r>
        <w:rPr>
          <w:rFonts w:hint="eastAsia" w:ascii="楷体" w:hAnsi="楷体" w:eastAsia="楷体" w:cs="楷体"/>
          <w:sz w:val="28"/>
          <w:szCs w:val="28"/>
          <w:lang w:val="en-US" w:eastAsia="zh-CN"/>
        </w:rPr>
        <w:t>不过这不意味着</w:t>
      </w:r>
      <w:r>
        <w:rPr>
          <w:rFonts w:hint="default" w:ascii="楷体" w:hAnsi="楷体" w:eastAsia="楷体" w:cs="楷体"/>
          <w:sz w:val="28"/>
          <w:szCs w:val="28"/>
          <w:lang w:val="en-US" w:eastAsia="zh-CN"/>
        </w:rPr>
        <w:t>露易兹</w:t>
      </w:r>
      <w:r>
        <w:rPr>
          <w:rFonts w:hint="eastAsia" w:ascii="楷体" w:hAnsi="楷体" w:eastAsia="楷体" w:cs="楷体"/>
          <w:sz w:val="28"/>
          <w:szCs w:val="28"/>
          <w:lang w:val="en-US" w:eastAsia="zh-CN"/>
        </w:rPr>
        <w:t>是什么工具人就是了。就好像梦子在设计之初就是为了辅佐她管理魔界，但依旧被</w:t>
      </w:r>
      <w:r>
        <w:rPr>
          <w:rFonts w:hint="default" w:ascii="楷体" w:hAnsi="楷体" w:eastAsia="楷体" w:cs="楷体"/>
          <w:sz w:val="28"/>
          <w:szCs w:val="28"/>
          <w:lang w:val="en-US" w:eastAsia="zh-CN"/>
        </w:rPr>
        <w:t>母神</w:t>
      </w:r>
      <w:r>
        <w:rPr>
          <w:rFonts w:hint="eastAsia" w:ascii="楷体" w:hAnsi="楷体" w:eastAsia="楷体" w:cs="楷体"/>
          <w:sz w:val="28"/>
          <w:szCs w:val="28"/>
          <w:lang w:val="en-US" w:eastAsia="zh-CN"/>
        </w:rPr>
        <w:t>神绮视为女儿一样。不如说，魔界的大家都是有一个预设的定位和性格，然后才能够诞生呢。我听</w:t>
      </w:r>
      <w:r>
        <w:rPr>
          <w:rFonts w:hint="default" w:ascii="楷体" w:hAnsi="楷体" w:eastAsia="楷体" w:cs="楷体"/>
          <w:sz w:val="28"/>
          <w:szCs w:val="28"/>
          <w:lang w:val="en-US" w:eastAsia="zh-CN"/>
        </w:rPr>
        <w:t>梦子</w:t>
      </w:r>
      <w:r>
        <w:rPr>
          <w:rFonts w:hint="eastAsia" w:ascii="楷体" w:hAnsi="楷体" w:eastAsia="楷体" w:cs="楷体"/>
          <w:sz w:val="28"/>
          <w:szCs w:val="28"/>
          <w:lang w:val="en-US" w:eastAsia="zh-CN"/>
        </w:rPr>
        <w:t>提起过，神绮在设计我</w:t>
      </w:r>
      <w:r>
        <w:rPr>
          <w:rFonts w:hint="default" w:ascii="楷体" w:hAnsi="楷体" w:eastAsia="楷体" w:cs="楷体"/>
          <w:sz w:val="28"/>
          <w:szCs w:val="28"/>
          <w:lang w:val="en-US" w:eastAsia="zh-CN"/>
        </w:rPr>
        <w:t>们</w:t>
      </w:r>
      <w:r>
        <w:rPr>
          <w:rFonts w:hint="eastAsia" w:ascii="楷体" w:hAnsi="楷体" w:eastAsia="楷体" w:cs="楷体"/>
          <w:sz w:val="28"/>
          <w:szCs w:val="28"/>
          <w:lang w:val="en-US" w:eastAsia="zh-CN"/>
        </w:rPr>
        <w:t>的时候只是预设了倾向和秉性，然后就任由</w:t>
      </w:r>
      <w:r>
        <w:rPr>
          <w:rFonts w:hint="default" w:ascii="楷体" w:hAnsi="楷体" w:eastAsia="楷体" w:cs="楷体"/>
          <w:sz w:val="28"/>
          <w:szCs w:val="28"/>
          <w:lang w:val="en-US" w:eastAsia="zh-CN"/>
        </w:rPr>
        <w:t>我们</w:t>
      </w:r>
      <w:r>
        <w:rPr>
          <w:rFonts w:hint="eastAsia" w:ascii="楷体" w:hAnsi="楷体" w:eastAsia="楷体" w:cs="楷体"/>
          <w:sz w:val="28"/>
          <w:szCs w:val="28"/>
          <w:lang w:val="en-US" w:eastAsia="zh-CN"/>
        </w:rPr>
        <w:t>顺着自身的天性去自然发展，基本不太会做什么干预，这也是大多数魔界姐妹的常态。偏偏到了我头上的时候，就每天唠叨要我出去走走，真是恶劣啊。</w:t>
      </w:r>
    </w:p>
    <w:p w14:paraId="54816AF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·露易兹，或者说Louise，这个名字实际上和</w:t>
      </w:r>
      <w:r>
        <w:rPr>
          <w:rFonts w:hint="default" w:ascii="楷体" w:hAnsi="楷体" w:eastAsia="楷体" w:cs="楷体"/>
          <w:sz w:val="28"/>
          <w:szCs w:val="28"/>
          <w:lang w:val="en-US" w:eastAsia="zh-CN"/>
        </w:rPr>
        <w:t>我的名字</w:t>
      </w:r>
      <w:r>
        <w:rPr>
          <w:rFonts w:hint="eastAsia" w:ascii="楷体" w:hAnsi="楷体" w:eastAsia="楷体" w:cs="楷体"/>
          <w:sz w:val="28"/>
          <w:szCs w:val="28"/>
          <w:lang w:val="en-US" w:eastAsia="zh-CN"/>
        </w:rPr>
        <w:t>爱丽丝，或者说Alice一样，都是个相当久远但又相当常见的欧洲名字。神绮并不想赋予我们过于奇诡、带有沉重宿命感的标签，而是希望我们作为像自然诞生的孩子一样可以没有负担地快乐生活。既然如此，为什么要给我加上期待和负担呢？因为是和</w:t>
      </w:r>
      <w:r>
        <w:rPr>
          <w:rFonts w:hint="default" w:ascii="楷体" w:hAnsi="楷体" w:eastAsia="楷体" w:cs="楷体"/>
          <w:sz w:val="28"/>
          <w:szCs w:val="28"/>
          <w:lang w:val="en-US" w:eastAsia="zh-CN"/>
        </w:rPr>
        <w:t>我</w:t>
      </w:r>
      <w:r>
        <w:rPr>
          <w:rFonts w:hint="eastAsia" w:ascii="楷体" w:hAnsi="楷体" w:eastAsia="楷体" w:cs="楷体"/>
          <w:sz w:val="28"/>
          <w:szCs w:val="28"/>
          <w:lang w:val="en-US" w:eastAsia="zh-CN"/>
        </w:rPr>
        <w:t>同时期的造物，所以神绮在给</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起名的时候有意保持风格上的一致和对称。我听</w:t>
      </w:r>
      <w:r>
        <w:rPr>
          <w:rFonts w:hint="default" w:ascii="楷体" w:hAnsi="楷体" w:eastAsia="楷体" w:cs="楷体"/>
          <w:sz w:val="28"/>
          <w:szCs w:val="28"/>
          <w:lang w:val="en-US" w:eastAsia="zh-CN"/>
        </w:rPr>
        <w:t>梦子</w:t>
      </w:r>
      <w:r>
        <w:rPr>
          <w:rFonts w:hint="eastAsia" w:ascii="楷体" w:hAnsi="楷体" w:eastAsia="楷体" w:cs="楷体"/>
          <w:sz w:val="28"/>
          <w:szCs w:val="28"/>
          <w:lang w:val="en-US" w:eastAsia="zh-CN"/>
        </w:rPr>
        <w:t>说，Louise这个名字实际上是神绮在英国约克郡寻找爱丽丝姓氏时候的意外收获，因为觉得不错就首先把它定成了待使用的名字，后来需要的时候才追加了桃乐茜Dorothy这个姓氏和《绿野仙踪》的寓意。不过神绮对美国的文化其实不是太熟，不知道Dorothy其实是名字，一般不当姓氏用就是了</w:t>
      </w:r>
      <w:r>
        <w:rPr>
          <w:rFonts w:hint="default" w:ascii="楷体" w:hAnsi="楷体" w:eastAsia="楷体" w:cs="楷体"/>
          <w:sz w:val="28"/>
          <w:szCs w:val="28"/>
          <w:lang w:val="en-US" w:eastAsia="zh-CN"/>
        </w:rPr>
        <w:t>，真是个笨蛋</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（补注：爱丽丝提到这一点我才发现</w:t>
      </w:r>
      <w:r>
        <w:rPr>
          <w:rFonts w:hint="eastAsia" w:ascii="楷体" w:hAnsi="楷体" w:eastAsia="楷体" w:cs="楷体"/>
          <w:sz w:val="28"/>
          <w:szCs w:val="28"/>
          <w:lang w:val="en-US" w:eastAsia="zh-CN"/>
        </w:rPr>
        <w:t>，从后来的发展来看，似乎爱丽丝反而更像是寻找归乡之路的“桃乐茜”，而我反而更像是热衷于探索仙境的“爱丽丝”，还真是奇妙。</w:t>
      </w:r>
      <w:r>
        <w:rPr>
          <w:rFonts w:hint="default" w:ascii="楷体" w:hAnsi="楷体" w:eastAsia="楷体" w:cs="楷体"/>
          <w:sz w:val="28"/>
          <w:szCs w:val="28"/>
          <w:lang w:val="en-US" w:eastAsia="zh-CN"/>
        </w:rPr>
        <w:t>）</w:t>
      </w:r>
    </w:p>
    <w:p w14:paraId="5A11835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·之前在幻想乡这边被灵梦</w:t>
      </w:r>
      <w:r>
        <w:rPr>
          <w:rFonts w:hint="default" w:ascii="楷体" w:hAnsi="楷体" w:eastAsia="楷体" w:cs="楷体"/>
          <w:sz w:val="28"/>
          <w:szCs w:val="28"/>
          <w:lang w:val="en-US" w:eastAsia="zh-CN"/>
        </w:rPr>
        <w:t>问起</w:t>
      </w:r>
      <w:r>
        <w:rPr>
          <w:rFonts w:hint="eastAsia" w:ascii="楷体" w:hAnsi="楷体" w:eastAsia="楷体" w:cs="楷体"/>
          <w:sz w:val="28"/>
          <w:szCs w:val="28"/>
          <w:lang w:val="en-US" w:eastAsia="zh-CN"/>
        </w:rPr>
        <w:t>能力的时候，</w:t>
      </w:r>
      <w:r>
        <w:rPr>
          <w:rFonts w:hint="default" w:ascii="楷体" w:hAnsi="楷体" w:eastAsia="楷体" w:cs="楷体"/>
          <w:sz w:val="28"/>
          <w:szCs w:val="28"/>
          <w:lang w:val="en-US" w:eastAsia="zh-CN"/>
        </w:rPr>
        <w:t>露易兹</w:t>
      </w:r>
      <w:r>
        <w:rPr>
          <w:rFonts w:hint="eastAsia" w:ascii="楷体" w:hAnsi="楷体" w:eastAsia="楷体" w:cs="楷体"/>
          <w:sz w:val="28"/>
          <w:szCs w:val="28"/>
          <w:lang w:val="en-US" w:eastAsia="zh-CN"/>
        </w:rPr>
        <w:t>说自己有着“跨越世界旅行程度的能力”，这</w:t>
      </w:r>
      <w:r>
        <w:rPr>
          <w:rFonts w:hint="default" w:ascii="楷体" w:hAnsi="楷体" w:eastAsia="楷体" w:cs="楷体"/>
          <w:sz w:val="28"/>
          <w:szCs w:val="28"/>
          <w:lang w:val="en-US" w:eastAsia="zh-CN"/>
        </w:rPr>
        <w:t>其实</w:t>
      </w:r>
      <w:r>
        <w:rPr>
          <w:rFonts w:hint="eastAsia" w:ascii="楷体" w:hAnsi="楷体" w:eastAsia="楷体" w:cs="楷体"/>
          <w:sz w:val="28"/>
          <w:szCs w:val="28"/>
          <w:lang w:val="en-US" w:eastAsia="zh-CN"/>
        </w:rPr>
        <w:t>只是一种表述上的简化而已。就好像灵梦的</w:t>
      </w:r>
      <w:r>
        <w:rPr>
          <w:rFonts w:hint="default" w:ascii="楷体" w:hAnsi="楷体" w:eastAsia="楷体" w:cs="楷体"/>
          <w:sz w:val="28"/>
          <w:szCs w:val="28"/>
          <w:lang w:val="en-US" w:eastAsia="zh-CN"/>
        </w:rPr>
        <w:t>复杂</w:t>
      </w:r>
      <w:r>
        <w:rPr>
          <w:rFonts w:hint="eastAsia" w:ascii="楷体" w:hAnsi="楷体" w:eastAsia="楷体" w:cs="楷体"/>
          <w:sz w:val="28"/>
          <w:szCs w:val="28"/>
          <w:lang w:val="en-US" w:eastAsia="zh-CN"/>
        </w:rPr>
        <w:t>能力被简化成了“在空中飞行”，</w:t>
      </w:r>
      <w:r>
        <w:rPr>
          <w:rFonts w:hint="default" w:ascii="楷体" w:hAnsi="楷体" w:eastAsia="楷体" w:cs="楷体"/>
          <w:sz w:val="28"/>
          <w:szCs w:val="28"/>
          <w:lang w:val="en-US" w:eastAsia="zh-CN"/>
        </w:rPr>
        <w:t>我</w:t>
      </w:r>
      <w:r>
        <w:rPr>
          <w:rFonts w:hint="eastAsia" w:ascii="楷体" w:hAnsi="楷体" w:eastAsia="楷体" w:cs="楷体"/>
          <w:sz w:val="28"/>
          <w:szCs w:val="28"/>
          <w:lang w:val="en-US" w:eastAsia="zh-CN"/>
        </w:rPr>
        <w:t>的</w:t>
      </w:r>
      <w:r>
        <w:rPr>
          <w:rFonts w:hint="default" w:ascii="楷体" w:hAnsi="楷体" w:eastAsia="楷体" w:cs="楷体"/>
          <w:sz w:val="28"/>
          <w:szCs w:val="28"/>
          <w:lang w:val="en-US" w:eastAsia="zh-CN"/>
        </w:rPr>
        <w:t>生命</w:t>
      </w:r>
      <w:r>
        <w:rPr>
          <w:rFonts w:hint="eastAsia" w:ascii="楷体" w:hAnsi="楷体" w:eastAsia="楷体" w:cs="楷体"/>
          <w:sz w:val="28"/>
          <w:szCs w:val="28"/>
          <w:lang w:val="en-US" w:eastAsia="zh-CN"/>
        </w:rPr>
        <w:t>魔法被简化成了“操纵人偶”</w:t>
      </w:r>
      <w:r>
        <w:rPr>
          <w:rFonts w:hint="default" w:ascii="楷体" w:hAnsi="楷体" w:eastAsia="楷体" w:cs="楷体"/>
          <w:sz w:val="28"/>
          <w:szCs w:val="28"/>
          <w:lang w:val="en-US" w:eastAsia="zh-CN"/>
        </w:rPr>
        <w:t>一样。不过，她的镜子魔法确实很方便，想去到哪个秘境的话很快就可以，不用费时间准备很久呢。寸有所短，尺有所长吧。（补注：爱丽丝的嘴巴真是</w:t>
      </w:r>
      <w:r>
        <w:rPr>
          <w:rFonts w:hint="eastAsia" w:ascii="楷体" w:hAnsi="楷体" w:eastAsia="楷体" w:cs="楷体"/>
          <w:sz w:val="28"/>
          <w:szCs w:val="28"/>
          <w:lang w:val="en-US" w:eastAsia="zh-CN"/>
        </w:rPr>
        <w:t>一如既往，</w:t>
      </w:r>
      <w:r>
        <w:rPr>
          <w:rFonts w:hint="default" w:ascii="楷体" w:hAnsi="楷体" w:eastAsia="楷体" w:cs="楷体"/>
          <w:sz w:val="28"/>
          <w:szCs w:val="28"/>
          <w:lang w:val="en-US" w:eastAsia="zh-CN"/>
        </w:rPr>
        <w:t>比核桃还</w:t>
      </w:r>
      <w:r>
        <w:rPr>
          <w:rFonts w:hint="eastAsia" w:ascii="楷体" w:hAnsi="楷体" w:eastAsia="楷体" w:cs="楷体"/>
          <w:sz w:val="28"/>
          <w:szCs w:val="28"/>
          <w:lang w:val="en-US" w:eastAsia="zh-CN"/>
        </w:rPr>
        <w:t>要</w:t>
      </w:r>
      <w:r>
        <w:rPr>
          <w:rFonts w:hint="default" w:ascii="楷体" w:hAnsi="楷体" w:eastAsia="楷体" w:cs="楷体"/>
          <w:sz w:val="28"/>
          <w:szCs w:val="28"/>
          <w:lang w:val="en-US" w:eastAsia="zh-CN"/>
        </w:rPr>
        <w:t>硬，承认我在这方面比她有优势有这么困难吗？）</w:t>
      </w:r>
    </w:p>
    <w:p w14:paraId="1C13122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作为魔界的一份子，</w:t>
      </w:r>
      <w:r>
        <w:rPr>
          <w:rFonts w:hint="default" w:ascii="楷体" w:hAnsi="楷体" w:eastAsia="楷体" w:cs="楷体"/>
          <w:sz w:val="28"/>
          <w:szCs w:val="28"/>
          <w:lang w:val="en-US" w:eastAsia="zh-CN"/>
        </w:rPr>
        <w:t>露易兹</w:t>
      </w:r>
      <w:r>
        <w:rPr>
          <w:rFonts w:hint="eastAsia" w:ascii="楷体" w:hAnsi="楷体" w:eastAsia="楷体" w:cs="楷体"/>
          <w:sz w:val="28"/>
          <w:szCs w:val="28"/>
          <w:lang w:val="en-US" w:eastAsia="zh-CN"/>
        </w:rPr>
        <w:t>自然也是由人类修炼而成的后天魔法使。</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的核心魔法即使是在魔界之中也是相当新颖的，是一种被</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自己命名为“镜子魔法”的术式：用作攻击的话就会丢出玻璃碎片一样的乱刃，用作防御的话就是在身前拍出一整面钢化玻璃一样的东西，有时候也会利用这个塑造成四方四正的小牢笼把敌人关在内。有些时候真的激出了露易兹的真本事的话，她的镜子魔法会从玻璃一样的形式变成翡翠色的宝石，从各种意义上来说都会比原本的术式强大不少，不过消耗也很大。</w:t>
      </w:r>
    </w:p>
    <w:p w14:paraId="AC6F63C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·实际上，镜子魔法更学术的名称是“时空系魔法”，是魔法领域内最玄奥的分支之一，和</w:t>
      </w:r>
      <w:r>
        <w:rPr>
          <w:rFonts w:hint="default" w:ascii="楷体" w:hAnsi="楷体" w:eastAsia="楷体" w:cs="楷体"/>
          <w:sz w:val="28"/>
          <w:szCs w:val="28"/>
          <w:lang w:val="en-US" w:eastAsia="zh-CN"/>
        </w:rPr>
        <w:t>我的</w:t>
      </w:r>
      <w:r>
        <w:rPr>
          <w:rFonts w:hint="eastAsia" w:ascii="楷体" w:hAnsi="楷体" w:eastAsia="楷体" w:cs="楷体"/>
          <w:sz w:val="28"/>
          <w:szCs w:val="28"/>
          <w:lang w:val="en-US" w:eastAsia="zh-CN"/>
        </w:rPr>
        <w:t>生命系魔法并列。</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在战斗时使用的形似镜子的东西，其实是迷你的空间浮泡；而其中翡翠色的宝石，是</w:t>
      </w:r>
      <w:r>
        <w:rPr>
          <w:rFonts w:hint="default" w:ascii="楷体" w:hAnsi="楷体" w:eastAsia="楷体" w:cs="楷体"/>
          <w:sz w:val="28"/>
          <w:szCs w:val="28"/>
          <w:lang w:val="en-US" w:eastAsia="zh-CN"/>
        </w:rPr>
        <w:t>露易兹</w:t>
      </w:r>
      <w:r>
        <w:rPr>
          <w:rFonts w:hint="eastAsia" w:ascii="楷体" w:hAnsi="楷体" w:eastAsia="楷体" w:cs="楷体"/>
          <w:sz w:val="28"/>
          <w:szCs w:val="28"/>
          <w:lang w:val="en-US" w:eastAsia="zh-CN"/>
        </w:rPr>
        <w:t>在模仿翡翠城的大魔法使奥兹玛对于时空系魔法的应用。不过露易兹</w:t>
      </w:r>
      <w:r>
        <w:rPr>
          <w:rFonts w:hint="default" w:ascii="楷体" w:hAnsi="楷体" w:eastAsia="楷体" w:cs="楷体"/>
          <w:sz w:val="28"/>
          <w:szCs w:val="28"/>
          <w:lang w:val="en-US" w:eastAsia="zh-CN"/>
        </w:rPr>
        <w:t>那个不学无术的家伙</w:t>
      </w:r>
      <w:r>
        <w:rPr>
          <w:rFonts w:hint="eastAsia" w:ascii="楷体" w:hAnsi="楷体" w:eastAsia="楷体" w:cs="楷体"/>
          <w:sz w:val="28"/>
          <w:szCs w:val="28"/>
          <w:lang w:val="en-US" w:eastAsia="zh-CN"/>
        </w:rPr>
        <w:t>其实对镜子魔法的研究并不深，因为</w:t>
      </w:r>
      <w:r>
        <w:rPr>
          <w:rFonts w:hint="default" w:ascii="楷体" w:hAnsi="楷体" w:eastAsia="楷体" w:cs="楷体"/>
          <w:sz w:val="28"/>
          <w:szCs w:val="28"/>
          <w:lang w:val="en-US" w:eastAsia="zh-CN"/>
        </w:rPr>
        <w:t>她跟魔理沙那只老鼠一样永远也坐不住。</w:t>
      </w:r>
      <w:r>
        <w:rPr>
          <w:rFonts w:hint="eastAsia" w:ascii="楷体" w:hAnsi="楷体" w:eastAsia="楷体" w:cs="楷体"/>
          <w:sz w:val="28"/>
          <w:szCs w:val="28"/>
          <w:lang w:val="en-US" w:eastAsia="zh-CN"/>
        </w:rPr>
        <w:t>从绝对值的角度来看，</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在时空魔法上走过的路还不如</w:t>
      </w:r>
      <w:r>
        <w:rPr>
          <w:rFonts w:hint="default" w:ascii="楷体" w:hAnsi="楷体" w:eastAsia="楷体" w:cs="楷体"/>
          <w:sz w:val="28"/>
          <w:szCs w:val="28"/>
          <w:lang w:val="en-US" w:eastAsia="zh-CN"/>
        </w:rPr>
        <w:t>我</w:t>
      </w:r>
      <w:r>
        <w:rPr>
          <w:rFonts w:hint="eastAsia" w:ascii="楷体" w:hAnsi="楷体" w:eastAsia="楷体" w:cs="楷体"/>
          <w:sz w:val="28"/>
          <w:szCs w:val="28"/>
          <w:lang w:val="en-US" w:eastAsia="zh-CN"/>
        </w:rPr>
        <w:t>在生命魔法上走过的远呢。</w:t>
      </w:r>
      <w:r>
        <w:rPr>
          <w:rFonts w:hint="default" w:ascii="楷体" w:hAnsi="楷体" w:eastAsia="楷体" w:cs="楷体"/>
          <w:sz w:val="28"/>
          <w:szCs w:val="28"/>
          <w:lang w:val="en-US" w:eastAsia="zh-CN"/>
        </w:rPr>
        <w:t>（补注：读万卷书，行万里路，爱丽丝这家伙懂什么嘛。不过，</w:t>
      </w:r>
      <w:r>
        <w:rPr>
          <w:rFonts w:hint="eastAsia" w:ascii="楷体" w:hAnsi="楷体" w:eastAsia="楷体" w:cs="楷体"/>
          <w:sz w:val="28"/>
          <w:szCs w:val="28"/>
          <w:lang w:val="en-US" w:eastAsia="zh-CN"/>
        </w:rPr>
        <w:t>我的镜子魔法和爱丽丝的生命魔法一样，都是直接通过神绮本人学习的。</w:t>
      </w:r>
      <w:r>
        <w:rPr>
          <w:rFonts w:hint="default" w:ascii="楷体" w:hAnsi="楷体" w:eastAsia="楷体" w:cs="楷体"/>
          <w:sz w:val="28"/>
          <w:szCs w:val="28"/>
          <w:lang w:val="en-US" w:eastAsia="zh-CN"/>
        </w:rPr>
        <w:t>当时</w:t>
      </w:r>
      <w:r>
        <w:rPr>
          <w:rFonts w:hint="eastAsia" w:ascii="楷体" w:hAnsi="楷体" w:eastAsia="楷体" w:cs="楷体"/>
          <w:sz w:val="28"/>
          <w:szCs w:val="28"/>
          <w:lang w:val="en-US" w:eastAsia="zh-CN"/>
        </w:rPr>
        <w:t>并不是说神绮主动要教我们，而是我们自己对这方面起了兴趣。也正因</w:t>
      </w:r>
      <w:r>
        <w:rPr>
          <w:rFonts w:hint="default" w:ascii="楷体" w:hAnsi="楷体" w:eastAsia="楷体" w:cs="楷体"/>
          <w:sz w:val="28"/>
          <w:szCs w:val="28"/>
          <w:lang w:val="en-US" w:eastAsia="zh-CN"/>
        </w:rPr>
        <w:t>为</w:t>
      </w:r>
      <w:r>
        <w:rPr>
          <w:rFonts w:hint="eastAsia" w:ascii="楷体" w:hAnsi="楷体" w:eastAsia="楷体" w:cs="楷体"/>
          <w:sz w:val="28"/>
          <w:szCs w:val="28"/>
          <w:lang w:val="en-US" w:eastAsia="zh-CN"/>
        </w:rPr>
        <w:t>这样，我和爱丽丝之间有着类似于同学玩伴一样的童年经历，某种意义上也算是青梅竹马吧。</w:t>
      </w:r>
      <w:r>
        <w:rPr>
          <w:rFonts w:hint="default" w:ascii="楷体" w:hAnsi="楷体" w:eastAsia="楷体" w:cs="楷体"/>
          <w:sz w:val="28"/>
          <w:szCs w:val="28"/>
          <w:lang w:val="en-US" w:eastAsia="zh-CN"/>
        </w:rPr>
        <w:t>我们小时候还比赛看谁在魔法领域上进步更快来着，不过她总是能赢，难不成真的是因为我缺乏天赋？）</w:t>
      </w:r>
    </w:p>
    <w:p w14:paraId="2CC9399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镜子魔法同时还有着随心所欲把一定范围内的景色固化成为“镜子相片”的使用方式。用手去接触“镜子相片”的话，可以真正意义上身临其境地感受那一个时刻，从视觉听觉到皮肤触觉，甚至于当时自己心中的所思所想都能够完美地还原</w:t>
      </w:r>
      <w:r>
        <w:rPr>
          <w:rFonts w:hint="default" w:ascii="楷体" w:hAnsi="楷体" w:eastAsia="楷体" w:cs="楷体"/>
          <w:sz w:val="28"/>
          <w:szCs w:val="28"/>
          <w:lang w:val="en-US" w:eastAsia="zh-CN"/>
        </w:rPr>
        <w:t>，也不知道她有没有修炼过心灵系的窥心魔法</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（补注：才没有！我才不是那种恶劣的人呢！）</w:t>
      </w:r>
      <w:r>
        <w:rPr>
          <w:rFonts w:hint="eastAsia" w:ascii="楷体" w:hAnsi="楷体" w:eastAsia="楷体" w:cs="楷体"/>
          <w:sz w:val="28"/>
          <w:szCs w:val="28"/>
          <w:lang w:val="en-US" w:eastAsia="zh-CN"/>
        </w:rPr>
        <w:t>激活镜子相片需要使用露易兹本人的镜子魔法，或者凭借很高的魔法造诣强硬地去激活，否则的话看起来和普通的相片没什么区别。不过一般来说没什么人会去强行破解，不仅仅是道德的问题，也是因为不激活镜子相片的话，仅仅依赖普通的视觉观察的话基本上很难和普通相片区分开，不太引得起注意力，得专门动用魔法的手段去扫描才可以。</w:t>
      </w:r>
    </w:p>
    <w:p w14:paraId="642E26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露易兹</w:t>
      </w:r>
      <w:r>
        <w:rPr>
          <w:rFonts w:hint="eastAsia" w:ascii="楷体" w:hAnsi="楷体" w:eastAsia="楷体" w:cs="楷体"/>
          <w:sz w:val="28"/>
          <w:szCs w:val="28"/>
          <w:lang w:val="en-US" w:eastAsia="zh-CN"/>
        </w:rPr>
        <w:t>相当喜欢去到各个世界旅行游玩，还会使用人类的手机拍照发博客，后来还当上了网络主播，而且</w:t>
      </w:r>
      <w:r>
        <w:rPr>
          <w:rFonts w:hint="default" w:ascii="楷体" w:hAnsi="楷体" w:eastAsia="楷体" w:cs="楷体"/>
          <w:sz w:val="28"/>
          <w:szCs w:val="28"/>
          <w:lang w:val="en-US" w:eastAsia="zh-CN"/>
        </w:rPr>
        <w:t>听她说</w:t>
      </w:r>
      <w:r>
        <w:rPr>
          <w:rFonts w:hint="eastAsia" w:ascii="楷体" w:hAnsi="楷体" w:eastAsia="楷体" w:cs="楷体"/>
          <w:sz w:val="28"/>
          <w:szCs w:val="28"/>
          <w:lang w:val="en-US" w:eastAsia="zh-CN"/>
        </w:rPr>
        <w:t>账号在现世人间界那边有着相当量的粉丝关注。账号的名字的话，</w:t>
      </w:r>
      <w:r>
        <w:rPr>
          <w:rFonts w:hint="default" w:ascii="楷体" w:hAnsi="楷体" w:eastAsia="楷体" w:cs="楷体"/>
          <w:sz w:val="28"/>
          <w:szCs w:val="28"/>
          <w:lang w:val="en-US" w:eastAsia="zh-CN"/>
        </w:rPr>
        <w:t>好像</w:t>
      </w:r>
      <w:r>
        <w:rPr>
          <w:rFonts w:hint="eastAsia" w:ascii="楷体" w:hAnsi="楷体" w:eastAsia="楷体" w:cs="楷体"/>
          <w:sz w:val="28"/>
          <w:szCs w:val="28"/>
          <w:lang w:val="en-US" w:eastAsia="zh-CN"/>
        </w:rPr>
        <w:t>是叫“紫帽的白兔小姐”来着。</w:t>
      </w:r>
      <w:r>
        <w:rPr>
          <w:rFonts w:hint="default" w:ascii="楷体" w:hAnsi="楷体" w:eastAsia="楷体" w:cs="楷体"/>
          <w:sz w:val="28"/>
          <w:szCs w:val="28"/>
          <w:lang w:val="en-US" w:eastAsia="zh-CN"/>
        </w:rPr>
        <w:t>从各种方面上来说露易兹都</w:t>
      </w:r>
      <w:r>
        <w:rPr>
          <w:rFonts w:hint="eastAsia" w:ascii="楷体" w:hAnsi="楷体" w:eastAsia="楷体" w:cs="楷体"/>
          <w:sz w:val="28"/>
          <w:szCs w:val="28"/>
          <w:lang w:val="en-US" w:eastAsia="zh-CN"/>
        </w:rPr>
        <w:t>有着相当外放的性格，不过</w:t>
      </w:r>
      <w:r>
        <w:rPr>
          <w:rFonts w:hint="default" w:ascii="楷体" w:hAnsi="楷体" w:eastAsia="楷体" w:cs="楷体"/>
          <w:sz w:val="28"/>
          <w:szCs w:val="28"/>
          <w:lang w:val="en-US" w:eastAsia="zh-CN"/>
        </w:rPr>
        <w:t>其实也会有意外放不开的地方。</w:t>
      </w:r>
      <w:r>
        <w:rPr>
          <w:rFonts w:hint="eastAsia" w:ascii="楷体" w:hAnsi="楷体" w:eastAsia="楷体" w:cs="楷体"/>
          <w:sz w:val="28"/>
          <w:szCs w:val="28"/>
          <w:lang w:val="en-US" w:eastAsia="zh-CN"/>
        </w:rPr>
        <w:t>对于冒险家来说，她有着一种略显保守的气质，每次到了新秘境之后都会循规蹈矩地提前打听问好，</w:t>
      </w:r>
      <w:r>
        <w:rPr>
          <w:rFonts w:hint="default" w:ascii="楷体" w:hAnsi="楷体" w:eastAsia="楷体" w:cs="楷体"/>
          <w:sz w:val="28"/>
          <w:szCs w:val="28"/>
          <w:lang w:val="en-US" w:eastAsia="zh-CN"/>
        </w:rPr>
        <w:t>明白哪儿能去哪儿最好别去，什么事能做什么事最好别，有一套可行性计划之后，才会在安全的范围内尽情探险</w:t>
      </w:r>
      <w:r>
        <w:rPr>
          <w:rFonts w:hint="eastAsia" w:ascii="楷体" w:hAnsi="楷体" w:eastAsia="楷体" w:cs="楷体"/>
          <w:sz w:val="28"/>
          <w:szCs w:val="28"/>
          <w:lang w:val="en-US" w:eastAsia="zh-CN"/>
        </w:rPr>
        <w:t>，或者稍微尝试一些轻微的越界探险</w:t>
      </w:r>
      <w:r>
        <w:rPr>
          <w:rFonts w:hint="default" w:ascii="楷体" w:hAnsi="楷体" w:eastAsia="楷体" w:cs="楷体"/>
          <w:sz w:val="28"/>
          <w:szCs w:val="28"/>
          <w:lang w:val="en-US" w:eastAsia="zh-CN"/>
        </w:rPr>
        <w:t>。另外，露易兹跟人打交道聊天的时候相当恪守礼貌，见了面会主动地问</w:t>
      </w:r>
      <w:r>
        <w:rPr>
          <w:rFonts w:hint="eastAsia" w:ascii="楷体" w:hAnsi="楷体" w:eastAsia="楷体" w:cs="楷体"/>
          <w:sz w:val="28"/>
          <w:szCs w:val="28"/>
          <w:lang w:val="en-US" w:eastAsia="zh-CN"/>
        </w:rPr>
        <w:t>好</w:t>
      </w:r>
      <w:r>
        <w:rPr>
          <w:rFonts w:hint="default" w:ascii="楷体" w:hAnsi="楷体" w:eastAsia="楷体" w:cs="楷体"/>
          <w:sz w:val="28"/>
          <w:szCs w:val="28"/>
          <w:lang w:val="en-US" w:eastAsia="zh-CN"/>
        </w:rPr>
        <w:t>打招呼，有着类似于贵族大小姐的社交风格</w:t>
      </w:r>
      <w:r>
        <w:rPr>
          <w:rFonts w:hint="eastAsia" w:ascii="楷体" w:hAnsi="楷体" w:eastAsia="楷体" w:cs="楷体"/>
          <w:sz w:val="28"/>
          <w:szCs w:val="28"/>
          <w:lang w:val="en-US" w:eastAsia="zh-CN"/>
        </w:rPr>
        <w:t>，显得她多有教养似的。不过，虽然她对自己的探险旅程胸有成竹，会主动闯一些危险的领域，但如果有人要跟过来的话她也会提前跟人家说好可能有危险或者可能浪费时间。总的来看</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还是太囿于常识了呢（补注：完全不明白爱丽丝想表达的到底是什么，我</w:t>
      </w:r>
      <w:r>
        <w:rPr>
          <w:rFonts w:hint="eastAsia" w:ascii="楷体" w:hAnsi="楷体" w:eastAsia="楷体" w:cs="楷体"/>
          <w:sz w:val="28"/>
          <w:szCs w:val="28"/>
          <w:lang w:val="en-US" w:eastAsia="zh-CN"/>
        </w:rPr>
        <w:t>这样子是难道是不好的性格吗</w:t>
      </w:r>
      <w:r>
        <w:rPr>
          <w:rFonts w:hint="default" w:ascii="楷体" w:hAnsi="楷体" w:eastAsia="楷体" w:cs="楷体"/>
          <w:sz w:val="28"/>
          <w:szCs w:val="28"/>
          <w:lang w:val="en-US" w:eastAsia="zh-CN"/>
        </w:rPr>
        <w:t>？）</w:t>
      </w:r>
    </w:p>
    <w:p w14:paraId="08038F5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从魔界去到其他绝大多数秘境的通道都或多或少需要使用境界魔法或者类似性质的魔法打开，所以时空系的魔法在魔界这边的跨界魔法使之中是一种热门潮流。相较之下，生命系的魔法在魔界那边是个实实在在的冷门领域呢，除了我之外的生命系魔法使最年轻的也得追溯到上上个世纪去了。（补注：哦，爱丽丝的境界魔法还是我学会了以后教给她的来着。爱丽丝还在魔界的时候就相当孤僻，没有几个朋友；搬到幻想乡之后，还和她时常联系与见面的魔界旧友基本上就只剩我了。长姐其实偶尔也会去探望爱丽丝，不过她的探望总是带着回家的规劝，结果自然也是无功而返。我的话一般不太劝她，所以在搬离魔界之后，感觉爱丽丝对我的态度反而更亲近了。）</w:t>
      </w:r>
    </w:p>
    <w:p w14:paraId="469399A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·除了幻想乡之外，</w:t>
      </w:r>
      <w:r>
        <w:rPr>
          <w:rFonts w:hint="default" w:ascii="楷体" w:hAnsi="楷体" w:eastAsia="楷体" w:cs="楷体"/>
          <w:sz w:val="28"/>
          <w:szCs w:val="28"/>
          <w:lang w:val="en-US" w:eastAsia="zh-CN"/>
        </w:rPr>
        <w:t>露易兹还跟我讲过不少她</w:t>
      </w:r>
      <w:r>
        <w:rPr>
          <w:rFonts w:hint="eastAsia" w:ascii="楷体" w:hAnsi="楷体" w:eastAsia="楷体" w:cs="楷体"/>
          <w:sz w:val="28"/>
          <w:szCs w:val="28"/>
          <w:lang w:val="en-US" w:eastAsia="zh-CN"/>
        </w:rPr>
        <w:t>去过</w:t>
      </w:r>
      <w:r>
        <w:rPr>
          <w:rFonts w:hint="default" w:ascii="楷体" w:hAnsi="楷体" w:eastAsia="楷体" w:cs="楷体"/>
          <w:sz w:val="28"/>
          <w:szCs w:val="28"/>
          <w:lang w:val="en-US" w:eastAsia="zh-CN"/>
        </w:rPr>
        <w:t>的</w:t>
      </w:r>
      <w:r>
        <w:rPr>
          <w:rFonts w:hint="eastAsia" w:ascii="楷体" w:hAnsi="楷体" w:eastAsia="楷体" w:cs="楷体"/>
          <w:sz w:val="28"/>
          <w:szCs w:val="28"/>
          <w:lang w:val="en-US" w:eastAsia="zh-CN"/>
        </w:rPr>
        <w:t>其他秘境，</w:t>
      </w:r>
      <w:r>
        <w:rPr>
          <w:rFonts w:hint="default" w:ascii="楷体" w:hAnsi="楷体" w:eastAsia="楷体" w:cs="楷体"/>
          <w:sz w:val="28"/>
          <w:szCs w:val="28"/>
          <w:lang w:val="en-US" w:eastAsia="zh-CN"/>
        </w:rPr>
        <w:t>比如她</w:t>
      </w:r>
      <w:r>
        <w:rPr>
          <w:rFonts w:hint="eastAsia" w:ascii="楷体" w:hAnsi="楷体" w:eastAsia="楷体" w:cs="楷体"/>
          <w:sz w:val="28"/>
          <w:szCs w:val="28"/>
          <w:lang w:val="en-US" w:eastAsia="zh-CN"/>
        </w:rPr>
        <w:t>见过金伦加秘境的世界树尤克特拉希尔，和霍比特人摩瑞亚一起驯服过四足的赤红飞龙，还在阎浮提秘境尝过人参果（</w:t>
      </w:r>
      <w:r>
        <w:rPr>
          <w:rFonts w:hint="default" w:ascii="楷体" w:hAnsi="楷体" w:eastAsia="楷体" w:cs="楷体"/>
          <w:sz w:val="28"/>
          <w:szCs w:val="28"/>
          <w:lang w:val="en-US" w:eastAsia="zh-CN"/>
        </w:rPr>
        <w:t>不过</w:t>
      </w:r>
      <w:r>
        <w:rPr>
          <w:rFonts w:hint="eastAsia" w:ascii="楷体" w:hAnsi="楷体" w:eastAsia="楷体" w:cs="楷体"/>
          <w:sz w:val="28"/>
          <w:szCs w:val="28"/>
          <w:lang w:val="en-US" w:eastAsia="zh-CN"/>
        </w:rPr>
        <w:t>后来发现是假冒伪劣的</w:t>
      </w:r>
      <w:r>
        <w:rPr>
          <w:rFonts w:hint="default" w:ascii="楷体" w:hAnsi="楷体" w:eastAsia="楷体" w:cs="楷体"/>
          <w:sz w:val="28"/>
          <w:szCs w:val="28"/>
          <w:lang w:val="en-US" w:eastAsia="zh-CN"/>
        </w:rPr>
        <w:t>，这个笨蛋又被人骗了</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露易兹</w:t>
      </w:r>
      <w:r>
        <w:rPr>
          <w:rFonts w:hint="eastAsia" w:ascii="楷体" w:hAnsi="楷体" w:eastAsia="楷体" w:cs="楷体"/>
          <w:sz w:val="28"/>
          <w:szCs w:val="28"/>
          <w:lang w:val="en-US" w:eastAsia="zh-CN"/>
        </w:rPr>
        <w:t>在去到金伦加秘境旅行时结识过一位名为法厄琳（Phaelion</w:t>
      </w:r>
      <w:r>
        <w:rPr>
          <w:rFonts w:hint="eastAsia" w:ascii="楷体" w:hAnsi="楷体" w:eastAsia="楷体" w:cs="楷体"/>
          <w:sz w:val="28"/>
          <w:szCs w:val="28"/>
          <w:lang w:val="en-US" w:eastAsia="zh-CN"/>
        </w:rPr>
        <w:t>）的年轻女性，好像是精灵的种族。她本来是居住在世界树尤克特拉希尔顶端的太阳神神殿中的，不过后来在年轻的时候为了证明自己的力量而焚烧了世界树的几片叶子，被世界树驱逐了出去，住到了精灵的森林亚尔夫海姆。当时</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和法厄琳打赌比赛，用蜡做的翅膀一起向世界树的树顶飞，俯瞰了世界树的部分面貌，结果刚飞近太阳神殿，翅膀就融化了。后来</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和法厄琳一起掉进了死亡海赫尔海姆里，还见到了幽冥</w:t>
      </w:r>
      <w:r>
        <w:rPr>
          <w:rFonts w:hint="default" w:ascii="楷体" w:hAnsi="楷体" w:eastAsia="楷体" w:cs="楷体"/>
          <w:sz w:val="28"/>
          <w:szCs w:val="28"/>
          <w:lang w:val="en-US" w:eastAsia="zh-CN"/>
        </w:rPr>
        <w:t>神</w:t>
      </w:r>
      <w:r>
        <w:rPr>
          <w:rFonts w:hint="eastAsia" w:ascii="楷体" w:hAnsi="楷体" w:eastAsia="楷体" w:cs="楷体"/>
          <w:sz w:val="28"/>
          <w:szCs w:val="28"/>
          <w:lang w:val="en-US" w:eastAsia="zh-CN"/>
        </w:rPr>
        <w:t>海拉。不过海拉当天正在因为自己的美貌被幽冥气息遮盖而心情有点遭，就把</w:t>
      </w:r>
      <w:r>
        <w:rPr>
          <w:rFonts w:hint="default" w:ascii="楷体" w:hAnsi="楷体" w:eastAsia="楷体" w:cs="楷体"/>
          <w:sz w:val="28"/>
          <w:szCs w:val="28"/>
          <w:lang w:val="en-US" w:eastAsia="zh-CN"/>
        </w:rPr>
        <w:t>她们</w:t>
      </w:r>
      <w:r>
        <w:rPr>
          <w:rFonts w:hint="eastAsia" w:ascii="楷体" w:hAnsi="楷体" w:eastAsia="楷体" w:cs="楷体"/>
          <w:sz w:val="28"/>
          <w:szCs w:val="28"/>
          <w:lang w:val="en-US" w:eastAsia="zh-CN"/>
        </w:rPr>
        <w:t>随手丢回了精灵的森林，也算是有惊无险吧。</w:t>
      </w:r>
      <w:r>
        <w:rPr>
          <w:rFonts w:hint="default" w:ascii="楷体" w:hAnsi="楷体" w:eastAsia="楷体" w:cs="楷体"/>
          <w:sz w:val="28"/>
          <w:szCs w:val="28"/>
          <w:lang w:val="en-US" w:eastAsia="zh-CN"/>
        </w:rPr>
        <w:t>（补注：我跟爱丽丝讲这个故事的时候，专门给她看了我的镜子相片，然后她才安心地舒了口气，还嘟囔了我半天以后不许再做这么危险的事情了。下次再碰到这么危险的事情，我就不告诉她，省得老是念叨我。）</w:t>
      </w:r>
    </w:p>
    <w:p w14:paraId="9B660D1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露易兹对于灵梦的认知就是“爱丽丝的新朋友”，以及“这个世界的管理员”，只有这种样子的认知而已，两人之间并不存在实质上有价值的关系。不过因为我的关系，露易兹偶尔也会陪着我一起到神社喝茶。说实话，灵梦这种恶劣的性格，也难怪露易兹讨厌她。（补注：没有啊，我觉得灵梦人挺好的来着，爱丽丝为什么会这么想呢？）不过露易兹和魔理沙的关系倒是还不错，因为魔理沙经常会往魔界跑，而且两人的性格有几分接近，再加上我有在撮合（把魔理沙丢出去的话，我就能省出不少心力继续研究魔法了），所以也是实际上的好友，还有了一些独立于我之外的私交。有时候露易兹也会拉着魔理沙去到各个秘境旅游，还带着她出镜过自己的网络直播。露易兹说魔理沙还挺上镜的，看不出来。</w:t>
      </w:r>
      <w:r>
        <w:rPr>
          <w:rFonts w:hint="eastAsia" w:ascii="楷体" w:hAnsi="楷体" w:eastAsia="楷体" w:cs="楷体"/>
          <w:sz w:val="28"/>
          <w:szCs w:val="28"/>
          <w:lang w:val="en-US" w:eastAsia="zh-CN"/>
        </w:rPr>
        <w:t>另外，帕琪似乎也对她挺感兴趣的，经常会拉着她讨论一些魔法理论。奇怪，难道我的魔法理论不如露易兹吗？（补注：</w:t>
      </w:r>
      <w:r>
        <w:rPr>
          <w:rFonts w:hint="default" w:ascii="楷体" w:hAnsi="楷体" w:eastAsia="楷体" w:cs="楷体"/>
          <w:sz w:val="28"/>
          <w:szCs w:val="28"/>
          <w:lang w:val="en-US" w:eastAsia="zh-CN"/>
        </w:rPr>
        <w:t>寸有所短，尺有所长</w:t>
      </w:r>
      <w:r>
        <w:rPr>
          <w:rFonts w:hint="eastAsia" w:ascii="楷体" w:hAnsi="楷体" w:eastAsia="楷体" w:cs="楷体"/>
          <w:sz w:val="28"/>
          <w:szCs w:val="28"/>
          <w:lang w:val="en-US" w:eastAsia="zh-CN"/>
        </w:rPr>
        <w:t>呢。）</w:t>
      </w:r>
    </w:p>
    <w:p w14:paraId="2B976DE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露易兹</w:t>
      </w:r>
      <w:r>
        <w:rPr>
          <w:rFonts w:hint="eastAsia" w:ascii="楷体" w:hAnsi="楷体" w:eastAsia="楷体" w:cs="楷体"/>
          <w:sz w:val="28"/>
          <w:szCs w:val="28"/>
          <w:lang w:val="en-US" w:eastAsia="zh-CN"/>
        </w:rPr>
        <w:t>的直播间的话，主要是向观众们展示和讲述自己在各个秘境中的旅游故事，不过</w:t>
      </w:r>
      <w:r>
        <w:rPr>
          <w:rFonts w:hint="default" w:ascii="楷体" w:hAnsi="楷体" w:eastAsia="楷体" w:cs="楷体"/>
          <w:sz w:val="28"/>
          <w:szCs w:val="28"/>
          <w:lang w:val="en-US" w:eastAsia="zh-CN"/>
        </w:rPr>
        <w:t>据她说</w:t>
      </w:r>
      <w:r>
        <w:rPr>
          <w:rFonts w:hint="eastAsia" w:ascii="楷体" w:hAnsi="楷体" w:eastAsia="楷体" w:cs="楷体"/>
          <w:sz w:val="28"/>
          <w:szCs w:val="28"/>
          <w:lang w:val="en-US" w:eastAsia="zh-CN"/>
        </w:rPr>
        <w:t>实际上对于现世的绝大多数人来说</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的故事可信度都不高。虽说如此，</w:t>
      </w:r>
      <w:r>
        <w:rPr>
          <w:rFonts w:hint="default" w:ascii="楷体" w:hAnsi="楷体" w:eastAsia="楷体" w:cs="楷体"/>
          <w:sz w:val="28"/>
          <w:szCs w:val="28"/>
          <w:lang w:val="en-US" w:eastAsia="zh-CN"/>
        </w:rPr>
        <w:t>她的直播间似乎</w:t>
      </w:r>
      <w:r>
        <w:rPr>
          <w:rFonts w:hint="eastAsia" w:ascii="楷体" w:hAnsi="楷体" w:eastAsia="楷体" w:cs="楷体"/>
          <w:sz w:val="28"/>
          <w:szCs w:val="28"/>
          <w:lang w:val="en-US" w:eastAsia="zh-CN"/>
        </w:rPr>
        <w:t>还是吸引了不少科幻迷和奇幻迷的</w:t>
      </w:r>
      <w:r>
        <w:rPr>
          <w:rFonts w:hint="default" w:ascii="楷体" w:hAnsi="楷体" w:eastAsia="楷体" w:cs="楷体"/>
          <w:sz w:val="28"/>
          <w:szCs w:val="28"/>
          <w:lang w:val="en-US" w:eastAsia="zh-CN"/>
        </w:rPr>
        <w:t>观众</w:t>
      </w:r>
      <w:r>
        <w:rPr>
          <w:rFonts w:hint="eastAsia" w:ascii="楷体" w:hAnsi="楷体" w:eastAsia="楷体" w:cs="楷体"/>
          <w:sz w:val="28"/>
          <w:szCs w:val="28"/>
          <w:lang w:val="en-US" w:eastAsia="zh-CN"/>
        </w:rPr>
        <w:t>。后来还有人把</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讲述的一些故事汇总成了电影剧本拍出来上映，起名叫《阿凡达》，卖得相当火热，还给</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寄来了剧本费，数额还挺不少的来着，不过</w:t>
      </w:r>
      <w:r>
        <w:rPr>
          <w:rFonts w:hint="default" w:ascii="楷体" w:hAnsi="楷体" w:eastAsia="楷体" w:cs="楷体"/>
          <w:sz w:val="28"/>
          <w:szCs w:val="28"/>
          <w:lang w:val="en-US" w:eastAsia="zh-CN"/>
        </w:rPr>
        <w:t>被她</w:t>
      </w:r>
      <w:r>
        <w:rPr>
          <w:rFonts w:hint="eastAsia" w:ascii="楷体" w:hAnsi="楷体" w:eastAsia="楷体" w:cs="楷体"/>
          <w:sz w:val="28"/>
          <w:szCs w:val="28"/>
          <w:lang w:val="en-US" w:eastAsia="zh-CN"/>
        </w:rPr>
        <w:t>全丢进魔界的公共钱库了</w:t>
      </w:r>
      <w:r>
        <w:rPr>
          <w:rFonts w:hint="default" w:ascii="楷体" w:hAnsi="楷体" w:eastAsia="楷体" w:cs="楷体"/>
          <w:sz w:val="28"/>
          <w:szCs w:val="28"/>
          <w:lang w:val="en-US" w:eastAsia="zh-CN"/>
        </w:rPr>
        <w:t>，也不知道给自己留点</w:t>
      </w:r>
      <w:r>
        <w:rPr>
          <w:rFonts w:hint="eastAsia" w:ascii="楷体" w:hAnsi="楷体" w:eastAsia="楷体" w:cs="楷体"/>
          <w:sz w:val="28"/>
          <w:szCs w:val="28"/>
          <w:lang w:val="en-US" w:eastAsia="zh-CN"/>
        </w:rPr>
        <w:t>。（补注：看来爱丽丝来到幻想乡之后确实是因为钱发愁太久了呢，都忘了魔界的大家都是这样子生活的了，钱只有面对外人的时候才会使用才对。下次再见面的时候，找机会偷偷给她塞点钱。）</w:t>
      </w:r>
    </w:p>
    <w:p w14:paraId="4B116241">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sz w:val="28"/>
          <w:szCs w:val="28"/>
          <w:lang w:val="en-US" w:eastAsia="zh-CN"/>
        </w:rPr>
      </w:pPr>
    </w:p>
    <w:p w14:paraId="676A0C02">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·人间之里篇</w:t>
      </w:r>
    </w:p>
    <w:p w14:paraId="19C8ABC5">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人间之里-基础介绍（人間の里，Human Village</w:t>
      </w:r>
      <w:r>
        <w:rPr>
          <w:rFonts w:hint="eastAsia" w:ascii="楷体" w:hAnsi="楷体" w:eastAsia="楷体" w:cs="楷体"/>
          <w:b/>
          <w:bCs/>
          <w:i w:val="0"/>
          <w:iCs w:val="0"/>
          <w:sz w:val="36"/>
          <w:szCs w:val="36"/>
          <w:lang w:val="en-US" w:eastAsia="zh-CN"/>
        </w:rPr>
        <w:t>）</w:t>
      </w:r>
    </w:p>
    <w:p w14:paraId="C31E4C1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露易兹说，她对人间之里的情况相当好奇，不过因为平时要陪我一起玩，所以没有什么时间来这边。这个笨蛋，我才不用她来陪（补注：又在嘴硬）。想来的话跟我一起逛不就好了吗？害得我还得专门跑一趟人间之里，真是麻烦呢。（补注：近朱者赤呐爱丽丝，染上了灵梦的嫌麻烦的口头禅呢。）总之，勉强帮这个懒蛋记一下这边的情况吧。</w:t>
      </w:r>
    </w:p>
    <w:p w14:paraId="3F4F6A1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人间之里是幻想乡里一般人类居民居住的地方，也是幻想乡人类最主要的聚居地。不论是什么妖怪，如果肆意在人间之里捕猎或者袭击人类的话，都会毫无疑问地被巫女给治退掉，这是幻想乡的最根本原则。虽然灵梦是个十足的懒蛋，但在这件事情上，最好还是别轻易尝试。</w:t>
      </w:r>
    </w:p>
    <w:p w14:paraId="28A93A1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此外，如果有人类通过某些方式修炼转化成妖怪的话，原则上也必须从村落里搬出去，否则也会被巫女治退。不过，如果是隐瞒自己的妖怪身份，像是慧音老师那样进行着明显有利于人类的行为的话，一般来说灵梦也不太会管。有很少几位魔法使就是这样居住在人间之里的村落里，享受着人类一样的生活。</w:t>
      </w:r>
    </w:p>
    <w:p w14:paraId="4379CA5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不过，如果是人间之里以外的地区，尤其是明显有着妖怪们聚集的地方（比如妖怪山那样的地方），人类去到那里被袭击的话，也是完完全全的咎由自取。听说历任的巫女之中有一些是相当负责任的，这种情况下也会管一管，但现任的巫女显然并没有这种好心。</w:t>
      </w:r>
    </w:p>
    <w:p w14:paraId="19FB461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人间之里的规模相当大，从整体规模上来看有点接近于城镇的样子，不过没什么大型建筑。为数不多的大型房屋是稗田家的稗田邸，以及开设在村落郊外附近的命莲寺。有不少村里的有钱人会把亡故者安葬在命莲寺的墓地，没钱的话就只能葬到村外的三途川分支旁，等着小町过来的时候把亡魂带走。不过，听说也有着尸体被火焰猫燐偷偷挖走的情况。萃香说，人类的尸体被猫燐丢进灼热地狱的话会变成怨灵，连彼岸都去不成，没有办法轮回转世，除非被僧侣们超度掉。这似乎是因为最初的轮回体系和如今不太一样，我不是太了解。后来随着旧地狱被废弃轮回体系被优化，人类已经不用先转变成怨灵了，不过旧地狱的妖怪们还是保留了这种工作（而且似乎没有工资的样子）。</w:t>
      </w:r>
    </w:p>
    <w:p w14:paraId="4907163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命莲寺的住持是一位名为圣白莲的大魔法使，擅长一种名为“超人术”的身体强化魔法，在体术的方面即便是灵梦那种家伙也不是她的对手。她的寺庙里有不少妖怪僧侣，老板娘的好友幽谷响子就是这边的扫地妖。寺庙的地下还有一间名为神灵庙的道场，据华扇说是一个独立的小型仙界秘境，居住着很多邪仙尸解仙和怨灵，似乎还有着僵尸的样子。道场的所有者是一位名为丰聪耳神子的圣人，听说是一位很有来历的尸解仙，我不是太了解。（补注：有死亡的人类世界还真是复杂啊，果然还是都是魔法使的世界比较方便呢。）</w:t>
      </w:r>
    </w:p>
    <w:p w14:paraId="5B73BD2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村镇中有着多种多样的店铺，其中餐饮场所比较常见。其中最有名的是一间名为鲵吞亭的居酒屋，售卖着各色各样的酒水，红魔馆的“红吟酿”就是在这边寄售。那里最受欢迎的店员是一位名为奥野田美宵的妖怪，据说是座敷童子的种族，似乎和萃香关系不错的样子。此外，村里还有着甘味茶屋、团子屋、荞麦面店等其他餐饮店铺，以及蔬菜面粉的售卖店，大多比较零散。村落中央的东北方向有着慧音老师开办的寺子屋，主要是教授人类的孩童，村落里唯一的诊所也是在那边。</w:t>
      </w:r>
    </w:p>
    <w:p w14:paraId="53D7076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从村落西南方向走出村去，沿着小路一直走，看到香霖堂的时候就说明来到魔法森林了，从这边的岔路口也可以向北拐去妖怪山。或者向南拐去到幽香的太阳花田。而西北方向的话，走出村落就有一条三途川的分支，沿着河一直走，很快就能看到雾气缭绕的雾之湖，以及湖边的吸血鬼洋馆。村落的正东有一条主路，沿着主路向东走可以去到灵梦的博丽神社，从神社的后山可以找到通向旧地狱的入口。不过，从人间之里去到神社的话，中间要经过一段居住着各种草根妖怪的妖怪兽道。此外，在妖怪兽道之中还有一片不太起眼的竹子，拨开这些竹子往里走的话就是迷途竹林，永琳的永远亭就在里面。</w:t>
      </w:r>
    </w:p>
    <w:p w14:paraId="3A2B64E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村落中央的西北方向坐落着稗田家的稗田邸，他们家是人间之里最大的望族之一，世代负责着编纂幻想乡的史书《幻想乡缘起》。稗田家的当代家主是第九代御阿礼之子，名为稗田阿求，以编纂历史和记录妖怪为自己的工作。《幻想乡缘起》中不仅记录有幻想乡的一切事物，在《妖怪图鉴》的部分还收录着各种妖怪种族的介绍、活动地区、对人类的倾向，以及应当如何应对，对于幻想乡的普通人类来说是至关重要的读物。不过，她似乎也有着一本名为《全部都是妖怪干的吗？》的长期连载的推理小说，使用了阿加莎克里斯Q的笔名，同样在铃奈庵出版发售。</w:t>
      </w:r>
      <w:r>
        <w:rPr>
          <w:rFonts w:hint="default" w:ascii="楷体" w:hAnsi="楷体" w:eastAsia="楷体" w:cs="楷体"/>
          <w:sz w:val="28"/>
          <w:szCs w:val="28"/>
          <w:lang w:val="en-US" w:eastAsia="zh-CN"/>
        </w:rPr>
        <w:t>（补注：爱丽丝</w:t>
      </w:r>
      <w:r>
        <w:rPr>
          <w:rFonts w:hint="eastAsia" w:ascii="楷体" w:hAnsi="楷体" w:eastAsia="楷体" w:cs="楷体"/>
          <w:sz w:val="28"/>
          <w:szCs w:val="28"/>
          <w:lang w:val="en-US" w:eastAsia="zh-CN"/>
        </w:rPr>
        <w:t>在这里</w:t>
      </w:r>
      <w:r>
        <w:rPr>
          <w:rFonts w:hint="default" w:ascii="楷体" w:hAnsi="楷体" w:eastAsia="楷体" w:cs="楷体"/>
          <w:sz w:val="28"/>
          <w:szCs w:val="28"/>
          <w:lang w:val="en-US" w:eastAsia="zh-CN"/>
        </w:rPr>
        <w:t>没有写，</w:t>
      </w:r>
      <w:r>
        <w:rPr>
          <w:rFonts w:hint="eastAsia" w:ascii="楷体" w:hAnsi="楷体" w:eastAsia="楷体" w:cs="楷体"/>
          <w:sz w:val="28"/>
          <w:szCs w:val="28"/>
          <w:lang w:val="en-US" w:eastAsia="zh-CN"/>
        </w:rPr>
        <w:t>但是跟我聊起过，</w:t>
      </w:r>
      <w:r>
        <w:rPr>
          <w:rFonts w:hint="default" w:ascii="楷体" w:hAnsi="楷体" w:eastAsia="楷体" w:cs="楷体"/>
          <w:sz w:val="28"/>
          <w:szCs w:val="28"/>
          <w:lang w:val="en-US" w:eastAsia="zh-CN"/>
        </w:rPr>
        <w:t>实际上雾雨家的大道具店也是在这边附近，雾雨家在人间之里也是相当有名的望族之一。不过大家都或多或少知道魔理沙和雾雨家的矛盾，所以不常当面谈论相关的事情，魔理沙来到人间之里的时候似乎也会有意避开这个方向。）</w:t>
      </w:r>
    </w:p>
    <w:p w14:paraId="282B4BE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·人间之里的中央广场是一大片空地，每过一段时间就会定期举办集会</w:t>
      </w:r>
      <w:r>
        <w:rPr>
          <w:rFonts w:hint="eastAsia" w:ascii="楷体" w:hAnsi="楷体" w:eastAsia="楷体" w:cs="楷体"/>
          <w:sz w:val="28"/>
          <w:szCs w:val="28"/>
          <w:lang w:val="en-US" w:eastAsia="zh-CN"/>
        </w:rPr>
        <w:t>（一般来说是三天一集，七天一会）</w:t>
      </w:r>
      <w:r>
        <w:rPr>
          <w:rFonts w:hint="default" w:ascii="楷体" w:hAnsi="楷体" w:eastAsia="楷体" w:cs="楷体"/>
          <w:sz w:val="28"/>
          <w:szCs w:val="28"/>
          <w:lang w:val="en-US" w:eastAsia="zh-CN"/>
        </w:rPr>
        <w:t>，能看到各种就地摆摊的小商贩，布料服装以及人偶的材料都能从这里买到（补注：爱丽丝</w:t>
      </w:r>
      <w:r>
        <w:rPr>
          <w:rFonts w:hint="eastAsia" w:ascii="楷体" w:hAnsi="楷体" w:eastAsia="楷体" w:cs="楷体"/>
          <w:sz w:val="28"/>
          <w:szCs w:val="28"/>
          <w:lang w:val="en-US" w:eastAsia="zh-CN"/>
        </w:rPr>
        <w:t>不愿意</w:t>
      </w:r>
      <w:r>
        <w:rPr>
          <w:rFonts w:hint="default" w:ascii="楷体" w:hAnsi="楷体" w:eastAsia="楷体" w:cs="楷体"/>
          <w:sz w:val="28"/>
          <w:szCs w:val="28"/>
          <w:lang w:val="en-US" w:eastAsia="zh-CN"/>
        </w:rPr>
        <w:t>提，</w:t>
      </w:r>
      <w:r>
        <w:rPr>
          <w:rFonts w:hint="eastAsia" w:ascii="楷体" w:hAnsi="楷体" w:eastAsia="楷体" w:cs="楷体"/>
          <w:sz w:val="28"/>
          <w:szCs w:val="28"/>
          <w:lang w:val="en-US" w:eastAsia="zh-CN"/>
        </w:rPr>
        <w:t>实际上</w:t>
      </w:r>
      <w:r>
        <w:rPr>
          <w:rFonts w:hint="default" w:ascii="楷体" w:hAnsi="楷体" w:eastAsia="楷体" w:cs="楷体"/>
          <w:sz w:val="28"/>
          <w:szCs w:val="28"/>
          <w:lang w:val="en-US" w:eastAsia="zh-CN"/>
        </w:rPr>
        <w:t>她长租的人偶剧小屋也在这边有个广告板</w:t>
      </w:r>
      <w:r>
        <w:rPr>
          <w:rFonts w:hint="eastAsia" w:ascii="楷体" w:hAnsi="楷体" w:eastAsia="楷体" w:cs="楷体"/>
          <w:sz w:val="28"/>
          <w:szCs w:val="28"/>
          <w:lang w:val="en-US" w:eastAsia="zh-CN"/>
        </w:rPr>
        <w:t>，平时是派人偶去张贴广告</w:t>
      </w:r>
      <w:r>
        <w:rPr>
          <w:rFonts w:hint="default" w:ascii="楷体" w:hAnsi="楷体" w:eastAsia="楷体" w:cs="楷体"/>
          <w:sz w:val="28"/>
          <w:szCs w:val="28"/>
          <w:lang w:val="en-US" w:eastAsia="zh-CN"/>
        </w:rPr>
        <w:t>）。广场的中央有一尊龙神像，据说是河童们建造的，不同的天气下龙神的眼睛会呈现出不一样的颜色，可以用来预报天气。守矢的分社神龛也是在这边，旁边就有去到妖怪山顶的索道，以及一间有仿巫女在休息的收费小屋。在广场上还能见到命莲寺的僧侣圣白莲在弘扬佛法，以及神灵庙的物部布都宣传道教，经常会上演经典的佛道之争的辩论。另外，在这边的广场上，偶尔也能看到从竹林过来贩药的铃仙小姐，听说是永琳医生有意在锻炼她的社交能力的样子。</w:t>
      </w:r>
    </w:p>
    <w:p w14:paraId="3BE8786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如果是需要借书看的话，需要去到村落稍微边缘的地方找一间名为铃奈庵的店铺，店主的女儿名为本居小铃，对妖怪相关的事情很感兴趣。不过，虽然名义上是借书，但其实是租书，需要支付租金才可以。在铃奈庵可以找到不少外界流入的现世或者其他秘境的书籍，不过大多不成体系，不如伏瓦鲁图书馆；此外，因为小铃的原因，这里也收录了不少妖怪相关的书籍。除了租书之外，铃奈庵的主营业务还有印刷装订，稗田家的《幻想乡缘起》以及慧音老师的教材基本上都是在这里印刷装订的，鸦天狗的报纸也在这里有着印刷与贩售点。有一次魔理沙还在铃奈庵找到过几本很基础的魔导书，不过大多数比较老套，甚至有些过时，只适合作为魔法的科普和入门读物，跟我家的魔导书质量完全没得比（补注：真自恋）。</w:t>
      </w:r>
    </w:p>
    <w:p w14:paraId="1D92CB7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·人间之里有一条先代巫女巷，</w:t>
      </w:r>
      <w:r>
        <w:rPr>
          <w:rFonts w:hint="eastAsia" w:ascii="楷体" w:hAnsi="楷体" w:eastAsia="楷体" w:cs="楷体"/>
          <w:sz w:val="28"/>
          <w:szCs w:val="28"/>
          <w:lang w:val="en-US" w:eastAsia="zh-CN"/>
        </w:rPr>
        <w:t>在村落的东北位置，距离村落的中央广场有一些距离。</w:t>
      </w:r>
      <w:r>
        <w:rPr>
          <w:rFonts w:hint="default" w:ascii="楷体" w:hAnsi="楷体" w:eastAsia="楷体" w:cs="楷体"/>
          <w:sz w:val="28"/>
          <w:szCs w:val="28"/>
          <w:lang w:val="en-US" w:eastAsia="zh-CN"/>
        </w:rPr>
        <w:t>每一位先代博丽巫女在退休后都会住进这里，灵梦的阿妈也是同样。因为现世日本那边的巫女不兴婚娶，而且一般是十五六岁到二十三四岁之间，再多就要退休了，幻想乡似乎也是沿用了这一传统。先代巫女巷大概只住博丽神社的先代巫女们，她们虽然退休了但住在一起，大</w:t>
      </w:r>
      <w:r>
        <w:rPr>
          <w:rFonts w:hint="eastAsia" w:ascii="楷体" w:hAnsi="楷体" w:eastAsia="楷体" w:cs="楷体"/>
          <w:sz w:val="28"/>
          <w:szCs w:val="28"/>
          <w:lang w:val="en-US" w:eastAsia="zh-CN"/>
        </w:rPr>
        <w:t>家</w:t>
      </w:r>
      <w:r>
        <w:rPr>
          <w:rFonts w:hint="default" w:ascii="楷体" w:hAnsi="楷体" w:eastAsia="楷体" w:cs="楷体"/>
          <w:sz w:val="28"/>
          <w:szCs w:val="28"/>
          <w:lang w:val="en-US" w:eastAsia="zh-CN"/>
        </w:rPr>
        <w:t>就会尊敬她们曾经的功绩，这在一定程度上</w:t>
      </w:r>
      <w:r>
        <w:rPr>
          <w:rFonts w:hint="eastAsia" w:ascii="楷体" w:hAnsi="楷体" w:eastAsia="楷体" w:cs="楷体"/>
          <w:sz w:val="28"/>
          <w:szCs w:val="28"/>
          <w:lang w:val="en-US" w:eastAsia="zh-CN"/>
        </w:rPr>
        <w:t>大概</w:t>
      </w:r>
      <w:r>
        <w:rPr>
          <w:rFonts w:hint="default" w:ascii="楷体" w:hAnsi="楷体" w:eastAsia="楷体" w:cs="楷体"/>
          <w:sz w:val="28"/>
          <w:szCs w:val="28"/>
          <w:lang w:val="en-US" w:eastAsia="zh-CN"/>
        </w:rPr>
        <w:t>也能维持博丽神社的信仰稳固吧。博丽巫女的力量理论上来源于奉神带来的神明庇佑与加护，退休之后就会失去所有巫女的神力。不过灵梦是一个特殊的存在，明明不奉神却也强得像个怪胎，或许永远也不会退休？先代巫女巷的实际管理人是慧音老师以及茨华仙茨木华扇，经常也能在那边的巷口看到她们的身影。一般来说，即使是鸦天狗的报纸，也不太会传播这边的谣言，尤其是阿妈的，否则的话一定会被灵梦的驱魔棒狠狠地“退稿”。</w:t>
      </w:r>
    </w:p>
    <w:p w14:paraId="16CD61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值得一提的是，守矢神社是另一套退休机制。早苗她是现人神，是信仰诞生的神明，理论上来说只要还有人信仰她的存在，大概她就可以一直青春永驻不会衰老。露易兹说，她有听弥生小姐介绍过，守矢家的巫女一直都是东风谷一支一脉单传，而非在外面招揽新人，所以退休机制和很多神社不一样，即使退休也依然住在神社里。她推测，之所以搬进幻想乡的只有早苗一个人而没有那些家族长老，可能是因为只有负责奉神的当代巫女才会被神明携带着一起进入幻想乡，其他的家人们就全留在外界生活。听起来有点残忍，但也是很无奈的事情。举族搬迁的话，大概紫也不会答应吧。</w:t>
      </w:r>
    </w:p>
    <w:p w14:paraId="6354564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p>
    <w:p w14:paraId="3952C748">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人间之里-人物介绍-上白泽慧音（かみしらさわ　けいね，Kamishirasawa Keine）</w:t>
      </w:r>
    </w:p>
    <w:p w14:paraId="1365CB6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·寺子屋的师者，知识与历史的半兽，满月的白泽。</w:t>
      </w:r>
    </w:p>
    <w:p w14:paraId="5738976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要进入人间之里的话，首先就要受到慧音老师的检查。慧音老师平日里看起来完完全全就是一个不到三十岁的年轻女性，有着蓝白色的及腰长发，头戴蓝色秀才帽，顶端装饰着不小的冷红色蝴蝶结，远远看起来像是冷红色的花朵。她有着宝石一样的瑙红色眼瞳，身穿蓝色的长裙，衣领和裙摆都是镂空的，有着白色的褶边，内部穿着白色的短袖内衬，看起来既简约又大方，有一种不失稳重的知性美。不过满月的时候，头发会变成绿白色的样子，眼瞳也会变成灰红色，而且会生出一双很大的牛角，据说动用自己能力的时候也会展现出这种姿态。</w:t>
      </w:r>
    </w:p>
    <w:p w14:paraId="74623A1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·妖怪想要在人间之里活动的话不仅需要</w:t>
      </w:r>
      <w:r>
        <w:rPr>
          <w:rFonts w:hint="default" w:ascii="楷体" w:hAnsi="楷体" w:eastAsia="楷体" w:cs="楷体"/>
          <w:sz w:val="28"/>
          <w:szCs w:val="28"/>
          <w:lang w:val="en-US" w:eastAsia="zh-CN"/>
        </w:rPr>
        <w:t>灵梦那个懒蛋</w:t>
      </w:r>
      <w:r>
        <w:rPr>
          <w:rFonts w:hint="eastAsia" w:ascii="楷体" w:hAnsi="楷体" w:eastAsia="楷体" w:cs="楷体"/>
          <w:sz w:val="28"/>
          <w:szCs w:val="28"/>
          <w:lang w:val="en-US" w:eastAsia="zh-CN"/>
        </w:rPr>
        <w:t>睁一只眼闭一只眼，实际上还需要经过慧音老师的首肯才可以。虽然人间之里有着职位上的人类“村长”，但实际上的事实村长是慧音老师。一般来说，只要不是那种很捣乱的妖怪，她在嘱咐几遍之后基本上都会放行；不过同样的，如果被放行的妖怪公开活动的话，首先迎来的恐怕不会是巫女的驱魔棒，而是白泽的头槌猛击</w:t>
      </w:r>
      <w:r>
        <w:rPr>
          <w:rFonts w:hint="default" w:ascii="楷体" w:hAnsi="楷体" w:eastAsia="楷体" w:cs="楷体"/>
          <w:sz w:val="28"/>
          <w:szCs w:val="28"/>
          <w:lang w:val="en-US" w:eastAsia="zh-CN"/>
        </w:rPr>
        <w:t>（据魔理沙说还挺疼的，想想也是，毕竟白泽的角那么大呢）</w:t>
      </w:r>
      <w:r>
        <w:rPr>
          <w:rFonts w:hint="eastAsia" w:ascii="楷体" w:hAnsi="楷体" w:eastAsia="楷体" w:cs="楷体"/>
          <w:sz w:val="28"/>
          <w:szCs w:val="28"/>
          <w:lang w:val="en-US" w:eastAsia="zh-CN"/>
        </w:rPr>
        <w:t>。</w:t>
      </w:r>
    </w:p>
    <w:p w14:paraId="4505835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慧音老师是少数在人间之里工作和生活的妖怪，平日里完全以人类的身份活动。她在人间之里开设有只教授人类孩童的寺子屋，不过实际上寺子屋原本是慧音宅的门房，后来经过专门的改建和布置才成为了可以上课的寺子屋。寺子屋的南墙有一前一后两扇门，门中间有不小的覆纸窗户；墙外有几棵很古老的银杏树，树下有一些精心呵护过的密草丛，从这边的门出去走过草丛间的小道就是人间之里的街道；北墙也同样有一前一后两扇门，推开的话可以直接走进慧音宅的院子。东墙上挂着一大块磨得有些发亮的黑板，黑板前是慧音老师平日里上课的讲台，台上摆着一条教鞭和几盒粉笔；西墙上一左一右挂着课程表和座次表，中间是几排可以悬挂书包雨伞或者便当盒的小挂钩；墙后就是麟医生的诊所，它原本也是慧音宅的空闲房屋。</w:t>
      </w:r>
    </w:p>
    <w:p w14:paraId="4EF2DE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慧音宅没有实际上的大门，想要步行进入慧音宅的话需要穿过南边的寺子屋或者诊所，或者走旁边的有一点小的桐木门，因此有些妖怪第一次来到人间之里的时候总是找不到慧音宅的所在。从南边的小门，首先进入的是一小段过道走廊；中间的院子不大，没有什么特别的布置，东西北面各一排房间（南边已经变成寺子屋和诊所了），呈现出一种四方四正的布局。西边的一排屋子是慧音宅的储物间，靠北的储藏着麟医生的药草，靠南的储藏着各种教具桌椅与教材试卷，中间是一间杂物间。东边的房间是慧音宅的厨房和迎客房，旁边空出来一块，种着两棵枣树，中间挂着一只孩子们平时会来玩耍的秋千。北边的房间分别是麟医生和慧音老师的卧房，且房前有几条悬着的绳子，平时用来晾洗衣物。北墙靠边的位置也有一扇小门，推开的话就是先代巫女巷。</w:t>
      </w:r>
    </w:p>
    <w:p w14:paraId="4C18DB9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平日里上完课之后，慧音老师会留在诊寺子屋里处理教学上的工作，有客人找过来的话会被她通过北边的门引进院子里的迎客房稍坐，自己去到旁边的厨房准备金银花茶和茶点（通常是时令水果、团子或者铜锣烧）。此外，孩子们在课间的时候经常会跑到院子里玩耍，麟医生有时候在治疗完病患以后也会把他们引进自己的卧房躺好休息一阵，先代的博丽巫女们偶尔也会到这边的院子里来闲坐或者帮忙打扫。因此，本就不大的慧音宅经常充斥着琅琅的诵读声、孩子们的耍闹声、前任巫女们的笑谈声，以及偶尔的病患呻吟。</w:t>
      </w:r>
    </w:p>
    <w:p w14:paraId="3ECBE42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一般来说慧音老师不太会刻意去和谁战斗，不过由于性格上有着保守和刻板的一面，有时候也会因为对方过于失礼而对其进行头槌猛击，然后板起脸来教育一通。心情不好的时候遇到妖精或者妖怪闯到人间之里捣乱的话，也会丢出三种威力相当大的神器很快处理掉（一般是打晕以后丢出去）。这三种神器的名字分别是“天丛云剑”“八尺琼勾玉”和“八咫镜”，不过其实不是真正的神话神器，而是利用白泽的力量凝聚的实体化能量，是和蕾米的冈格尼尔差不多的性质。</w:t>
      </w:r>
    </w:p>
    <w:p w14:paraId="0BD4C2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慧音老师有着吞噬和创造历史的能力，据她说这是白泽神兽的天生能力。我向她问起的时候，她给出了这样的解释：“在问到这种问题之前，爱丽丝，所谓的历史究竟为何物呢？要知道，单纯发生过的事情无法称之为历史，只有经过编纂和记录，将其整理为可传承的认知上的事实后，才能称之为历史。也就是说，即使是事实上从未发生过的事情，即使是凭空捏造的事情，只要经过编纂和记录，成为人们的公认事实，那它就足以称之为“历史”；反之，即使是客观发生过的事情，也可以因为认知上的遗忘而从历史之中被抹去。不是因为存在而相信，而是因为相信而存在，这便是我能力的实质。”不过，即使慧音老师给出了这样的解释，我还是不完全能明白她的能力的实质究竟是什么。</w:t>
      </w:r>
    </w:p>
    <w:p w14:paraId="3C93594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慧音老师在每日的教务工作之外，还会编纂和记录幻想乡的历史。她最初开设寺子屋便是为了讲授历史，不过内容有些难懂和乏味；后来寺子屋的内容逐渐变成了通识教育，也聘请了几位德高望重的其他教师来教授，比如稗田家的稗田阿求就有在这边教授国学，我有时也会来这边教孩子们学习手工缝纫（不过这个课程不是每个学期都会开设）；一般来讲，在寺子屋里达到毕业水准的话，起码在国学、历史、地理以及算数的方面上，能够到达现世小学六年级的水准。不过，虽然她平日里为人师表和蔼可亲，但实际上相当讨厌见面后不主动问候的人，认为对方缺乏教养。此外，听她自己说，在满月之夜的时候，慧音老师会特地变身为白泽的形态，然后一口气处理掉所有积攒的工作，说实话，略微有一些难以想象。</w:t>
      </w:r>
    </w:p>
    <w:p w14:paraId="3CFBCCB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慧音老师和稗田家同样负责幻想乡的历史编纂，有着相当密切的关系。一般来说，如果在慧音宅和稗田邸都找不到慧音老师的话，那就只可能是她外出去处理什么事务了。慧音老师所教授的历史知识大多是稗田家编纂了成百上千年的庞大资料，但实际上《幻想乡缘起》中（尤其是最早期的那部分里），有着一部分连慧音老师也不完全了解的内容。除此之外，她似乎还和妹红小姐是相当不错的挚友，我不是完全了解她们是怎么结识的，慧音老师似乎也不太愿意透露的样子。</w:t>
      </w:r>
    </w:p>
    <w:p w14:paraId="50DDA0A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p>
    <w:p w14:paraId="1825A6F8">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人间之里-人物介绍-冴月 麟（さつき りん，Satsuki Rin）</w:t>
      </w:r>
    </w:p>
    <w:p w14:paraId="21D6A9E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·麒麟的瑞兽，仁心与祥瑞的乐师，游方的二胡医师。</w:t>
      </w:r>
    </w:p>
    <w:p w14:paraId="6B1BA36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冴月麟的身高是二十多岁年轻女性的样子，虽然实际和慧音老师差不多高，但意外地看起来有些矮小，可能是因为慧音老师的帽子或者犄角的缘故。她的眼瞳是金黄色的，同时也有着一头金黄色的头发，长度大概是刚过肩膀的程度。脑后和灵梦一样系着一只很大的橙红色蝴蝶结，但相对灵梦来说会稍微小一些，同时两侧分别垂有两个红枣大小的绒球。</w:t>
      </w:r>
    </w:p>
    <w:p w14:paraId="0C26D4D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她穿一身白色的连衣裙，领口处有小小的翻领，系着一条橙红色的领巾。腰部往下的部分裙子分成内外两层，而且外层的分岔口很大，露出着内层的橙红色裙衬。裙子很长很长，是没过小腿肚的程度，而且虽然看起来很轻盈，但因为是特殊的布料，所以意外地有一些重，被风吹动的幅度很轻微。</w:t>
      </w:r>
    </w:p>
    <w:p w14:paraId="47D0474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b/>
          <w:bCs/>
          <w:sz w:val="28"/>
          <w:szCs w:val="28"/>
          <w:lang w:val="en-US" w:eastAsia="zh-CN"/>
        </w:rPr>
      </w:pPr>
      <w:r>
        <w:rPr>
          <w:rFonts w:hint="eastAsia" w:ascii="楷体" w:hAnsi="楷体" w:eastAsia="楷体" w:cs="楷体"/>
          <w:sz w:val="28"/>
          <w:szCs w:val="28"/>
          <w:lang w:val="en-US" w:eastAsia="zh-CN"/>
        </w:rPr>
        <w:t>·麟医生是纯血的麒麟，也是麒麟信仰化身的瑞兽神明。不过冴月麟只有两千多岁的年龄，她自称在麒麟种族中这大致就相当于人类的二十三四，属于相当年轻的那种，也不知道这个是怎么换算的（补注：也许是心理年龄吧，毕竟我和爱丽丝有着不到三位数的年龄，但也被认为是年轻的少女呢）。</w:t>
      </w:r>
    </w:p>
    <w:p w14:paraId="73E9D29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麟医生现在居住在人间之里的慧音宅里，在很久以前因为麒麟神兽被外界逐渐遗忘而进入了幻想乡。她说她最一开始是居住在当时的博丽神社，经常会去人间之里行医。后来在街道碰到了慧音老师这位半白泽，慧音老师感叹神兽被遗忘的命运，而且因为冴月麟作为麒麟神兽的丰富阅历也有助于她研究历史，所以邀请她搬到慧音府一起住。因为博丽神社供奉的是日本本土的八百万神灵以及幻想乡的龙神，所以她其实也挺不适应的，就很快地接受了慧音老师的邀请。</w:t>
      </w:r>
    </w:p>
    <w:p w14:paraId="03747DC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·因为麟医生</w:t>
      </w:r>
      <w:r>
        <w:rPr>
          <w:rFonts w:hint="default" w:ascii="楷体" w:hAnsi="楷体" w:eastAsia="楷体" w:cs="楷体"/>
          <w:sz w:val="28"/>
          <w:szCs w:val="28"/>
          <w:lang w:val="en-US" w:eastAsia="zh-CN"/>
        </w:rPr>
        <w:t>是</w:t>
      </w:r>
      <w:r>
        <w:rPr>
          <w:rFonts w:hint="eastAsia" w:ascii="楷体" w:hAnsi="楷体" w:eastAsia="楷体" w:cs="楷体"/>
          <w:sz w:val="28"/>
          <w:szCs w:val="28"/>
          <w:lang w:val="en-US" w:eastAsia="zh-CN"/>
        </w:rPr>
        <w:t>纯血的麒麟，而慧音老师是半人半兽的半白泽，所以在血统上麟医生是慧音老师的前辈，但实际上两人的关系更接近于相互照顾扶持的同居家人兼密友。因为麟医生在慧音府已经住了一百多年了，所以被很多人认为是幻想乡本土的神明。不过人间之里的居民们大多不知道其实她是神兽，以为她和慧音老师一样是人类之身。</w:t>
      </w:r>
    </w:p>
    <w:p w14:paraId="612824F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·慧音老师是人间之里寺子屋的老师，性格相当温和；麟医生的诊所就在寺子屋的旁边，给人看病的时候没钱的话也会先治疗。因为是瑞兽的缘故，所以虽然寿命长得惊人，但相当地亲民和接地气。</w:t>
      </w:r>
    </w:p>
    <w:p w14:paraId="490D569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麟医生在平时没什么患者的时候经常会跑到寺子屋喝茶，或者帮慧音老师监督不听话的孩子们，所以人里的居民们有事情找麟医生的话也会优先往寺子屋跑。此外，她经常也会帮忙处理一些先代巫女巷的事务（尤其是比较年老的先代巫女们），不过她并不对外宣称自己是先代巫女巷的管事人。</w:t>
      </w:r>
    </w:p>
    <w:p w14:paraId="0B698D4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·曾经有一期《文文。新闻》上，她被</w:t>
      </w:r>
      <w:r>
        <w:rPr>
          <w:rFonts w:hint="default" w:ascii="楷体" w:hAnsi="楷体" w:eastAsia="楷体" w:cs="楷体"/>
          <w:sz w:val="28"/>
          <w:szCs w:val="28"/>
          <w:lang w:val="en-US" w:eastAsia="zh-CN"/>
        </w:rPr>
        <w:t>无良记者射命丸</w:t>
      </w:r>
      <w:r>
        <w:rPr>
          <w:rFonts w:hint="eastAsia" w:ascii="楷体" w:hAnsi="楷体" w:eastAsia="楷体" w:cs="楷体"/>
          <w:sz w:val="28"/>
          <w:szCs w:val="28"/>
          <w:lang w:val="en-US" w:eastAsia="zh-CN"/>
        </w:rPr>
        <w:t>文造谣和慧音老师是血缘关系上的姐妹，意外地有很多人相信。后来文被她找上了门要求辟谣，</w:t>
      </w:r>
      <w:r>
        <w:rPr>
          <w:rFonts w:hint="default" w:ascii="楷体" w:hAnsi="楷体" w:eastAsia="楷体" w:cs="楷体"/>
          <w:sz w:val="28"/>
          <w:szCs w:val="28"/>
          <w:lang w:val="en-US" w:eastAsia="zh-CN"/>
        </w:rPr>
        <w:t>结果</w:t>
      </w:r>
      <w:r>
        <w:rPr>
          <w:rFonts w:hint="eastAsia" w:ascii="楷体" w:hAnsi="楷体" w:eastAsia="楷体" w:cs="楷体"/>
          <w:sz w:val="28"/>
          <w:szCs w:val="28"/>
          <w:lang w:val="en-US" w:eastAsia="zh-CN"/>
        </w:rPr>
        <w:t>她</w:t>
      </w:r>
      <w:r>
        <w:rPr>
          <w:rFonts w:hint="default" w:ascii="楷体" w:hAnsi="楷体" w:eastAsia="楷体" w:cs="楷体"/>
          <w:sz w:val="28"/>
          <w:szCs w:val="28"/>
          <w:lang w:val="en-US" w:eastAsia="zh-CN"/>
        </w:rPr>
        <w:t>没能辩论过油嘴滑舌的鸦天狗</w:t>
      </w:r>
      <w:r>
        <w:rPr>
          <w:rFonts w:hint="eastAsia" w:ascii="楷体" w:hAnsi="楷体" w:eastAsia="楷体" w:cs="楷体"/>
          <w:sz w:val="28"/>
          <w:szCs w:val="28"/>
          <w:lang w:val="en-US" w:eastAsia="zh-CN"/>
        </w:rPr>
        <w:t>，悻悻而归。还有一次</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试图在寺子屋教授二胡的音乐课，但因为被人吐槽二胡太古旧了所以愤愤地放弃了。</w:t>
      </w:r>
    </w:p>
    <w:p w14:paraId="2C5FCE9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麟医生偶尔也会去稗田家帮助编纂《幻想乡缘起》，或者在广场上拉二胡娱乐，不过据说有很多次被人当成了是讨饭的乞丐。她伴身的二胡是六角的，用镶有两根弦的弓拉奏，除了外出行医以外几乎从不离身。很多人认为她的二胡是一种法器，但其实不是。不过因为大家都这样相信，所以意外地也有了一部分神力。</w:t>
      </w:r>
    </w:p>
    <w:p w14:paraId="7422EA4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我听露易兹说起，在外界的现世之中如今依然还有着麒麟兽的存在，不过麒麟瑞兽的信仰神似乎就只有麟医生一人。我向麟医生询问了这件事，她跟我说，历代的麒麟兽中只有一位能够承载麒麟的信仰从而拥有瑞兽的神格，也因此需要严格按照被信仰的方式去生活和行动，否则就会失去神格。不过，按照她的说法，她似乎已经达到了所谓“从心所欲不逾矩”的境界，而且好像她的行为举止还可以反过来重新定义麒麟的信仰。她跟我解释了一下午，我只听懂了一个大概。信仰成神的事情，还真是复杂。（补注：确实复杂，似乎每个信仰神都有自己独属的一套逻辑，我也搞不懂。）</w:t>
      </w:r>
    </w:p>
    <w:p w14:paraId="285F601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·虽然麟医生本身不是那种到处游荡的性格，但有时候她会受托去很遥远偏僻的地方行医，所以对很多地方都比较熟悉。因为魔法森林里住了很多投身于各种作死实验的魔法使，所以对魔法森林格外熟悉。</w:t>
      </w:r>
      <w:r>
        <w:rPr>
          <w:rFonts w:hint="default" w:ascii="楷体" w:hAnsi="楷体" w:eastAsia="楷体" w:cs="楷体"/>
          <w:sz w:val="28"/>
          <w:szCs w:val="28"/>
          <w:lang w:val="en-US" w:eastAsia="zh-CN"/>
        </w:rPr>
        <w:t>（补注：爱丽丝说是“格外熟悉”，我看还不如说是专治魔法使的医生。有时候她在魔法森林泡的时间比自己的诊所还久呢。）</w:t>
      </w:r>
    </w:p>
    <w:p w14:paraId="56C1621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·她曾经在魔法森林行医的时候在</w:t>
      </w:r>
      <w:r>
        <w:rPr>
          <w:rFonts w:hint="default" w:ascii="楷体" w:hAnsi="楷体" w:eastAsia="楷体" w:cs="楷体"/>
          <w:sz w:val="28"/>
          <w:szCs w:val="28"/>
          <w:lang w:val="en-US" w:eastAsia="zh-CN"/>
        </w:rPr>
        <w:t>我</w:t>
      </w:r>
      <w:r>
        <w:rPr>
          <w:rFonts w:hint="eastAsia" w:ascii="楷体" w:hAnsi="楷体" w:eastAsia="楷体" w:cs="楷体"/>
          <w:sz w:val="28"/>
          <w:szCs w:val="28"/>
          <w:lang w:val="en-US" w:eastAsia="zh-CN"/>
        </w:rPr>
        <w:t>家的洋馆里住过一晚，</w:t>
      </w:r>
      <w:r>
        <w:rPr>
          <w:rFonts w:hint="default" w:ascii="楷体" w:hAnsi="楷体" w:eastAsia="楷体" w:cs="楷体"/>
          <w:sz w:val="28"/>
          <w:szCs w:val="28"/>
          <w:lang w:val="en-US" w:eastAsia="zh-CN"/>
        </w:rPr>
        <w:t>我觉得她作为活了那么久的神兽说不定懂得些什么，就问了</w:t>
      </w:r>
      <w:r>
        <w:rPr>
          <w:rFonts w:hint="eastAsia" w:ascii="楷体" w:hAnsi="楷体" w:eastAsia="楷体" w:cs="楷体"/>
          <w:sz w:val="28"/>
          <w:szCs w:val="28"/>
          <w:lang w:val="en-US" w:eastAsia="zh-CN"/>
        </w:rPr>
        <w:t>她不少关于自立人偶的事情，可惜她一件忙也没能帮上。不过</w:t>
      </w:r>
      <w:r>
        <w:rPr>
          <w:rFonts w:hint="default" w:ascii="楷体" w:hAnsi="楷体" w:eastAsia="楷体" w:cs="楷体"/>
          <w:sz w:val="28"/>
          <w:szCs w:val="28"/>
          <w:lang w:val="en-US" w:eastAsia="zh-CN"/>
        </w:rPr>
        <w:t>当时我</w:t>
      </w:r>
      <w:r>
        <w:rPr>
          <w:rFonts w:hint="eastAsia" w:ascii="楷体" w:hAnsi="楷体" w:eastAsia="楷体" w:cs="楷体"/>
          <w:sz w:val="28"/>
          <w:szCs w:val="28"/>
          <w:lang w:val="en-US" w:eastAsia="zh-CN"/>
        </w:rPr>
        <w:t>的手</w:t>
      </w:r>
      <w:r>
        <w:rPr>
          <w:rFonts w:hint="default" w:ascii="楷体" w:hAnsi="楷体" w:eastAsia="楷体" w:cs="楷体"/>
          <w:sz w:val="28"/>
          <w:szCs w:val="28"/>
          <w:lang w:val="en-US" w:eastAsia="zh-CN"/>
        </w:rPr>
        <w:t>指</w:t>
      </w:r>
      <w:r>
        <w:rPr>
          <w:rFonts w:hint="eastAsia" w:ascii="楷体" w:hAnsi="楷体" w:eastAsia="楷体" w:cs="楷体"/>
          <w:sz w:val="28"/>
          <w:szCs w:val="28"/>
          <w:lang w:val="en-US" w:eastAsia="zh-CN"/>
        </w:rPr>
        <w:t>因为长期缝纫留下了不少细微的伤口，这些都被她认真地治好了。</w:t>
      </w:r>
      <w:r>
        <w:rPr>
          <w:rFonts w:hint="default" w:ascii="楷体" w:hAnsi="楷体" w:eastAsia="楷体" w:cs="楷体"/>
          <w:sz w:val="28"/>
          <w:szCs w:val="28"/>
          <w:lang w:val="en-US" w:eastAsia="zh-CN"/>
        </w:rPr>
        <w:t>（补注：</w:t>
      </w:r>
      <w:r>
        <w:rPr>
          <w:rFonts w:hint="eastAsia" w:ascii="楷体" w:hAnsi="楷体" w:eastAsia="楷体" w:cs="楷体"/>
          <w:sz w:val="28"/>
          <w:szCs w:val="28"/>
          <w:lang w:val="en-US" w:eastAsia="zh-CN"/>
        </w:rPr>
        <w:t>值得一提的是，爱丽丝说她第一次遇到自己的人偶的时候吓了一跳，以为是西洋款式的兵马俑，之后爱丽丝和她解释了好长时间来说明人偶里没有真的封存活人当做模板。</w:t>
      </w:r>
      <w:r>
        <w:rPr>
          <w:rFonts w:hint="default" w:ascii="楷体" w:hAnsi="楷体" w:eastAsia="楷体" w:cs="楷体"/>
          <w:sz w:val="28"/>
          <w:szCs w:val="28"/>
          <w:lang w:val="en-US" w:eastAsia="zh-CN"/>
        </w:rPr>
        <w:t>爱丽丝为什么不把这件事也写进来呢？是觉得这种对她人偶术的误会有点敏感吗？）</w:t>
      </w:r>
    </w:p>
    <w:p w14:paraId="0EC560B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虽然麟医生自诩是传统中医，但实际上她意外地很了解外界的现代医学，不过她说相关的知识其实是源于对于麒麟神兽本身信仰力的汲取，而不是直接跑出大结界去在外界学习。比较奇怪的是，虽然她很了解现代医学，但却对手术开刀并不抱有乐观态度。在绝大多数情况下还是倾向于使用幻想乡的药草制作的药膏和药丸，</w:t>
      </w:r>
      <w:r>
        <w:rPr>
          <w:rFonts w:hint="default" w:ascii="楷体" w:hAnsi="楷体" w:eastAsia="楷体" w:cs="楷体"/>
          <w:sz w:val="28"/>
          <w:szCs w:val="28"/>
          <w:lang w:val="en-US" w:eastAsia="zh-CN"/>
        </w:rPr>
        <w:t>在</w:t>
      </w:r>
      <w:r>
        <w:rPr>
          <w:rFonts w:hint="eastAsia" w:ascii="楷体" w:hAnsi="楷体" w:eastAsia="楷体" w:cs="楷体"/>
          <w:sz w:val="28"/>
          <w:szCs w:val="28"/>
          <w:lang w:val="en-US" w:eastAsia="zh-CN"/>
        </w:rPr>
        <w:t>少数时候</w:t>
      </w:r>
      <w:r>
        <w:rPr>
          <w:rFonts w:hint="default" w:ascii="楷体" w:hAnsi="楷体" w:eastAsia="楷体" w:cs="楷体"/>
          <w:sz w:val="28"/>
          <w:szCs w:val="28"/>
          <w:lang w:val="en-US" w:eastAsia="zh-CN"/>
        </w:rPr>
        <w:t>也</w:t>
      </w:r>
      <w:r>
        <w:rPr>
          <w:rFonts w:hint="eastAsia" w:ascii="楷体" w:hAnsi="楷体" w:eastAsia="楷体" w:cs="楷体"/>
          <w:sz w:val="28"/>
          <w:szCs w:val="28"/>
          <w:lang w:val="en-US" w:eastAsia="zh-CN"/>
        </w:rPr>
        <w:t>会使用一些需要灵力或者魔力的手段辅助治疗。</w:t>
      </w:r>
    </w:p>
    <w:p w14:paraId="6CE8A54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麟医生</w:t>
      </w:r>
      <w:r>
        <w:rPr>
          <w:rFonts w:hint="eastAsia" w:ascii="楷体" w:hAnsi="楷体" w:eastAsia="楷体" w:cs="楷体"/>
          <w:sz w:val="28"/>
          <w:szCs w:val="28"/>
          <w:lang w:val="en-US" w:eastAsia="zh-CN"/>
        </w:rPr>
        <w:t>平时使用的草药大多数时候是拜托永远亭的兔子们帮她采摘的，也有一部分是委托了魔理沙</w:t>
      </w:r>
      <w:r>
        <w:rPr>
          <w:rFonts w:hint="default" w:ascii="楷体" w:hAnsi="楷体" w:eastAsia="楷体" w:cs="楷体"/>
          <w:sz w:val="28"/>
          <w:szCs w:val="28"/>
          <w:lang w:val="en-US" w:eastAsia="zh-CN"/>
        </w:rPr>
        <w:t>那个不靠谱的家伙。因为</w:t>
      </w:r>
      <w:r>
        <w:rPr>
          <w:rFonts w:hint="eastAsia" w:ascii="楷体" w:hAnsi="楷体" w:eastAsia="楷体" w:cs="楷体"/>
          <w:sz w:val="28"/>
          <w:szCs w:val="28"/>
          <w:lang w:val="en-US" w:eastAsia="zh-CN"/>
        </w:rPr>
        <w:t>两条途径都不太可靠，所以有时候</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也会自己去找草药。后来不知道什么时候跟妖怪山的河童们建立了种植与供货的渠道，但因为许多草药只需要有就行，很少真的用到，所以供货的频次实际上并不算高。</w:t>
      </w:r>
      <w:r>
        <w:rPr>
          <w:rFonts w:hint="default" w:ascii="楷体" w:hAnsi="楷体" w:eastAsia="楷体" w:cs="楷体"/>
          <w:sz w:val="28"/>
          <w:szCs w:val="28"/>
          <w:lang w:val="en-US" w:eastAsia="zh-CN"/>
        </w:rPr>
        <w:t>此外，麟医生似乎</w:t>
      </w:r>
      <w:r>
        <w:rPr>
          <w:rFonts w:hint="eastAsia" w:ascii="楷体" w:hAnsi="楷体" w:eastAsia="楷体" w:cs="楷体"/>
          <w:sz w:val="28"/>
          <w:szCs w:val="28"/>
          <w:lang w:val="en-US" w:eastAsia="zh-CN"/>
        </w:rPr>
        <w:t>总</w:t>
      </w:r>
      <w:r>
        <w:rPr>
          <w:rFonts w:hint="default" w:ascii="楷体" w:hAnsi="楷体" w:eastAsia="楷体" w:cs="楷体"/>
          <w:sz w:val="28"/>
          <w:szCs w:val="28"/>
          <w:lang w:val="en-US" w:eastAsia="zh-CN"/>
        </w:rPr>
        <w:t>是</w:t>
      </w:r>
      <w:r>
        <w:rPr>
          <w:rFonts w:hint="eastAsia" w:ascii="楷体" w:hAnsi="楷体" w:eastAsia="楷体" w:cs="楷体"/>
          <w:sz w:val="28"/>
          <w:szCs w:val="28"/>
          <w:lang w:val="en-US" w:eastAsia="zh-CN"/>
        </w:rPr>
        <w:t>感觉河童们用机器种出来的草药不如森林里原滋原味采摘的草药质量好，</w:t>
      </w:r>
      <w:r>
        <w:rPr>
          <w:rFonts w:hint="default" w:ascii="楷体" w:hAnsi="楷体" w:eastAsia="楷体" w:cs="楷体"/>
          <w:sz w:val="28"/>
          <w:szCs w:val="28"/>
          <w:lang w:val="en-US" w:eastAsia="zh-CN"/>
        </w:rPr>
        <w:t>也许</w:t>
      </w:r>
      <w:r>
        <w:rPr>
          <w:rFonts w:hint="eastAsia" w:ascii="楷体" w:hAnsi="楷体" w:eastAsia="楷体" w:cs="楷体"/>
          <w:sz w:val="28"/>
          <w:szCs w:val="28"/>
          <w:lang w:val="en-US" w:eastAsia="zh-CN"/>
        </w:rPr>
        <w:t>是心理作用。</w:t>
      </w:r>
    </w:p>
    <w:p w14:paraId="3AE9C59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我听说麟医生和永琳医生是医术上的好友，不过她自己说的医术其实不如永琳厉害。虽然她这样说，但我还是觉得她的成就实际上也已经相当惊人了，毕竟村里的大多数人都只是听说过永远亭的名声，实际上大病小病都要靠她来治。</w:t>
      </w:r>
    </w:p>
    <w:p w14:paraId="33B2F51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我去永远亭买药的时候偶尔也会遇到麟医生，她似乎和辉夜也认识，但也仅限于点头之交的关系。麟医生似乎并不是很认可辉夜的有点宅的生活作息，不过大概因为永远亭有永琳在照顾健康，所以她没有当面提起过。她因为慧音老师的缘故和妹红小姐似乎也有些熟悉，但两人的关系比较好像一般。我听永琳医生聊起妹红曾经向冴月麟询问有没有能解除蓬莱不死药的办法，但被冴月麟回答说她不知道。不知道月都的技术是怎么做到能够让生命永恒不灭的。</w:t>
      </w:r>
    </w:p>
    <w:p w14:paraId="57B8E05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·冴月麟</w:t>
      </w:r>
      <w:r>
        <w:rPr>
          <w:rFonts w:hint="default" w:ascii="楷体" w:hAnsi="楷体" w:eastAsia="楷体" w:cs="楷体"/>
          <w:sz w:val="28"/>
          <w:szCs w:val="28"/>
          <w:lang w:val="en-US" w:eastAsia="zh-CN"/>
        </w:rPr>
        <w:t>有着</w:t>
      </w:r>
      <w:r>
        <w:rPr>
          <w:rFonts w:hint="eastAsia" w:ascii="楷体" w:hAnsi="楷体" w:eastAsia="楷体" w:cs="楷体"/>
          <w:sz w:val="28"/>
          <w:szCs w:val="28"/>
          <w:lang w:val="en-US" w:eastAsia="zh-CN"/>
        </w:rPr>
        <w:t>“招致祥瑞程度的能力”，其实质包括带来祝福与好运，祛除诅咒和病痛，带来家族兴旺血脉延续，以及影响世界线的走向（</w:t>
      </w:r>
      <w:r>
        <w:rPr>
          <w:rFonts w:hint="default" w:ascii="楷体" w:hAnsi="楷体" w:eastAsia="楷体" w:cs="楷体"/>
          <w:sz w:val="28"/>
          <w:szCs w:val="28"/>
          <w:lang w:val="en-US" w:eastAsia="zh-CN"/>
        </w:rPr>
        <w:t>她称之为</w:t>
      </w:r>
      <w:r>
        <w:rPr>
          <w:rFonts w:hint="eastAsia" w:ascii="楷体" w:hAnsi="楷体" w:eastAsia="楷体" w:cs="楷体"/>
          <w:sz w:val="28"/>
          <w:szCs w:val="28"/>
          <w:lang w:val="en-US" w:eastAsia="zh-CN"/>
        </w:rPr>
        <w:t>“势”）而使其向她认为的好的方向发展。但她觉得病痛或者挫折是许多人不能指望别人去度过的，痛苦也是一种阅历与财富，所以以上能力在博丽大结界内基本上从来不使用，平时行医靠的是自己的技术，只有繁衍子嗣的能力偶尔会对稗田家使用。这种想法并不总是能够得到绝大多数人的理解，所以也有人觉得她又古板又冷漠。</w:t>
      </w:r>
    </w:p>
    <w:p w14:paraId="0409394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·她的诊所里魔理沙是常客，经常因为魔法爆炸导致的伤势过来这边医治。但因为魔理沙本人不想让别人知道她在背后努力练习魔法，所以要求冴月麟帮她保密，尤其是对灵梦。</w:t>
      </w:r>
      <w:r>
        <w:rPr>
          <w:rFonts w:hint="default" w:ascii="楷体" w:hAnsi="楷体" w:eastAsia="楷体" w:cs="楷体"/>
          <w:sz w:val="28"/>
          <w:szCs w:val="28"/>
          <w:lang w:val="en-US" w:eastAsia="zh-CN"/>
        </w:rPr>
        <w:t>不过魔理沙是觉得她能瞒得过我吗？</w:t>
      </w:r>
    </w:p>
    <w:p w14:paraId="4A05571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·因为个头的原因，</w:t>
      </w:r>
      <w:r>
        <w:rPr>
          <w:rFonts w:hint="default" w:ascii="楷体" w:hAnsi="楷体" w:eastAsia="楷体" w:cs="楷体"/>
          <w:sz w:val="28"/>
          <w:szCs w:val="28"/>
          <w:lang w:val="en-US" w:eastAsia="zh-CN"/>
        </w:rPr>
        <w:t>麟医生也</w:t>
      </w:r>
      <w:r>
        <w:rPr>
          <w:rFonts w:hint="eastAsia" w:ascii="楷体" w:hAnsi="楷体" w:eastAsia="楷体" w:cs="楷体"/>
          <w:sz w:val="28"/>
          <w:szCs w:val="28"/>
          <w:lang w:val="en-US" w:eastAsia="zh-CN"/>
        </w:rPr>
        <w:t>曾被魔理沙开玩笑称她为“小麟”，最终被她用拳头和弹幕狠狠地揍了</w:t>
      </w:r>
      <w:r>
        <w:rPr>
          <w:rFonts w:hint="default" w:ascii="楷体" w:hAnsi="楷体" w:eastAsia="楷体" w:cs="楷体"/>
          <w:sz w:val="28"/>
          <w:szCs w:val="28"/>
          <w:lang w:val="en-US" w:eastAsia="zh-CN"/>
        </w:rPr>
        <w:t>（真活该）</w:t>
      </w:r>
      <w:r>
        <w:rPr>
          <w:rFonts w:hint="eastAsia" w:ascii="楷体" w:hAnsi="楷体" w:eastAsia="楷体" w:cs="楷体"/>
          <w:sz w:val="28"/>
          <w:szCs w:val="28"/>
          <w:lang w:val="en-US" w:eastAsia="zh-CN"/>
        </w:rPr>
        <w:t>。不过不知因为什么这个玩笑传到了慧音耳中，所以慧音虽然平时会用“阿麟”来称呼，但偶尔也会称她为“小麟”来开玩笑。最开始她感觉很不满意，但现在已经无奈地接受了。不过被魔理沙提起“小麟”的话还是会揍她。</w:t>
      </w:r>
    </w:p>
    <w:p w14:paraId="2339B97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麟医生</w:t>
      </w:r>
      <w:r>
        <w:rPr>
          <w:rFonts w:hint="eastAsia" w:ascii="楷体" w:hAnsi="楷体" w:eastAsia="楷体" w:cs="楷体"/>
          <w:sz w:val="28"/>
          <w:szCs w:val="28"/>
          <w:lang w:val="en-US" w:eastAsia="zh-CN"/>
        </w:rPr>
        <w:t>曾经被灵梦邀请给博丽神社带来祥瑞和香火钱，但被她以“自助者天助之,自弃者天弃之”的理由拒绝，并劝诫她多像正统巫女一样虔诚传教与奉神，被灵梦吐槽是“华扇一样烦人的性格”</w:t>
      </w:r>
      <w:r>
        <w:rPr>
          <w:rFonts w:hint="default" w:ascii="楷体" w:hAnsi="楷体" w:eastAsia="楷体" w:cs="楷体"/>
          <w:sz w:val="28"/>
          <w:szCs w:val="28"/>
          <w:lang w:val="en-US" w:eastAsia="zh-CN"/>
        </w:rPr>
        <w:t>，这个懒蛋</w:t>
      </w:r>
      <w:r>
        <w:rPr>
          <w:rFonts w:hint="eastAsia" w:ascii="楷体" w:hAnsi="楷体" w:eastAsia="楷体" w:cs="楷体"/>
          <w:sz w:val="28"/>
          <w:szCs w:val="28"/>
          <w:lang w:val="en-US" w:eastAsia="zh-CN"/>
        </w:rPr>
        <w:t>。</w:t>
      </w:r>
    </w:p>
    <w:p w14:paraId="1E5CEC2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·早苗经常会到人间之里传教，传教完以后经常会拜访寺子屋喝茶聊天稍微休息，所以两人的关系很不错。因为</w:t>
      </w:r>
      <w:r>
        <w:rPr>
          <w:rFonts w:hint="default" w:ascii="楷体" w:hAnsi="楷体" w:eastAsia="楷体" w:cs="楷体"/>
          <w:sz w:val="28"/>
          <w:szCs w:val="28"/>
          <w:lang w:val="en-US" w:eastAsia="zh-CN"/>
        </w:rPr>
        <w:t>麟医生</w:t>
      </w:r>
      <w:r>
        <w:rPr>
          <w:rFonts w:hint="eastAsia" w:ascii="楷体" w:hAnsi="楷体" w:eastAsia="楷体" w:cs="楷体"/>
          <w:sz w:val="28"/>
          <w:szCs w:val="28"/>
          <w:lang w:val="en-US" w:eastAsia="zh-CN"/>
        </w:rPr>
        <w:t>擅长祛除诅咒和招致祝福，所以被早苗当做风祝修行的目标之一，但她本人不知道这件事。</w:t>
      </w:r>
    </w:p>
    <w:p w14:paraId="1AEAC69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据说她</w:t>
      </w:r>
      <w:r>
        <w:rPr>
          <w:rFonts w:hint="eastAsia" w:ascii="楷体" w:hAnsi="楷体" w:eastAsia="楷体" w:cs="楷体"/>
          <w:sz w:val="28"/>
          <w:szCs w:val="28"/>
          <w:lang w:val="en-US" w:eastAsia="zh-CN"/>
        </w:rPr>
        <w:t>曾经在红雾遮蔽幻想乡的时候想去那边看看，但最终还是受慧音老师的劝说留在了人间之里以便有居民受伤的时候可以尽快救治。在之后的很多异变里</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也是保持了相同的自我定位。</w:t>
      </w:r>
      <w:r>
        <w:rPr>
          <w:rFonts w:hint="default" w:ascii="楷体" w:hAnsi="楷体" w:eastAsia="楷体" w:cs="楷体"/>
          <w:sz w:val="28"/>
          <w:szCs w:val="28"/>
          <w:lang w:val="en-US" w:eastAsia="zh-CN"/>
        </w:rPr>
        <w:t>当时魔法森林这边也有不小动静，我也想去看看来着，不过当时魔理沙就在我这边喝茶。既然那个家伙去了，那我就不去了。有那个只会魔炮的蠢货和一定会到场的穷巫女就够了，我才不跟她们一起。（补注：现在这样说，之前跟我提起永夜异变的时候不是说有在一起行动吗？）</w:t>
      </w:r>
    </w:p>
    <w:p w14:paraId="65DB63C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麟医生</w:t>
      </w:r>
      <w:r>
        <w:rPr>
          <w:rFonts w:hint="eastAsia" w:ascii="楷体" w:hAnsi="楷体" w:eastAsia="楷体" w:cs="楷体"/>
          <w:sz w:val="28"/>
          <w:szCs w:val="28"/>
          <w:lang w:val="en-US" w:eastAsia="zh-CN"/>
        </w:rPr>
        <w:t>的弹幕作战风格是用二胡发射弹幕一样的声波，本来是没有外形的，但因为符卡规则的要求所以特地化形出了可以看见和躲避的实体。虽然是二胡，但实际上并不是乐曲，更像是雷声一样的感觉，怨灵和邪恶的妖怪被这种声音击中的话常常会感觉头疼，因此也有人说她是黑医。但实际上关于“邪恶的妖怪”的定义是她自己以为对方邪恶就会生效的</w:t>
      </w:r>
      <w:r>
        <w:rPr>
          <w:rFonts w:hint="default" w:ascii="楷体" w:hAnsi="楷体" w:eastAsia="楷体" w:cs="楷体"/>
          <w:sz w:val="28"/>
          <w:szCs w:val="28"/>
          <w:lang w:val="en-US" w:eastAsia="zh-CN"/>
        </w:rPr>
        <w:t>，甚至似乎不局限于“妖怪”的范畴</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好像</w:t>
      </w:r>
      <w:r>
        <w:rPr>
          <w:rFonts w:hint="eastAsia" w:ascii="楷体" w:hAnsi="楷体" w:eastAsia="楷体" w:cs="楷体"/>
          <w:sz w:val="28"/>
          <w:szCs w:val="28"/>
          <w:lang w:val="en-US" w:eastAsia="zh-CN"/>
        </w:rPr>
        <w:t>连她自己都没意识到这一点。</w:t>
      </w:r>
    </w:p>
    <w:p w14:paraId="5BB511F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·她的弹幕符卡被魔理沙认为是缺乏创新力和活力，不够华丽，这使她在相当一段时间内有些苦恼。然而实际上她的符卡还挺华丽的，</w:t>
      </w:r>
      <w:r>
        <w:rPr>
          <w:rFonts w:hint="default" w:ascii="楷体" w:hAnsi="楷体" w:eastAsia="楷体" w:cs="楷体"/>
          <w:sz w:val="28"/>
          <w:szCs w:val="28"/>
          <w:lang w:val="en-US" w:eastAsia="zh-CN"/>
        </w:rPr>
        <w:t>就是</w:t>
      </w:r>
      <w:r>
        <w:rPr>
          <w:rFonts w:hint="eastAsia" w:ascii="楷体" w:hAnsi="楷体" w:eastAsia="楷体" w:cs="楷体"/>
          <w:sz w:val="28"/>
          <w:szCs w:val="28"/>
          <w:lang w:val="en-US" w:eastAsia="zh-CN"/>
        </w:rPr>
        <w:t>有些损伤视力和耳膜</w:t>
      </w:r>
      <w:r>
        <w:rPr>
          <w:rFonts w:hint="default" w:ascii="楷体" w:hAnsi="楷体" w:eastAsia="楷体" w:cs="楷体"/>
          <w:sz w:val="28"/>
          <w:szCs w:val="28"/>
          <w:lang w:val="en-US" w:eastAsia="zh-CN"/>
        </w:rPr>
        <w:t>，而且很废人偶</w:t>
      </w:r>
      <w:r>
        <w:rPr>
          <w:rFonts w:hint="eastAsia" w:ascii="楷体" w:hAnsi="楷体" w:eastAsia="楷体" w:cs="楷体"/>
          <w:sz w:val="28"/>
          <w:szCs w:val="28"/>
          <w:lang w:val="en-US" w:eastAsia="zh-CN"/>
        </w:rPr>
        <w:t>。</w:t>
      </w:r>
    </w:p>
    <w:p w14:paraId="7E42FA0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·在妖怪之间有谣言称她其实是博丽巫女的代行者，会不由分说地净化掉所有妖怪，是好战的恐怖分子</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但其实她从来没有真的杀过或者驱散哪只妖怪，只有在自我防卫以及保护人类的时候才会把犯事的妖怪教训一通而已。</w:t>
      </w:r>
      <w:r>
        <w:rPr>
          <w:rFonts w:hint="default" w:ascii="楷体" w:hAnsi="楷体" w:eastAsia="楷体" w:cs="楷体"/>
          <w:sz w:val="28"/>
          <w:szCs w:val="28"/>
          <w:lang w:val="en-US" w:eastAsia="zh-CN"/>
        </w:rPr>
        <w:t>我不太觉得灵梦那个穷到吃土的家伙能请得起代行人，</w:t>
      </w:r>
      <w:r>
        <w:rPr>
          <w:rFonts w:hint="eastAsia" w:ascii="楷体" w:hAnsi="楷体" w:eastAsia="楷体" w:cs="楷体"/>
          <w:sz w:val="28"/>
          <w:szCs w:val="28"/>
          <w:lang w:val="en-US" w:eastAsia="zh-CN"/>
        </w:rPr>
        <w:t>这种谣言就算是在妖怪</w:t>
      </w:r>
      <w:r>
        <w:rPr>
          <w:rFonts w:hint="default" w:ascii="楷体" w:hAnsi="楷体" w:eastAsia="楷体" w:cs="楷体"/>
          <w:sz w:val="28"/>
          <w:szCs w:val="28"/>
          <w:lang w:val="en-US" w:eastAsia="zh-CN"/>
        </w:rPr>
        <w:t>和妖精</w:t>
      </w:r>
      <w:r>
        <w:rPr>
          <w:rFonts w:hint="eastAsia" w:ascii="楷体" w:hAnsi="楷体" w:eastAsia="楷体" w:cs="楷体"/>
          <w:sz w:val="28"/>
          <w:szCs w:val="28"/>
          <w:lang w:val="en-US" w:eastAsia="zh-CN"/>
        </w:rPr>
        <w:t>之间</w:t>
      </w:r>
      <w:r>
        <w:rPr>
          <w:rFonts w:hint="default" w:ascii="楷体" w:hAnsi="楷体" w:eastAsia="楷体" w:cs="楷体"/>
          <w:sz w:val="28"/>
          <w:szCs w:val="28"/>
          <w:lang w:val="en-US" w:eastAsia="zh-CN"/>
        </w:rPr>
        <w:t>大概</w:t>
      </w:r>
      <w:r>
        <w:rPr>
          <w:rFonts w:hint="eastAsia" w:ascii="楷体" w:hAnsi="楷体" w:eastAsia="楷体" w:cs="楷体"/>
          <w:sz w:val="28"/>
          <w:szCs w:val="28"/>
          <w:lang w:val="en-US" w:eastAsia="zh-CN"/>
        </w:rPr>
        <w:t>也</w:t>
      </w:r>
      <w:r>
        <w:rPr>
          <w:rFonts w:hint="default" w:ascii="楷体" w:hAnsi="楷体" w:eastAsia="楷体" w:cs="楷体"/>
          <w:sz w:val="28"/>
          <w:szCs w:val="28"/>
          <w:lang w:val="en-US" w:eastAsia="zh-CN"/>
        </w:rPr>
        <w:t>就</w:t>
      </w:r>
      <w:r>
        <w:rPr>
          <w:rFonts w:hint="eastAsia" w:ascii="楷体" w:hAnsi="楷体" w:eastAsia="楷体" w:cs="楷体"/>
          <w:sz w:val="28"/>
          <w:szCs w:val="28"/>
          <w:lang w:val="en-US" w:eastAsia="zh-CN"/>
        </w:rPr>
        <w:t>只有</w:t>
      </w:r>
      <w:r>
        <w:rPr>
          <w:rFonts w:hint="default" w:ascii="楷体" w:hAnsi="楷体" w:eastAsia="楷体" w:cs="楷体"/>
          <w:sz w:val="28"/>
          <w:szCs w:val="28"/>
          <w:lang w:val="en-US" w:eastAsia="zh-CN"/>
        </w:rPr>
        <w:t>琪露诺</w:t>
      </w:r>
      <w:r>
        <w:rPr>
          <w:rFonts w:hint="eastAsia" w:ascii="楷体" w:hAnsi="楷体" w:eastAsia="楷体" w:cs="楷体"/>
          <w:sz w:val="28"/>
          <w:szCs w:val="28"/>
          <w:lang w:val="en-US" w:eastAsia="zh-CN"/>
        </w:rPr>
        <w:t>那只笨蛋冰精</w:t>
      </w:r>
      <w:r>
        <w:rPr>
          <w:rFonts w:hint="default" w:ascii="楷体" w:hAnsi="楷体" w:eastAsia="楷体" w:cs="楷体"/>
          <w:sz w:val="28"/>
          <w:szCs w:val="28"/>
          <w:lang w:val="en-US" w:eastAsia="zh-CN"/>
        </w:rPr>
        <w:t>才会相信</w:t>
      </w:r>
      <w:r>
        <w:rPr>
          <w:rFonts w:hint="eastAsia" w:ascii="楷体" w:hAnsi="楷体" w:eastAsia="楷体" w:cs="楷体"/>
          <w:sz w:val="28"/>
          <w:szCs w:val="28"/>
          <w:lang w:val="en-US" w:eastAsia="zh-CN"/>
        </w:rPr>
        <w:t>，想都不用想就知道肯定又是那只鸦天狗的杰作。</w:t>
      </w:r>
    </w:p>
    <w:p w14:paraId="52744E7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值得一提的是，麟医生</w:t>
      </w:r>
      <w:r>
        <w:rPr>
          <w:rFonts w:hint="eastAsia" w:ascii="楷体" w:hAnsi="楷体" w:eastAsia="楷体" w:cs="楷体"/>
          <w:sz w:val="28"/>
          <w:szCs w:val="28"/>
          <w:lang w:val="en-US" w:eastAsia="zh-CN"/>
        </w:rPr>
        <w:t>很乐意和别人分享自己漫长生命带来的阅历和故事，但经常因为价值观太保守显得古董气。她对这种评价很在意，有些时候会显得有些矫枉过正。</w:t>
      </w:r>
    </w:p>
    <w:p w14:paraId="231EEEC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p>
    <w:p w14:paraId="658EA592">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人间之里/仙界-人物介绍-茨木华扇（いばらき　かせん，Ibaraki Kasen）</w:t>
      </w:r>
    </w:p>
    <w:p w14:paraId="4339C6B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·幻想乡的贤者，手缠绷带的茨木童子，</w:t>
      </w:r>
      <w:r>
        <w:rPr>
          <w:rFonts w:hint="default" w:ascii="楷体" w:hAnsi="楷体" w:eastAsia="楷体" w:cs="楷体"/>
          <w:sz w:val="28"/>
          <w:szCs w:val="28"/>
          <w:lang w:val="en-US" w:eastAsia="zh-CN"/>
        </w:rPr>
        <w:t>鬼善之仙</w:t>
      </w:r>
      <w:r>
        <w:rPr>
          <w:rFonts w:hint="eastAsia" w:ascii="楷体" w:hAnsi="楷体" w:eastAsia="楷体" w:cs="楷体"/>
          <w:sz w:val="28"/>
          <w:szCs w:val="28"/>
          <w:lang w:val="en-US" w:eastAsia="zh-CN"/>
        </w:rPr>
        <w:t>。</w:t>
      </w:r>
    </w:p>
    <w:p w14:paraId="5A402E3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茨木华扇是为数不多经常能在幻想乡境内之间轻易见到的贤者之一，有着一头过肩的粉发，头上有两个包子一样的小鬏鬏，看起来很可爱，但据灵梦说里面包裹着属于鬼的犄角，是用来隐藏鬼族身份（以及自我认知）的遮盖。她的眼瞳也是粉色的，上身穿着白色的短袖，下身穿着绿色的裙子，身前披着深红色的及膝挂巾，边缘是金色的，胸口还有一朵粉红色的牡丹花，整个人远远地看起来也像是一朵粉红色的牡丹一样。不过，她的整个右臂都是被绷带缠住的，而且和萃香一样缠着不小的镣铐和断掉的锁链，似乎是鬼王们独有的装饰，不是太明白其中的含义是什么。</w:t>
      </w:r>
    </w:p>
    <w:p w14:paraId="7C5F8A5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华扇自称她居住在妖怪之山的地区，但实际上她是在妖怪之山的上空单独开辟了一个小型的仙界。也因如此，她的茨华仙邸在幻想乡境内是为数不多基本没有办法去到的地方（严格意义上来说，其实已经不能算是幻想乡境内了，而是一个独立的小型秘境）。我完全没有去到过那边，不过灵梦有过一段时间被她抓去修炼道术。据灵梦说，她的仙界之中饲养了不少的宠物，有名为黄帝的龙，名为务光的雷兽，名为久米和竿打的大鹫，还有一只名为彭祖的看门虎。灵梦说华扇经常会派它们出去办事，不过我从来没有在幻想乡本境内见过它们，也没听说过它们的存在，也不知道具体是处理什么事情。另外就是，因为现在的鬼族基本上已经完全住去了旧地狱，她和萃香是唯二依旧能在幻想乡境内见到面的鬼族，在妖怪山的领域格外受到尊敬。虽说如此，绝大多数人和妖怪都不知道她其实是鬼族，要不是因为灵梦的关系，我也很难想象这位平日里柔婉可亲的仙人居然有着那样的出身。</w:t>
      </w:r>
    </w:p>
    <w:p w14:paraId="2B38CB2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之所以我把华扇归到人间之里的地区而非妖怪山，不仅仅是因为露易兹那个笨蛋完全没有在妖怪山的部分给我留出空地（补注：你才是笨蛋！谁能想得到啊！），也是因为人间之里是最常能够见到华扇的地区。通常来说，每天在太阳出来之前，华扇就会在人间之里村落外的三途川旁吸纳晨气修炼心境，然后就这样一直在人间之里附近进行仙术的修炼，直到太阳落山以后才会回到自己的仙界去。据灵梦说，修炼成功的仙人只需要“餐霞饮露”就足够了，而且需要克服自己心中的杂欲。我听雀食堂的老板娘说，这个“霞”和“露”似乎真的是某种有实体的能量化食材，不知道是怎么烹制的。</w:t>
      </w:r>
    </w:p>
    <w:p w14:paraId="0D6E93A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华扇是幻想乡的贤者之一，是我知道的几位贤者之中唯一一位有着人类立场的存在。所谓贤者，并不是说实力强悍到可怕（虽然她们基本上都是如此），而是指在博丽大结界的建立之初有着极大付出的存在，也是幻想乡平日里能够得以维护的根本。贤者八云紫是隙间大妖，性格相当恶劣且立场难以捉摸，似乎整个幻想乡都是她计划的一部分；贤者摩多罗是秘神，几乎从不现身，完全不清楚她的立场和性格到底是什么。相较之下，华扇格外亲近人类，几乎是人间之里的第二位村长，平日里和蔼可亲，不管大事小事都可以去拜托她帮助解决。不过，她似乎有些保护过度的意思，在妖怪的事务上格外敏感，连我进入人间之里的时候都会被她特地叮嘱不许伤害人类。难道仅仅是因为我有着魔法使的身份，就要认为我有着反人类的立场吗？唯独这一点上，她有些让人讨厌。</w:t>
      </w:r>
    </w:p>
    <w:p w14:paraId="042E173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华扇和灵梦的关系格外地好，像是照顾亲人一样关注她。我听魔理沙说，似乎就连先代阿妈也曾经在任职巫女的时候受过华扇的照顾，也不知道她的关心是针对“博丽灵梦”还是“博丽巫女”。华扇是一位修炼有成的仙人，擅长各种各样的道术，似乎灵梦之所以走上修炼道术的道路就是因为有着华扇的影响，大概她也能算得上是灵梦的半个师父吧。不过，灵梦那个恶劣的家伙不管是对谁都是一副缺乏礼貌的嘴脸，因此也经常被华扇提着耳朵说教，有时候被唠叨烦了的话，她们也会打起来（通常是弹幕决斗，但偶尔也会变成体术切磋）。说实话，活该，是该有个人治一治她那副天不怕地不怕全世界老子最大的蠢模样。（补注：真不客气呐，爱丽丝这家伙，看来平时怨气不小啊。）</w:t>
      </w:r>
    </w:p>
    <w:p w14:paraId="6E69BE4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据灵梦说，华扇的右手是“鬼之手”，是凝聚了她所有恶念和欲望的存在，，有着鬼的邪气和力量，甚至可以单独化形成一只极其强大的有着鬼王力量的存在。不过，她说华扇已经把鬼之手处理掉了，而且说得含糊其辞的，后来很快就转移了话题。看起来，她似乎不是很想过多解释的样子。此外，在平时华扇和别人接触的时候也会以“仙人”的身份自居，而且会刻意隐藏自己鬼族的身份。而且，虽然她经常去到博丽神社找灵梦，但似乎每次都会有意避开萃香的样子，不知道是不是因为其中有什么过节。（补注：爱丽丝这个懒蛋，问一问不就知道了。我去专门问了萃香，她说纯粹是因为华扇不愿意面对自己鬼族的身份，所以才躲着同为鬼王的她而已。她还评价华扇是个别扭鬼，我看确实是个别扭“鬼”呢。）</w:t>
      </w:r>
    </w:p>
    <w:p w14:paraId="00654A0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幻想乡之中，修炼道术的人比魔法使还少见，似乎就只有华扇本人以及神灵庙之间有着少数几位仙人。修炼成为仙人的话，寿命就会变得很长很长，而且不再需要摄入食物，有着类似于魔法使的一面。如果灵梦也修炼成仙人的话，大概就不用因为穷得揭不开锅而发愁了吧。不过，我问起华扇的时候，她告诉我说其实仙人并不是永生的存在，每过一段时间，彼岸的是非曲直厅就会派遣死神或者阎魔过来，试图把她们带入轮回，需要击退她们才可以。如果在道术修炼上有所懈怠的话，可能下一次有阎魔来索命的时候就会像普通人类一样死掉，而且因为屡次拒绝轮回，还会被认为是积攒下了不小的罪行。这样看来，果然还是一劳永逸的舍虫魔法比较方便。话是这样说，华扇似乎在仙人之中也是极其强大的存在，也不知道是非曲直厅那边有没有能够降服这等存在的阎魔呢。</w:t>
      </w:r>
    </w:p>
    <w:p w14:paraId="64881AA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按照灵梦的说法，在道术的体系里，在仙人之上还有着名为“天人”的存在，比如比那名居天子那样的家伙。她们似乎是完全超脱了轮回和索命的存在，可以尽情地享受长寿的生活。不过，似乎即便是变成了天人的种族，也要面对名为天人五衰的考验，也不清楚到底是怎么一回事。另外，灵梦也好，华扇也好，那个不良天人也罢，她们的体术都强到夸张，完全不是我们这些没有研究过肉体强化魔法的魔法使能够相提并论的。尺有所短，寸有所长吧。研究魔法的话，不管是时空系生命系还是心灵系的领域都可以随便涉足，也不用担心彼岸的事情。比起怪物一样的体质，我还是更乐意研究生命系的魔法。（补注：真是给自己找了很好的台阶呢，爱丽丝这个家伙。）</w:t>
      </w:r>
    </w:p>
    <w:p w14:paraId="15AACA4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p>
    <w:p w14:paraId="284F72AD">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·妖怪兽道篇</w:t>
      </w:r>
    </w:p>
    <w:p w14:paraId="457FA9FB">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妖怪兽道-基础介绍（妖怪獣道，Youkai Trail</w:t>
      </w:r>
      <w:r>
        <w:rPr>
          <w:rFonts w:hint="eastAsia" w:ascii="楷体" w:hAnsi="楷体" w:eastAsia="楷体" w:cs="楷体"/>
          <w:b/>
          <w:bCs/>
          <w:i w:val="0"/>
          <w:iCs w:val="0"/>
          <w:sz w:val="36"/>
          <w:szCs w:val="36"/>
          <w:lang w:val="en-US" w:eastAsia="zh-CN"/>
        </w:rPr>
        <w:t>）</w:t>
      </w:r>
    </w:p>
    <w:p w14:paraId="09D8B2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所谓的妖怪兽道，听起来像是一条道路的样子，但其实是对夹在人间之里以及博丽神社之间的一大片区域的指代，居住着各种各样的草根妖怪，基本没有绕过去的方法，除非从天上飞过去。在幻想乡内，大多数的草根妖怪要么就居住在这里，要么就居住在妖怪山的主峰之外，但也有一些散居在各种各样的地方，比如狼妖今泉影狼就居住在竹林。不过一般来说，在妖怪山的主峰之外偶尔也会遇到一些实力强劲的大妖怪，比如姬虫百百世那种传言中可以吃掉龙的存在，而在兽道这边就完全只有草根妖怪在居住。妖怪兽道之中还有一条南北走向横穿主路的水渠，老板娘米斯蒂娅家就在这里附近。除了草根妖怪之外，这边有时候还能看到一些诸如幽灵亡灵之类的存在，大多数是在夜晚出现，不过一般来说也不太会攻击人类，只是幽幽地看着你跟着你走，让你头皮发凉而已。</w:t>
      </w:r>
    </w:p>
    <w:p w14:paraId="0EC27DC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人类在博丽神社和村子里都是受到保障的，绝对不会轻易被妖怪袭击，但妖怪兽道属于两者之外的地方，完完全全没有任何保障。从人间之里去到博丽神社有一条踩踏出来的主路弯曲地穿过这片区域，这条主路实际上就是最初的真正“妖怪兽道”。主路旁边有着茂密的樱花树，树下也有着粉紫色的樱草花，一到春天就会变得相当之美丽。另外，在这边还经常能不分季节看到很多飞舞着的小小蝴蝶，春天里来到这边的话就能看到樱花一样飘飞着的蝴蝶，和蝴蝶一样飘飞着的樱花，有一种梦幻的感觉。因此，也经常有很多人类把危险抛到脑后去来到这边赏玩美好的景色。不过，也有说法认为这边的樱花、樱草花和蝴蝶，实际上徘徊着尚未离去的亡魂变化而成的样子，在等待着冥界使者或者是非曲直厅的死神来把他们带走。有一次在人间之里碰到来买菜的妖梦和她闲聊的时候，她说在兽道尽头，神社台阶旁边，有着通往冥界的入口，不知道之间有没有什么关联。</w:t>
      </w:r>
    </w:p>
    <w:p w14:paraId="72541029">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妖怪兽道-人物介绍-米斯蒂娅·萝蕾拉（ミスティア・ローレライ，Mystia Lorelei）</w:t>
      </w:r>
    </w:p>
    <w:p w14:paraId="0650571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·雀食堂的老板娘，真夜中的罗累莱，不可食用夜雀。</w:t>
      </w:r>
    </w:p>
    <w:p w14:paraId="71FFB90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米斯蒂娅有着一头粉色的短发，而且常戴的帽子上也有一对小小的粉红夜雀翅膀。她的耳朵是羽翼状的，背后也有一双不小的羽翼，完全撑开的话约摸有小臂一样长，是很明显的妖怪特征。她平时身穿暗红色的长袖连衣裙，看起来像是麻雀羽毛的颜色；领子和袖子为白色，袖子有褶边，大臂处各绑着一根棕色带子，裙摆有荷叶边。此外，她还戴有淡粉色羽翼状蝴蝶结领结，而且裙子上有许多淡粉色羽翼状装饰，用同色线串在一起，从上到下并绕裙摆一圈，整体看起来相当雅观，很难想象是妖怪的衣服。不过，在进行雀食堂的工作的时候，她会换上全套的棕色作务衣，并系上深蓝色的粗布围裙，帽子也会变成蓝色的头巾，都是不太容易脏污的布料。</w:t>
      </w:r>
    </w:p>
    <w:p w14:paraId="0B9C23E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·米斯蒂娅开有一间居酒屋一样的可移动小推车，似乎是柳杉木的材质，这方面我不是太懂。平时她会在在推车里存放一些可收纳桌椅，临近黄昏的时候在选定的营业地提前把它们支开摆好，然后在夜晚（一般是</w:t>
      </w:r>
      <w:r>
        <w:rPr>
          <w:rFonts w:hint="default" w:ascii="楷体" w:hAnsi="楷体" w:eastAsia="楷体" w:cs="楷体"/>
          <w:sz w:val="28"/>
          <w:szCs w:val="28"/>
          <w:lang w:val="en-US" w:eastAsia="zh-CN"/>
        </w:rPr>
        <w:t>六七</w:t>
      </w:r>
      <w:r>
        <w:rPr>
          <w:rFonts w:hint="eastAsia" w:ascii="楷体" w:hAnsi="楷体" w:eastAsia="楷体" w:cs="楷体"/>
          <w:sz w:val="28"/>
          <w:szCs w:val="28"/>
          <w:lang w:val="en-US" w:eastAsia="zh-CN"/>
        </w:rPr>
        <w:t>点钟开始）售卖烤鳗鱼（主要是八目鳗）和雀酒，就这样一直营业直到凌晨才会收摊。最开始她只在妖怪兽道摆摊，顾客主要是各种各样的妖怪们，后来慢慢地在哪里都有时候能够见到，连妖怪山和森林这边偶尔都会有雀食堂的红灯笼，人类顾客也稍微多了起来，不知道是怎么做到的。</w:t>
      </w:r>
    </w:p>
    <w:p w14:paraId="53D8454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·虽然菜单上只有八目鳗在卖，但实际上厨房是对外开放的</w:t>
      </w:r>
      <w:r>
        <w:rPr>
          <w:rFonts w:hint="default" w:ascii="楷体" w:hAnsi="楷体" w:eastAsia="楷体" w:cs="楷体"/>
          <w:sz w:val="28"/>
          <w:szCs w:val="28"/>
          <w:lang w:val="en-US" w:eastAsia="zh-CN"/>
        </w:rPr>
        <w:t>。米斯蒂娅的小推车里平时有着多种多样的厨具，除了烧烤架之外还有蒸锅煮锅炒锅和料理台，角落里还有几包面粉稻米以及从竹林那边买来的竹炭，塞得满满当当的。</w:t>
      </w:r>
      <w:r>
        <w:rPr>
          <w:rFonts w:hint="eastAsia" w:ascii="楷体" w:hAnsi="楷体" w:eastAsia="楷体" w:cs="楷体"/>
          <w:sz w:val="28"/>
          <w:szCs w:val="28"/>
          <w:lang w:val="en-US" w:eastAsia="zh-CN"/>
        </w:rPr>
        <w:t>只要食客自己带了食材过来的话，随便拜托老板娘做特定的菜也是完全没有问题。老板娘不懂怎么做的情况下会根据食客口述的做法自己摸索，或者干脆让食客自己亲自下厨，自己在一旁偷偷学习，久而久之也变成了一个相当的大厨。不过因为米斯蒂娅自己是夜雀妖怪，所以雀食堂从来不卖鸡肉料理，也不会做任何禽肉相关的菜。</w:t>
      </w:r>
    </w:p>
    <w:p w14:paraId="5F8A019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default" w:ascii="楷体" w:hAnsi="楷体" w:eastAsia="楷体" w:cs="楷体"/>
          <w:sz w:val="28"/>
          <w:szCs w:val="28"/>
          <w:lang w:val="en-US" w:eastAsia="zh-CN"/>
        </w:rPr>
        <w:t>·米斯蒂娅的雀酒是度数不低的清酒，味道很独特，据说是她拜托竹林的鸟雀酿造的，不知道真假。（补注：爱丽丝觉得红魔馆的“红吟酿”比较正宗，但我更喜欢老板娘的雀酒。实际上老板娘的雀酒稍微有一点点甜味，不管是冷着喝还是热着喝味道都不错。相较之下，红吟酿有点太清了，没有这种特别的味道。）不过，虽然菜单上只有雀酒，但其实她的小推车里经常也会备有一些其他类型的酒水（以及提前煮好的醒酒汤）。此外，她的雀食堂是幻想乡境内为数不多每天都能吃到鱼肉的地方，白天去到兽道深处或者三途川的话有时能看到米斯蒂娅在河边钓鱼，森林这边的河边偶尔也能遇上。虽然说是钓鱼，但听说她也有着使用能力引诱鱼快速上钩的方法，我没有见到过。一般来说在白天遇到的话不太会被袭击，但有一次我看到她钓到了呆头呆脑的若鹭姬，结果她被对方要求弹幕决斗进行“报复”了。</w:t>
      </w:r>
    </w:p>
    <w:p w14:paraId="02CF5E8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雀食堂的小推车上左右贴着两张画像，一张是穿绿衣蓄着长髯手持关刀的红美铃，另一张是两旁浮着阴阳玉和符箓同时手中拿着驱魔棒的博丽灵梦。这两张“门神画”是红美铃出的主意，最初是因为雀食堂经常会有一些小妖怪或者妖精因为性格问题会在饭后捣乱，所以就提议贴上自己的画像充当门神“驱邪”。不过实际上美铃的画像并没有起到什么作用，</w:t>
      </w:r>
      <w:r>
        <w:rPr>
          <w:rFonts w:hint="default" w:ascii="楷体" w:hAnsi="楷体" w:eastAsia="楷体" w:cs="楷体"/>
          <w:sz w:val="28"/>
          <w:szCs w:val="28"/>
          <w:lang w:val="en-US" w:eastAsia="zh-CN"/>
        </w:rPr>
        <w:t>因为妖精们根本不怕她。</w:t>
      </w:r>
      <w:r>
        <w:rPr>
          <w:rFonts w:hint="eastAsia" w:ascii="楷体" w:hAnsi="楷体" w:eastAsia="楷体" w:cs="楷体"/>
          <w:sz w:val="28"/>
          <w:szCs w:val="28"/>
          <w:lang w:val="en-US" w:eastAsia="zh-CN"/>
        </w:rPr>
        <w:t>真正起到镇场作用的是米斯蒂娅后来去到博丽神社“赛钱”买来的灵梦画像。值得一提的是，因为雀食堂上有着灵梦的门神画，所以米斯蒂娅也被人传闻是“灵梦偏袒的妖怪”，进而加剧了妖怪神社的说法，不过因为灵梦</w:t>
      </w:r>
      <w:r>
        <w:rPr>
          <w:rFonts w:hint="default" w:ascii="楷体" w:hAnsi="楷体" w:eastAsia="楷体" w:cs="楷体"/>
          <w:sz w:val="28"/>
          <w:szCs w:val="28"/>
          <w:lang w:val="en-US" w:eastAsia="zh-CN"/>
        </w:rPr>
        <w:t>这个穷光蛋</w:t>
      </w:r>
      <w:r>
        <w:rPr>
          <w:rFonts w:hint="eastAsia" w:ascii="楷体" w:hAnsi="楷体" w:eastAsia="楷体" w:cs="楷体"/>
          <w:sz w:val="28"/>
          <w:szCs w:val="28"/>
          <w:lang w:val="en-US" w:eastAsia="zh-CN"/>
        </w:rPr>
        <w:t>从来</w:t>
      </w:r>
      <w:r>
        <w:rPr>
          <w:rFonts w:hint="default" w:ascii="楷体" w:hAnsi="楷体" w:eastAsia="楷体" w:cs="楷体"/>
          <w:sz w:val="28"/>
          <w:szCs w:val="28"/>
          <w:lang w:val="en-US" w:eastAsia="zh-CN"/>
        </w:rPr>
        <w:t>都没钱去</w:t>
      </w:r>
      <w:r>
        <w:rPr>
          <w:rFonts w:hint="eastAsia" w:ascii="楷体" w:hAnsi="楷体" w:eastAsia="楷体" w:cs="楷体"/>
          <w:sz w:val="28"/>
          <w:szCs w:val="28"/>
          <w:lang w:val="en-US" w:eastAsia="zh-CN"/>
        </w:rPr>
        <w:t>雀食堂</w:t>
      </w:r>
      <w:r>
        <w:rPr>
          <w:rFonts w:hint="default" w:ascii="楷体" w:hAnsi="楷体" w:eastAsia="楷体" w:cs="楷体"/>
          <w:sz w:val="28"/>
          <w:szCs w:val="28"/>
          <w:lang w:val="en-US" w:eastAsia="zh-CN"/>
        </w:rPr>
        <w:t>吃饭，</w:t>
      </w:r>
      <w:r>
        <w:rPr>
          <w:rFonts w:hint="eastAsia" w:ascii="楷体" w:hAnsi="楷体" w:eastAsia="楷体" w:cs="楷体"/>
          <w:sz w:val="28"/>
          <w:szCs w:val="28"/>
          <w:lang w:val="en-US" w:eastAsia="zh-CN"/>
        </w:rPr>
        <w:t>所以她并不清楚</w:t>
      </w:r>
      <w:r>
        <w:rPr>
          <w:rFonts w:hint="default" w:ascii="楷体" w:hAnsi="楷体" w:eastAsia="楷体" w:cs="楷体"/>
          <w:sz w:val="28"/>
          <w:szCs w:val="28"/>
          <w:lang w:val="en-US" w:eastAsia="zh-CN"/>
        </w:rPr>
        <w:t>自己神社的“佳名”为什么又远扬了</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再这么下去，我看迟早有一天博丽神社得因为“妖怪神社”的共识变成真的妖怪神社。</w:t>
      </w:r>
    </w:p>
    <w:p w14:paraId="4CF8EB7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米斯蒂娅平常居住在从人间之里去到博丽神社就一定会经过的妖怪兽道上，经常会跑去人间之里采购各种各样的食材（主要是蔬菜、面粉和蛋），是在人间之里最常能见到的妖怪之一。虽说雀食堂在幻想乡境内也算是相当有名的存在，但每次米斯蒂娅去到村落的话还是必须得化妆伪装，不能公开以妖怪的身份活动，不然就一定被</w:t>
      </w:r>
      <w:r>
        <w:rPr>
          <w:rFonts w:hint="default" w:ascii="楷体" w:hAnsi="楷体" w:eastAsia="楷体" w:cs="楷体"/>
          <w:sz w:val="28"/>
          <w:szCs w:val="28"/>
          <w:lang w:val="en-US" w:eastAsia="zh-CN"/>
        </w:rPr>
        <w:t>灵梦给</w:t>
      </w:r>
      <w:r>
        <w:rPr>
          <w:rFonts w:hint="eastAsia" w:ascii="楷体" w:hAnsi="楷体" w:eastAsia="楷体" w:cs="楷体"/>
          <w:sz w:val="28"/>
          <w:szCs w:val="28"/>
          <w:lang w:val="en-US" w:eastAsia="zh-CN"/>
        </w:rPr>
        <w:t>治退掉</w:t>
      </w:r>
      <w:r>
        <w:rPr>
          <w:rFonts w:hint="default" w:ascii="楷体" w:hAnsi="楷体" w:eastAsia="楷体" w:cs="楷体"/>
          <w:sz w:val="28"/>
          <w:szCs w:val="28"/>
          <w:lang w:val="en-US" w:eastAsia="zh-CN"/>
        </w:rPr>
        <w:t>（原则上是这样）</w:t>
      </w:r>
      <w:r>
        <w:rPr>
          <w:rFonts w:hint="eastAsia" w:ascii="楷体" w:hAnsi="楷体" w:eastAsia="楷体" w:cs="楷体"/>
          <w:sz w:val="28"/>
          <w:szCs w:val="28"/>
          <w:lang w:val="en-US" w:eastAsia="zh-CN"/>
        </w:rPr>
        <w:t>。不过偶尔雀食堂也会开到人间之里的郊外地区专门服务人类顾客，这种时候不伪装也无所谓</w:t>
      </w:r>
      <w:r>
        <w:rPr>
          <w:rFonts w:hint="default" w:ascii="楷体" w:hAnsi="楷体" w:eastAsia="楷体" w:cs="楷体"/>
          <w:sz w:val="28"/>
          <w:szCs w:val="28"/>
          <w:lang w:val="en-US" w:eastAsia="zh-CN"/>
        </w:rPr>
        <w:t>，因为灵梦那个懒蛋懒得管这种灰色地带</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（补注：我专门去问了问老板娘为什么她身为夜雀妖怪还会买鸡蛋，她说她家的鸡蛋全都是没有受精的鸡蛋，这样就没问题，也不知道是怎么个逻辑。）</w:t>
      </w:r>
    </w:p>
    <w:p w14:paraId="73D7DB2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·因为是夜雀妖怪，没有接受过人类的教育，所以其实米斯蒂娅并不识字，幻想乡不少草根妖怪都差不多，不太识字</w:t>
      </w: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再加上</w:t>
      </w:r>
      <w:r>
        <w:rPr>
          <w:rFonts w:hint="default" w:ascii="楷体" w:hAnsi="楷体" w:eastAsia="楷体" w:cs="楷体"/>
          <w:sz w:val="28"/>
          <w:szCs w:val="28"/>
          <w:lang w:val="en-US" w:eastAsia="zh-CN"/>
        </w:rPr>
        <w:t>她</w:t>
      </w:r>
      <w:r>
        <w:rPr>
          <w:rFonts w:hint="eastAsia" w:ascii="楷体" w:hAnsi="楷体" w:eastAsia="楷体" w:cs="楷体"/>
          <w:sz w:val="28"/>
          <w:szCs w:val="28"/>
          <w:lang w:val="en-US" w:eastAsia="zh-CN"/>
        </w:rPr>
        <w:t>是健忘的鸟脑袋，经常会忘这忘那，</w:t>
      </w:r>
      <w:r>
        <w:rPr>
          <w:rFonts w:hint="default" w:ascii="楷体" w:hAnsi="楷体" w:eastAsia="楷体" w:cs="楷体"/>
          <w:sz w:val="28"/>
          <w:szCs w:val="28"/>
          <w:lang w:val="en-US" w:eastAsia="zh-CN"/>
        </w:rPr>
        <w:t>时不时</w:t>
      </w:r>
      <w:r>
        <w:rPr>
          <w:rFonts w:hint="eastAsia" w:ascii="楷体" w:hAnsi="楷体" w:eastAsia="楷体" w:cs="楷体"/>
          <w:sz w:val="28"/>
          <w:szCs w:val="28"/>
          <w:lang w:val="en-US" w:eastAsia="zh-CN"/>
        </w:rPr>
        <w:t>还会被精明的人类商贩忽悠。后来米斯蒂娅去采购的时候经常会带一个手绘的小记事本，上面歪扭地画着每天要采购的食材，买到了以后就会打钩消掉。</w:t>
      </w:r>
    </w:p>
    <w:p w14:paraId="41D5C63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·除了自己购买之外，米斯蒂娅在幻想乡的很多地方还有着采摘的持续委托：妖怪山的方向主要是交给白狼天狗犬走椛（主要是鱼和兽肉），魔法森林的位置则是</w:t>
      </w:r>
      <w:r>
        <w:rPr>
          <w:rFonts w:hint="default" w:ascii="楷体" w:hAnsi="楷体" w:eastAsia="楷体" w:cs="楷体"/>
          <w:sz w:val="28"/>
          <w:szCs w:val="28"/>
          <w:lang w:val="en-US" w:eastAsia="zh-CN"/>
        </w:rPr>
        <w:t>我</w:t>
      </w:r>
      <w:r>
        <w:rPr>
          <w:rFonts w:hint="eastAsia" w:ascii="楷体" w:hAnsi="楷体" w:eastAsia="楷体" w:cs="楷体"/>
          <w:sz w:val="28"/>
          <w:szCs w:val="28"/>
          <w:lang w:val="en-US" w:eastAsia="zh-CN"/>
        </w:rPr>
        <w:t>的人偶</w:t>
      </w:r>
      <w:r>
        <w:rPr>
          <w:rFonts w:hint="default" w:ascii="楷体" w:hAnsi="楷体" w:eastAsia="楷体" w:cs="楷体"/>
          <w:sz w:val="28"/>
          <w:szCs w:val="28"/>
          <w:lang w:val="en-US" w:eastAsia="zh-CN"/>
        </w:rPr>
        <w:t>们</w:t>
      </w:r>
      <w:r>
        <w:rPr>
          <w:rFonts w:hint="eastAsia" w:ascii="楷体" w:hAnsi="楷体" w:eastAsia="楷体" w:cs="楷体"/>
          <w:sz w:val="28"/>
          <w:szCs w:val="28"/>
          <w:lang w:val="en-US" w:eastAsia="zh-CN"/>
        </w:rPr>
        <w:t>提供蘑菇和松露之类的</w:t>
      </w:r>
      <w:r>
        <w:rPr>
          <w:rFonts w:hint="default" w:ascii="楷体" w:hAnsi="楷体" w:eastAsia="楷体" w:cs="楷体"/>
          <w:sz w:val="28"/>
          <w:szCs w:val="28"/>
          <w:lang w:val="en-US" w:eastAsia="zh-CN"/>
        </w:rPr>
        <w:t>（补注：我问了爱丽丝说为什么，她不肯说；后来我又问魔理沙，她说那一段时间爱丽丝稍微有点缺钱，之后又不好意思拒绝，就一直保留下来了）</w:t>
      </w:r>
      <w:r>
        <w:rPr>
          <w:rFonts w:hint="eastAsia" w:ascii="楷体" w:hAnsi="楷体" w:eastAsia="楷体" w:cs="楷体"/>
          <w:sz w:val="28"/>
          <w:szCs w:val="28"/>
          <w:lang w:val="en-US" w:eastAsia="zh-CN"/>
        </w:rPr>
        <w:t>，此外还有一些来自旧地狱的烈酒与洞窟鱼，一般来说是黑谷山女与火焰猫</w:t>
      </w:r>
      <w:r>
        <w:rPr>
          <w:rFonts w:hint="default" w:ascii="楷体" w:hAnsi="楷体" w:eastAsia="楷体" w:cs="楷体"/>
          <w:sz w:val="28"/>
          <w:szCs w:val="28"/>
          <w:lang w:val="en-US" w:eastAsia="zh-CN"/>
        </w:rPr>
        <w:t>燐</w:t>
      </w:r>
      <w:r>
        <w:rPr>
          <w:rFonts w:hint="eastAsia" w:ascii="楷体" w:hAnsi="楷体" w:eastAsia="楷体" w:cs="楷体"/>
          <w:sz w:val="28"/>
          <w:szCs w:val="28"/>
          <w:lang w:val="en-US" w:eastAsia="zh-CN"/>
        </w:rPr>
        <w:t>在帮忙。但竹林的竹笋没有什么熟人可以委托，想要的话就只能自己去采摘，所以偶尔也能在竹林里碰到米斯蒂娅。有传言认为迷途竹林之所以令人迷路，其实是因为那里是夜雀妖怪们的巢穴，真实性未知，难以考证。</w:t>
      </w:r>
    </w:p>
    <w:p w14:paraId="11EDB2D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·米斯蒂娅有着放声歌唱便能使人致盲的能力，</w:t>
      </w:r>
      <w:r>
        <w:rPr>
          <w:rFonts w:hint="default" w:ascii="楷体" w:hAnsi="楷体" w:eastAsia="楷体" w:cs="楷体"/>
          <w:sz w:val="28"/>
          <w:szCs w:val="28"/>
          <w:lang w:val="en-US" w:eastAsia="zh-CN"/>
        </w:rPr>
        <w:t>听说</w:t>
      </w:r>
      <w:r>
        <w:rPr>
          <w:rFonts w:hint="eastAsia" w:ascii="楷体" w:hAnsi="楷体" w:eastAsia="楷体" w:cs="楷体"/>
          <w:sz w:val="28"/>
          <w:szCs w:val="28"/>
          <w:lang w:val="en-US" w:eastAsia="zh-CN"/>
        </w:rPr>
        <w:t>在很久之前会用歌声迷惑人类使其迷路，然后袭击捕食。同时米斯蒂亚的八目鳗可以治疗夜盲症，但实际上在最初的时候，这是用这种能力让路过的人或妖致盲，让人家买自己的小吃，在吃下自己的东西之后解除自己的能力，这种时候偶尔还会有用泥鳅伪装的八目鳗来掺假。不过</w:t>
      </w:r>
      <w:r>
        <w:rPr>
          <w:rFonts w:hint="default" w:ascii="楷体" w:hAnsi="楷体" w:eastAsia="楷体" w:cs="楷体"/>
          <w:sz w:val="28"/>
          <w:szCs w:val="28"/>
          <w:lang w:val="en-US" w:eastAsia="zh-CN"/>
        </w:rPr>
        <w:t>现在</w:t>
      </w:r>
      <w:r>
        <w:rPr>
          <w:rFonts w:hint="eastAsia" w:ascii="楷体" w:hAnsi="楷体" w:eastAsia="楷体" w:cs="楷体"/>
          <w:sz w:val="28"/>
          <w:szCs w:val="28"/>
          <w:lang w:val="en-US" w:eastAsia="zh-CN"/>
        </w:rPr>
        <w:t>雀食堂</w:t>
      </w:r>
      <w:r>
        <w:rPr>
          <w:rFonts w:hint="default" w:ascii="楷体" w:hAnsi="楷体" w:eastAsia="楷体" w:cs="楷体"/>
          <w:sz w:val="28"/>
          <w:szCs w:val="28"/>
          <w:lang w:val="en-US" w:eastAsia="zh-CN"/>
        </w:rPr>
        <w:t>是</w:t>
      </w:r>
      <w:r>
        <w:rPr>
          <w:rFonts w:hint="eastAsia" w:ascii="楷体" w:hAnsi="楷体" w:eastAsia="楷体" w:cs="楷体"/>
          <w:sz w:val="28"/>
          <w:szCs w:val="28"/>
          <w:lang w:val="en-US" w:eastAsia="zh-CN"/>
        </w:rPr>
        <w:t>真正的健康食堂，这</w:t>
      </w:r>
      <w:r>
        <w:rPr>
          <w:rFonts w:hint="default" w:ascii="楷体" w:hAnsi="楷体" w:eastAsia="楷体" w:cs="楷体"/>
          <w:sz w:val="28"/>
          <w:szCs w:val="28"/>
          <w:lang w:val="en-US" w:eastAsia="zh-CN"/>
        </w:rPr>
        <w:t>些传言中的</w:t>
      </w:r>
      <w:r>
        <w:rPr>
          <w:rFonts w:hint="eastAsia" w:ascii="楷体" w:hAnsi="楷体" w:eastAsia="楷体" w:cs="楷体"/>
          <w:sz w:val="28"/>
          <w:szCs w:val="28"/>
          <w:lang w:val="en-US" w:eastAsia="zh-CN"/>
        </w:rPr>
        <w:t>事情已经相当久没有发生过了</w:t>
      </w:r>
      <w:r>
        <w:rPr>
          <w:rFonts w:hint="default" w:ascii="楷体" w:hAnsi="楷体" w:eastAsia="楷体" w:cs="楷体"/>
          <w:sz w:val="28"/>
          <w:szCs w:val="28"/>
          <w:lang w:val="en-US" w:eastAsia="zh-CN"/>
        </w:rPr>
        <w:t>，最起码我从来没遇上过</w:t>
      </w:r>
      <w:r>
        <w:rPr>
          <w:rFonts w:hint="eastAsia" w:ascii="楷体" w:hAnsi="楷体" w:eastAsia="楷体" w:cs="楷体"/>
          <w:sz w:val="28"/>
          <w:szCs w:val="28"/>
          <w:lang w:val="en-US" w:eastAsia="zh-CN"/>
        </w:rPr>
        <w:t>。</w:t>
      </w:r>
    </w:p>
    <w:p w14:paraId="0ECFEDD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·虽然不太妨碍她做料理，但实际上米斯蒂娅的指甲长得离奇，看起来确确实实就像是鸟爪子一样。米斯蒂娅对外解释说从很小的时候她就留长指甲，指甲剪短的话会很不舒服；不过也有</w:t>
      </w:r>
      <w:r>
        <w:rPr>
          <w:rFonts w:hint="default" w:ascii="楷体" w:hAnsi="楷体" w:eastAsia="楷体" w:cs="楷体"/>
          <w:sz w:val="28"/>
          <w:szCs w:val="28"/>
          <w:lang w:val="en-US" w:eastAsia="zh-CN"/>
        </w:rPr>
        <w:t>人</w:t>
      </w:r>
      <w:r>
        <w:rPr>
          <w:rFonts w:hint="eastAsia" w:ascii="楷体" w:hAnsi="楷体" w:eastAsia="楷体" w:cs="楷体"/>
          <w:sz w:val="28"/>
          <w:szCs w:val="28"/>
          <w:lang w:val="en-US" w:eastAsia="zh-CN"/>
        </w:rPr>
        <w:t>认为这是夜雀妖怪用来捕猎人类的武器，而且雀食堂的人类顾客其实不能真的回到人间之里，而是会被黑心的老板娘背地里用加了迷药的料理迷昏带回家里吃掉。</w:t>
      </w:r>
      <w:r>
        <w:rPr>
          <w:rFonts w:hint="default" w:ascii="楷体" w:hAnsi="楷体" w:eastAsia="楷体" w:cs="楷体"/>
          <w:sz w:val="28"/>
          <w:szCs w:val="28"/>
          <w:lang w:val="en-US" w:eastAsia="zh-CN"/>
        </w:rPr>
        <w:t>我去稍微查了查</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不出所料，</w:t>
      </w:r>
      <w:r>
        <w:rPr>
          <w:rFonts w:hint="eastAsia" w:ascii="楷体" w:hAnsi="楷体" w:eastAsia="楷体" w:cs="楷体"/>
          <w:sz w:val="28"/>
          <w:szCs w:val="28"/>
          <w:lang w:val="en-US" w:eastAsia="zh-CN"/>
        </w:rPr>
        <w:t>消息的最初来源与主要传播者</w:t>
      </w:r>
      <w:r>
        <w:rPr>
          <w:rFonts w:hint="default" w:ascii="楷体" w:hAnsi="楷体" w:eastAsia="楷体" w:cs="楷体"/>
          <w:sz w:val="28"/>
          <w:szCs w:val="28"/>
          <w:lang w:val="en-US" w:eastAsia="zh-CN"/>
        </w:rPr>
        <w:t>果然都</w:t>
      </w:r>
      <w:r>
        <w:rPr>
          <w:rFonts w:hint="eastAsia" w:ascii="楷体" w:hAnsi="楷体" w:eastAsia="楷体" w:cs="楷体"/>
          <w:sz w:val="28"/>
          <w:szCs w:val="28"/>
          <w:lang w:val="en-US" w:eastAsia="zh-CN"/>
        </w:rPr>
        <w:t>是《文文。新闻》。</w:t>
      </w:r>
    </w:p>
    <w:p w14:paraId="507C984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米斯蒂娅的歌声相当浮华，拥有一种很不像妖怪曲子的优秀风格，非常受到年轻人类和妖怪们的欢迎。雀食堂之所以很受欢迎，也有一定程度的原因在于老板娘平时会边做饭边放声唱歌（米斯蒂娅本人称唱歌可以帮她进入“最佳状态”，原理不明）。后来她和好朋友幽谷响子一起组建了一支名为“鸟兽伎乐”的重金属摇滚乐队，会定期在深夜里举办游击演唱会，穿着奇特的服装边甩头边发出只能让人认为是噪音的歌声，展露出不同以往的一面。因为是在深夜里很大声地公开歌唱，因此经常也会收到人类或者其他妖怪的投诉信。不过不管是米斯蒂娅还是响子都不认字，所以她们觉得是粉丝来信一样的性质。</w:t>
      </w:r>
      <w:r>
        <w:rPr>
          <w:rFonts w:hint="default" w:ascii="楷体" w:hAnsi="楷体" w:eastAsia="楷体" w:cs="楷体"/>
          <w:sz w:val="28"/>
          <w:szCs w:val="28"/>
          <w:lang w:val="en-US" w:eastAsia="zh-CN"/>
        </w:rPr>
        <w:t>还好她们很少来森林这边。</w:t>
      </w:r>
    </w:p>
    <w:p w14:paraId="77153CC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·雀食堂是幻想乡境内为数不多懂得西洋菜谱的店铺，所以偶尔有从外界现世或者魔界那种西洋文化氛围的秘境来访的客人也经常能够在这里见到</w:t>
      </w:r>
      <w:r>
        <w:rPr>
          <w:rFonts w:hint="default" w:ascii="楷体" w:hAnsi="楷体" w:eastAsia="楷体" w:cs="楷体"/>
          <w:sz w:val="28"/>
          <w:szCs w:val="28"/>
          <w:lang w:val="en-US" w:eastAsia="zh-CN"/>
        </w:rPr>
        <w:t>（露易兹也很喜欢去那边套情报）</w:t>
      </w:r>
      <w:r>
        <w:rPr>
          <w:rFonts w:hint="eastAsia" w:ascii="楷体" w:hAnsi="楷体" w:eastAsia="楷体" w:cs="楷体"/>
          <w:sz w:val="28"/>
          <w:szCs w:val="28"/>
          <w:lang w:val="en-US" w:eastAsia="zh-CN"/>
        </w:rPr>
        <w:t>。除此之外，米斯蒂娅的雀食堂还是为数不多在红魔馆之外可能见到帕秋莉的地方之一（另一个地方是</w:t>
      </w:r>
      <w:r>
        <w:rPr>
          <w:rFonts w:hint="default" w:ascii="楷体" w:hAnsi="楷体" w:eastAsia="楷体" w:cs="楷体"/>
          <w:sz w:val="28"/>
          <w:szCs w:val="28"/>
          <w:lang w:val="en-US" w:eastAsia="zh-CN"/>
        </w:rPr>
        <w:t>我家附近，因为帕秋莉有时候会来我这边交流一些魔法理论，不过更多时候是我去红魔馆）</w:t>
      </w:r>
      <w:r>
        <w:rPr>
          <w:rFonts w:hint="eastAsia" w:ascii="楷体" w:hAnsi="楷体" w:eastAsia="楷体" w:cs="楷体"/>
          <w:sz w:val="28"/>
          <w:szCs w:val="28"/>
          <w:lang w:val="en-US" w:eastAsia="zh-CN"/>
        </w:rPr>
        <w:t>。有人认为米斯蒂娅的西洋食材原料和酒水有一部分来自于红魔馆后院的果园</w:t>
      </w:r>
      <w:r>
        <w:rPr>
          <w:rFonts w:hint="default" w:ascii="楷体" w:hAnsi="楷体" w:eastAsia="楷体" w:cs="楷体"/>
          <w:sz w:val="28"/>
          <w:szCs w:val="28"/>
          <w:lang w:val="en-US" w:eastAsia="zh-CN"/>
        </w:rPr>
        <w:t>，但如果是临时加急的话那也太贵了（尤其是葡萄），恐怕每天都会亏本运营</w:t>
      </w:r>
      <w:r>
        <w:rPr>
          <w:rFonts w:hint="eastAsia" w:ascii="楷体" w:hAnsi="楷体" w:eastAsia="楷体" w:cs="楷体"/>
          <w:sz w:val="28"/>
          <w:szCs w:val="28"/>
          <w:lang w:val="en-US" w:eastAsia="zh-CN"/>
        </w:rPr>
        <w:t>，</w:t>
      </w:r>
      <w:r>
        <w:rPr>
          <w:rFonts w:hint="default" w:ascii="楷体" w:hAnsi="楷体" w:eastAsia="楷体" w:cs="楷体"/>
          <w:sz w:val="28"/>
          <w:szCs w:val="28"/>
          <w:lang w:val="en-US" w:eastAsia="zh-CN"/>
        </w:rPr>
        <w:t>除非是雀食堂跟红魔馆有长期合作的合同</w:t>
      </w:r>
      <w:r>
        <w:rPr>
          <w:rFonts w:hint="eastAsia" w:ascii="楷体" w:hAnsi="楷体" w:eastAsia="楷体" w:cs="楷体"/>
          <w:sz w:val="28"/>
          <w:szCs w:val="28"/>
          <w:lang w:val="en-US" w:eastAsia="zh-CN"/>
        </w:rPr>
        <w:t>。不过这个我没有听帕秋莉说起过，恐怕这方面的事情她也不是太关心。此外，也不少外界来客会特地来雀食堂单独密会，因而也有人称米斯蒂娅的雀食堂是“异界的枢纽站”，但实际上老板娘的鸟脑袋只懂日语，根本听不懂那些访客们说的话。</w:t>
      </w:r>
    </w:p>
    <w:p w14:paraId="72B5822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雀食堂一般是从夜晚六七点左右一直营业到凌晨一两点打烊，白天的话米斯蒂娅基本上都在睡觉，只有在下午才可能见到她本人在外活动。有谣言认为雀食堂最火热的时候一晚上赚的钱足够买下三间博丽神社，其实是误传，起源是魔理沙</w:t>
      </w:r>
      <w:r>
        <w:rPr>
          <w:rFonts w:hint="default" w:ascii="楷体" w:hAnsi="楷体" w:eastAsia="楷体" w:cs="楷体"/>
          <w:sz w:val="28"/>
          <w:szCs w:val="28"/>
          <w:lang w:val="en-US" w:eastAsia="zh-CN"/>
        </w:rPr>
        <w:t>那个家伙某天</w:t>
      </w:r>
      <w:r>
        <w:rPr>
          <w:rFonts w:hint="eastAsia" w:ascii="楷体" w:hAnsi="楷体" w:eastAsia="楷体" w:cs="楷体"/>
          <w:sz w:val="28"/>
          <w:szCs w:val="28"/>
          <w:lang w:val="en-US" w:eastAsia="zh-CN"/>
        </w:rPr>
        <w:t>喝酒后大着舌头说的胡话。</w:t>
      </w:r>
      <w:r>
        <w:rPr>
          <w:rFonts w:hint="default" w:ascii="楷体" w:hAnsi="楷体" w:eastAsia="楷体" w:cs="楷体"/>
          <w:sz w:val="28"/>
          <w:szCs w:val="28"/>
          <w:lang w:val="en-US" w:eastAsia="zh-CN"/>
        </w:rPr>
        <w:t>不过按照灵梦那个穷法，大概三间神社也凑不齐老板娘一天的营业额吧。</w:t>
      </w:r>
    </w:p>
    <w:p w14:paraId="1DDDD20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p>
    <w:p w14:paraId="71ABEBEA">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妖怪兽道？-人物介绍-露米娅（ルーミア，Rumia）</w:t>
      </w:r>
    </w:p>
    <w:p w14:paraId="5200927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·宵暗的妖怪，黑裙金发的食人少女，呆头呆脑的不明飞行物。</w:t>
      </w:r>
    </w:p>
    <w:p w14:paraId="465B531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w:t>
      </w:r>
      <w:r>
        <w:rPr>
          <w:rFonts w:hint="eastAsia" w:ascii="楷体" w:hAnsi="楷体" w:eastAsia="楷体" w:cs="楷体"/>
          <w:sz w:val="28"/>
          <w:szCs w:val="28"/>
          <w:lang w:val="en-US" w:eastAsia="zh-CN"/>
        </w:rPr>
        <w:t>露米娅是为数不多即使是如今的幻想乡内还保留着食人习性的妖怪，虽然归类在了妖怪兽道的部分，但实际上我也不知道她到底是住在哪里，只知道这边和森林那边经常能够见得到。露米娅平日里会把自己完全用黑暗包裹住，从外面来看简直就是一个黑色的球状不明飞行物。不过，虽然从外面看不到她，但她从里面似乎也看不到外面的样子，飞行的时候经常径直撞到树上，心智的成熟还不如人类的幼童，是个十足的笨蛋。话虽如此，作为天生的妖怪却有着匪夷所思的寿命，稗田家的《幻想乡缘起》中很早就有了关于她的记录，真是不讲道理啊。</w:t>
      </w:r>
    </w:p>
    <w:p w14:paraId="3E7B7C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·露米娅在妖怪之中称不上强，单论绝对实力的话连强壮一些的人类有时候都可以战胜掉，是个十足的草根妖</w:t>
      </w:r>
      <w:r>
        <w:rPr>
          <w:rFonts w:hint="default" w:ascii="楷体" w:hAnsi="楷体" w:eastAsia="楷体" w:cs="楷体"/>
          <w:sz w:val="28"/>
          <w:szCs w:val="28"/>
          <w:lang w:val="en-US" w:eastAsia="zh-CN"/>
        </w:rPr>
        <w:t>怪</w:t>
      </w:r>
      <w:r>
        <w:rPr>
          <w:rFonts w:hint="eastAsia" w:ascii="楷体" w:hAnsi="楷体" w:eastAsia="楷体" w:cs="楷体"/>
          <w:sz w:val="28"/>
          <w:szCs w:val="28"/>
          <w:lang w:val="en-US" w:eastAsia="zh-CN"/>
        </w:rPr>
        <w:t>。话虽如此，闯进她的黑暗领域的话，不管是火把还是照明魔法都会失效，相当奇怪。所以，想要和她贴身肉搏的话，大概自己也会变成什么也看不到的笨蛋吧，最好的处理办法是在远处用魔法把她解决掉，但这对于人类来说是做不到的。而且，即使是老板娘或者若鹭姬那样的草根妖怪，她们现在大多也已经摆脱掉自己的食人习性了，而露米娅却会经常主动捕猎见到的人类，而且因为分不清危险，就连灵梦和魔理沙有时候都会被她袭击。因此，在幻想乡的境内，她对于普通人类来说毫无疑问是最危险的一类妖怪。</w:t>
      </w:r>
    </w:p>
    <w:p w14:paraId="7CE084B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虽然露米娅平时捕猎人类的时候会直接扑上去，然后两个人在彼此什么都看不见的情况下贴身肉搏，但是实际上她却不知怎么接受了幻想乡的弹幕决斗模式，如果有人要求弹幕决斗的话她会很快转换过来，不清楚她是怎么被说服的。按照弹幕决斗的规则来说，输掉的一方就必须接受战胜者的条件，而且一般来说即使是输掉也不会有生命危险，因此，如果实在是觉得自己弱到连草根妖怪都战胜不了的话，最好的方式就是主动提出弹幕战，毕竟最坏的情况可能也就只是被恶作剧一通而已。话虽如此，如果对方不由分说地进行偷袭的话，也是没有办法提前准备的呢。</w:t>
      </w:r>
    </w:p>
    <w:p w14:paraId="1A370D3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和露米娅进行沟通和交流是相当费事的功夫，因为我连她人在哪里都不清楚，露易兹还真是给我派了个苦差事呢。和她沟通的时候，她倒确实是相当流利地使用日语交谈，不过碍于心智的原因，说出来的话也支离破碎的，而且经常反复念叨“是这样吗？”，类似的口头禅。此外，我还留意到她还会一种我完全听不懂但又有几分耳熟的语言，后来我去红魔馆那边翻阅了不少工具书，咲夜和帕秋莉也有帮忙，结果发现似乎是独属于天生妖怪们的古老妖语的样子。后来我用这种语言中的“你好”去和老板娘打招呼，她吓了一跳，很意外的样子，叽里咕噜跟我说了一大堆，完全听不懂。那只无良的鸦天狗记者反应更夸张，除了回应了我一大串听不懂的话之外，还抓着我问我是怎么知道这种语言的。结果第二天的报纸上我就以“偷走幼童修炼返老还童魔法的不良老魔女”的身份登上了头条，真叫人头疼，过几天一定要找她去算账。</w:t>
      </w:r>
    </w:p>
    <w:p w14:paraId="147C978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露米娅平日里穿得很简单，就只有黑色的长裙子和白色的长袖衬衫而已，不过也的确不能奢求这种家伙有什么穿衣品味就是了。此外，她还经常会撑起胳膊并着脚背飞行，看起来像是十字架上的耶稣一样。唯一值得一提的是，她的头顶的左侧系着一条红色的丝带，似乎是某种封印的灵符的样子，而且看起来相当古老，也不知道是什么来历。鸦天狗的新闻说，露米娅有着能够肆意放出遮盖整个幻想乡的宵暗的实力，还引发过相当程度的异变，只是后来被某位博丽巫女封印了而已。鸦天狗的新闻本来没什么可信度，但奇怪的是，《幻想乡缘起》上也有着类似的猜测说法。我去询问了慧音老师，但慧音老师也不了解的样子，也不知道到底是真是假。</w:t>
      </w:r>
    </w:p>
    <w:p w14:paraId="7D27C7D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p>
    <w:p w14:paraId="27142962">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sz w:val="36"/>
          <w:szCs w:val="36"/>
          <w:lang w:val="en-US" w:eastAsia="zh-CN"/>
        </w:rPr>
      </w:pPr>
      <w:r>
        <w:rPr>
          <w:rFonts w:hint="eastAsia" w:ascii="楷体" w:hAnsi="楷体" w:eastAsia="楷体" w:cs="楷体"/>
          <w:b/>
          <w:bCs/>
          <w:i w:val="0"/>
          <w:iCs w:val="0"/>
          <w:sz w:val="36"/>
          <w:szCs w:val="36"/>
          <w:lang w:val="en-US" w:eastAsia="zh-CN"/>
        </w:rPr>
        <w:t>妖怪兽道？-人物介绍-莉莉白（リリーホワイト，Lilywhite）</w:t>
      </w:r>
    </w:p>
    <w:p w14:paraId="719DE07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·告知春天的妖精，纯净春原上的白雪，运送季节的精灵。 </w:t>
      </w:r>
    </w:p>
    <w:p w14:paraId="1AE1299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莉莉白是春告精，也即负责告知春天到了的妖精。虽然被我放在了妖怪兽道的区域，但实际上我也不知道她具体是住在哪里。一般来说，在春天之外的季节里，很少有机会能见到她的身影；而一旦春天到了，她就会变得在幻想乡各处都能够看得到。在春天的时候，她飞过的地方会生出独属于早春的微冷暖风，而且地面上也会钻出芽绿的嫩草尖，以及星星点点的小白花，远远地看过去，就像是春原上的雪一样，相当之美丽。不过，虽然她有着运送春天的职能，但她本人并不能真的招致春天。之前有一年春天，明明是到了春天的时间但依然还是满地都是冬天的冰雪，连她也不清楚是怎么一回事，后来还是靠灵梦和魔理沙那两个家伙去到了冥界才解决掉。</w:t>
      </w:r>
    </w:p>
    <w:p w14:paraId="1182F4F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因为是妖精的种族，莉莉白的身上有一种独属于妖精的笨蛋感，平时说起话来魂游天外的，而且嘴里还会反复念叨“春天来了哦！”这样的话语，单论智商来说可能连琪露诺也不如的感觉。她有着晶翠的琥珀色眼瞳，头发很长，是一种温和的金白色，是差一点就能到腰部的程度。春天里见到她时，她总是穿一身露白色的连衣裙，帽子也是露白色的圆锥形状，而且不管是裙边还是帽檐都有着莓红色的折线。不过，有时候偶尔也会在其他的季节见到她，这种时候她总是萎靡不振的，而且衣服的颜色也会变得像褪色了一样，显得很旧。</w:t>
      </w:r>
    </w:p>
    <w:p w14:paraId="505F4B9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实际上，在幻想乡内，四季的变化是相当可视的。春天来了的时候，就能看到莉莉白这只告春精趴在研究室的窗户边，重复地念叨“春天来了哦！”之类的话。夏天的时候，花田那边的蝴蝶妖精爱塔妮缇也会飞得到处都能看见，空气中充满了各种各样的花粉气味（对花粉过敏者来说相当不友好）。而到了秋天的话，平时住在妖怪山山麓的秋穰子和秋静叶就会开始她们的工作：带来丰盈和丰收，或者通过踢踹的方式让顽固的树叶落下。而到了冬天，雾之湖那边平日里见不到人的冰雪小屋里就会莫名其妙钻出雪女妖怪蕾蒂，看到她就知道这几天就会下雪了。此外，琪露诺那个笨蛋也会在冬天里变得格外亢奋，经常会拉着谁打决斗。等到了新年，人间之里那边远远地就能看到挂上了各种结绳，家家户户门口也摆出了门松，相当热闹，就连灵梦那个懒蛋也会在神社门口的石狛犬上挂出很大的红灯笼。等到人们收起门松的时候，很快就又能见到天空中宣告着“春天来了哦！”的告春精了。</w:t>
      </w:r>
    </w:p>
    <w:p w14:paraId="624B8D7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作为妖精来说，莉莉白似乎是一个相当的小富婆，在早春的广场集市上有时候能看到她在买各种东西（而且完全不懂怎么讲价还价的样子，对方说多少钱都会直接买），也不知道她的钱到底是从哪里赚来的。此外，她还有好几套可以更换的衣服，虽然整体的款式上都是一模一样的，但颜色从春天的露白色，到夏天的浓绿色，到秋天的澄红色，再到冬天里的玄黑色，应有尽有。我问起她的时候，她迷迷糊糊跟我说是荷取劝她买的，只要在不同的季节穿上不同的衣服就能变得不那么萎靡不振了。她还把我领到了妖怪山脚的一间小屋，让我看了看那些衣服。虽然是有着妖力的土蜘蛛布料，但完全没有什么特殊的功能，还不如我家柜子里的裙子实用，我看纯粹是骗人。</w:t>
      </w:r>
    </w:p>
    <w:p w14:paraId="06448A5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有些时候，莉莉白也不会满足于只用言语宣告春天的到来。在遇到一些冬眠程度很深或者自己心情很兴奋的时候，她也会使用直接放出弹幕去攻击（说是攻击，但其实一点也不疼，只是撞人而已）。她的弹幕看起来就像是粉白色的花瓣一样，不管是均衡感还是色调都完美，既柔和又漂亮，从远处看完全就是漫天花雨的样子，又有一些像是绽放在空中的烟花，比不少人类或者妖怪的弹幕还要美观，给人一种春风拂面的感觉。不过，因为太过注重形式上的美，所以其实没什么实战威胁性，很容易就可以躲避掉。不过也是，毕竟是妖精的脑袋呢，不能奢求那么多。（补注：爱丽丝又害羞不写了。实际上她家的衣柜里有一条被她命名叫“浓露白华”的洛丽塔洋裙，当时她显摆的时候跟我说设计的灵感来源就是莉莉白和她的弹幕，颜色是纯粹的白色，但又不少莓红色的细碎镶边，仔细去看的话还有很多纱白蕾丝，有一种既内敛又柔美的感觉。）</w:t>
      </w:r>
    </w:p>
    <w:p w14:paraId="01C993C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p>
    <w:p w14:paraId="B1DB0CC6">
      <w:pPr>
        <w:keepNext w:val="0"/>
        <w:keepLines w:val="0"/>
        <w:pageBreakBefore w:val="0"/>
        <w:widowControl w:val="0"/>
        <w:kinsoku/>
        <w:wordWrap/>
        <w:overflowPunct/>
        <w:topLinePunct w:val="0"/>
        <w:autoSpaceDE/>
        <w:autoSpaceDN/>
        <w:bidi w:val="0"/>
        <w:adjustRightInd/>
        <w:snapToGrid/>
        <w:textAlignment w:val="auto"/>
        <w:rPr>
          <w:rFonts w:hint="default" w:ascii="楷体" w:hAnsi="楷体" w:eastAsia="楷体" w:cs="楷体"/>
          <w:b/>
          <w:bCs/>
          <w:i w:val="0"/>
          <w:iCs w:val="0"/>
          <w:kern w:val="2"/>
          <w:sz w:val="36"/>
          <w:szCs w:val="36"/>
          <w:lang w:val="en-US" w:eastAsia="zh-CN" w:bidi="ar-SA"/>
        </w:rPr>
      </w:pPr>
      <w:r>
        <w:rPr>
          <w:rFonts w:hint="default" w:ascii="楷体" w:hAnsi="楷体" w:eastAsia="楷体" w:cs="楷体"/>
          <w:b/>
          <w:bCs/>
          <w:i w:val="0"/>
          <w:iCs w:val="0"/>
          <w:kern w:val="2"/>
          <w:sz w:val="36"/>
          <w:szCs w:val="36"/>
          <w:lang w:val="en-US" w:eastAsia="zh-CN" w:bidi="ar-SA"/>
        </w:rPr>
        <w:t>·结语</w:t>
      </w:r>
    </w:p>
    <w:p w14:paraId="FFBE517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sz w:val="28"/>
          <w:szCs w:val="28"/>
          <w:lang w:val="en-US" w:eastAsia="zh-CN"/>
        </w:rPr>
      </w:pPr>
      <w:r>
        <w:rPr>
          <w:rFonts w:hint="default" w:ascii="楷体" w:hAnsi="楷体" w:eastAsia="楷体" w:cs="楷体"/>
          <w:sz w:val="28"/>
          <w:szCs w:val="28"/>
          <w:lang w:val="en-US" w:eastAsia="zh-CN"/>
        </w:rPr>
        <w:t>·露易兹这本笔记写到这里的时候，基本上已经不剩几页纸了，这个笨蛋。我看前面她说到对竹林的事情感到好奇，还打算专门跑一趟竹林来着，看来还是等下一次吧。也不知道她到底是要用这本笔记来做什么，既然记录了这样多的秘密，如果是要出版印刷的话，肯定会被大家一起攻击的吧，反正我第一个不同意。不过，如果真要有那么一天的话，一定要让她给我寄一半稿费才行。（补注：我才不给！）总之，到这里就结束了，下次再说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E0EA0"/>
    <w:rsid w:val="00A06B9D"/>
    <w:rsid w:val="01E5056D"/>
    <w:rsid w:val="01E80DBD"/>
    <w:rsid w:val="02460EBC"/>
    <w:rsid w:val="026B1786"/>
    <w:rsid w:val="02895E61"/>
    <w:rsid w:val="02D418EE"/>
    <w:rsid w:val="0361681B"/>
    <w:rsid w:val="0453699C"/>
    <w:rsid w:val="048F50B1"/>
    <w:rsid w:val="04E43544"/>
    <w:rsid w:val="05C26DA0"/>
    <w:rsid w:val="064A6717"/>
    <w:rsid w:val="06500E91"/>
    <w:rsid w:val="06604E4C"/>
    <w:rsid w:val="069E285E"/>
    <w:rsid w:val="07406F22"/>
    <w:rsid w:val="07556213"/>
    <w:rsid w:val="07AA637F"/>
    <w:rsid w:val="07D33657"/>
    <w:rsid w:val="07D424F3"/>
    <w:rsid w:val="07EC2E3C"/>
    <w:rsid w:val="08C607F0"/>
    <w:rsid w:val="09363AA0"/>
    <w:rsid w:val="0967463F"/>
    <w:rsid w:val="09E040BF"/>
    <w:rsid w:val="09E14DD8"/>
    <w:rsid w:val="09F732FE"/>
    <w:rsid w:val="0A155951"/>
    <w:rsid w:val="0A1A4936"/>
    <w:rsid w:val="0A995030"/>
    <w:rsid w:val="0B4F3BA2"/>
    <w:rsid w:val="0B56465F"/>
    <w:rsid w:val="0C3614FF"/>
    <w:rsid w:val="0CB45B5D"/>
    <w:rsid w:val="0DA16212"/>
    <w:rsid w:val="0DF537CF"/>
    <w:rsid w:val="0EF470D7"/>
    <w:rsid w:val="0F2D1E62"/>
    <w:rsid w:val="0F4B669A"/>
    <w:rsid w:val="0FA21F5A"/>
    <w:rsid w:val="100F45BF"/>
    <w:rsid w:val="10431267"/>
    <w:rsid w:val="105F4686"/>
    <w:rsid w:val="106F5997"/>
    <w:rsid w:val="10717588"/>
    <w:rsid w:val="107C5E59"/>
    <w:rsid w:val="10947BCD"/>
    <w:rsid w:val="10AF2C58"/>
    <w:rsid w:val="10CD7695"/>
    <w:rsid w:val="115C7CD1"/>
    <w:rsid w:val="11BB2254"/>
    <w:rsid w:val="135A192C"/>
    <w:rsid w:val="136715C8"/>
    <w:rsid w:val="13E902AE"/>
    <w:rsid w:val="14502447"/>
    <w:rsid w:val="15351414"/>
    <w:rsid w:val="176E475F"/>
    <w:rsid w:val="177C142C"/>
    <w:rsid w:val="17824C23"/>
    <w:rsid w:val="17DD3475"/>
    <w:rsid w:val="17FB6783"/>
    <w:rsid w:val="181028E7"/>
    <w:rsid w:val="182E74A0"/>
    <w:rsid w:val="18D44FEB"/>
    <w:rsid w:val="19747CBC"/>
    <w:rsid w:val="197907DA"/>
    <w:rsid w:val="197F719A"/>
    <w:rsid w:val="197F7673"/>
    <w:rsid w:val="19D43730"/>
    <w:rsid w:val="1A345F7C"/>
    <w:rsid w:val="1A776D25"/>
    <w:rsid w:val="1A911621"/>
    <w:rsid w:val="1ABC669E"/>
    <w:rsid w:val="1B7730E6"/>
    <w:rsid w:val="1C22105F"/>
    <w:rsid w:val="1C34578A"/>
    <w:rsid w:val="1DA32633"/>
    <w:rsid w:val="1E0433AB"/>
    <w:rsid w:val="1E1660C5"/>
    <w:rsid w:val="1F36764E"/>
    <w:rsid w:val="1F460C2C"/>
    <w:rsid w:val="1F7759CE"/>
    <w:rsid w:val="1F7E6617"/>
    <w:rsid w:val="1FA04270"/>
    <w:rsid w:val="1FCF2EB6"/>
    <w:rsid w:val="206B2F93"/>
    <w:rsid w:val="21172756"/>
    <w:rsid w:val="22941CAE"/>
    <w:rsid w:val="22BF2FF6"/>
    <w:rsid w:val="23172040"/>
    <w:rsid w:val="233A68EF"/>
    <w:rsid w:val="23AA66E9"/>
    <w:rsid w:val="2418246B"/>
    <w:rsid w:val="241C00A8"/>
    <w:rsid w:val="247A2ABC"/>
    <w:rsid w:val="24E9520B"/>
    <w:rsid w:val="267C3FBD"/>
    <w:rsid w:val="26983B02"/>
    <w:rsid w:val="26D31C9C"/>
    <w:rsid w:val="26E436AE"/>
    <w:rsid w:val="279A0216"/>
    <w:rsid w:val="27B55939"/>
    <w:rsid w:val="286A4149"/>
    <w:rsid w:val="29454C43"/>
    <w:rsid w:val="29890E80"/>
    <w:rsid w:val="2A7E3970"/>
    <w:rsid w:val="2AE63C83"/>
    <w:rsid w:val="2AF4044C"/>
    <w:rsid w:val="2B157704"/>
    <w:rsid w:val="2CD45AC9"/>
    <w:rsid w:val="2CE45E72"/>
    <w:rsid w:val="2E4971EE"/>
    <w:rsid w:val="2E7F590B"/>
    <w:rsid w:val="2EB45BB2"/>
    <w:rsid w:val="2F3B6F67"/>
    <w:rsid w:val="2FBB6ACC"/>
    <w:rsid w:val="300246FB"/>
    <w:rsid w:val="309A4702"/>
    <w:rsid w:val="30B93376"/>
    <w:rsid w:val="30EE2902"/>
    <w:rsid w:val="31157400"/>
    <w:rsid w:val="311C5B28"/>
    <w:rsid w:val="31EE4B36"/>
    <w:rsid w:val="31F14A11"/>
    <w:rsid w:val="322F1D6E"/>
    <w:rsid w:val="333D755A"/>
    <w:rsid w:val="33452683"/>
    <w:rsid w:val="339B7340"/>
    <w:rsid w:val="33CF2B46"/>
    <w:rsid w:val="34315A15"/>
    <w:rsid w:val="3434509F"/>
    <w:rsid w:val="34F50744"/>
    <w:rsid w:val="355E234E"/>
    <w:rsid w:val="356F67B8"/>
    <w:rsid w:val="35937163"/>
    <w:rsid w:val="35AF6F18"/>
    <w:rsid w:val="36B61EC0"/>
    <w:rsid w:val="37A61E10"/>
    <w:rsid w:val="37C55FD9"/>
    <w:rsid w:val="386D6DD1"/>
    <w:rsid w:val="38BA3041"/>
    <w:rsid w:val="38F10CF7"/>
    <w:rsid w:val="391A59A4"/>
    <w:rsid w:val="3998745F"/>
    <w:rsid w:val="39B52EEF"/>
    <w:rsid w:val="39E60450"/>
    <w:rsid w:val="39F96E2B"/>
    <w:rsid w:val="3A500759"/>
    <w:rsid w:val="3AAE12A1"/>
    <w:rsid w:val="3AD4224F"/>
    <w:rsid w:val="3AF56EF0"/>
    <w:rsid w:val="3B131E69"/>
    <w:rsid w:val="3BDD7D9B"/>
    <w:rsid w:val="3BF52EC4"/>
    <w:rsid w:val="3CB050D8"/>
    <w:rsid w:val="3D74595C"/>
    <w:rsid w:val="3D9904A8"/>
    <w:rsid w:val="3E9302A0"/>
    <w:rsid w:val="3EEA117C"/>
    <w:rsid w:val="3F285800"/>
    <w:rsid w:val="402204A1"/>
    <w:rsid w:val="4023141C"/>
    <w:rsid w:val="408F0161"/>
    <w:rsid w:val="40D83A48"/>
    <w:rsid w:val="411244E3"/>
    <w:rsid w:val="416205D1"/>
    <w:rsid w:val="418E2292"/>
    <w:rsid w:val="422E62A5"/>
    <w:rsid w:val="42C6274E"/>
    <w:rsid w:val="42D65E84"/>
    <w:rsid w:val="43E37455"/>
    <w:rsid w:val="44052B72"/>
    <w:rsid w:val="44C61D43"/>
    <w:rsid w:val="44F52628"/>
    <w:rsid w:val="44FE7D50"/>
    <w:rsid w:val="458C0701"/>
    <w:rsid w:val="46A23F59"/>
    <w:rsid w:val="47AB2799"/>
    <w:rsid w:val="47E03D1C"/>
    <w:rsid w:val="481C49F5"/>
    <w:rsid w:val="48B028C9"/>
    <w:rsid w:val="48C27366"/>
    <w:rsid w:val="48CC36A0"/>
    <w:rsid w:val="48CE676F"/>
    <w:rsid w:val="48E403C9"/>
    <w:rsid w:val="48FE5AEA"/>
    <w:rsid w:val="49402D39"/>
    <w:rsid w:val="497952B4"/>
    <w:rsid w:val="498F5203"/>
    <w:rsid w:val="49A21F7F"/>
    <w:rsid w:val="4A355715"/>
    <w:rsid w:val="4B2C579D"/>
    <w:rsid w:val="4B5547F0"/>
    <w:rsid w:val="4B5D7098"/>
    <w:rsid w:val="4C1C5598"/>
    <w:rsid w:val="4C2F12D9"/>
    <w:rsid w:val="4C956D80"/>
    <w:rsid w:val="4CA21A43"/>
    <w:rsid w:val="4CA87F80"/>
    <w:rsid w:val="4CDE39A2"/>
    <w:rsid w:val="4D54229C"/>
    <w:rsid w:val="4DA06DE7"/>
    <w:rsid w:val="4E0062C6"/>
    <w:rsid w:val="4EB36E4C"/>
    <w:rsid w:val="4F103284"/>
    <w:rsid w:val="4FC82B6C"/>
    <w:rsid w:val="4FD05C05"/>
    <w:rsid w:val="51434751"/>
    <w:rsid w:val="514621D7"/>
    <w:rsid w:val="52164FEF"/>
    <w:rsid w:val="521B28CB"/>
    <w:rsid w:val="524D04E8"/>
    <w:rsid w:val="52E15F9A"/>
    <w:rsid w:val="53155CC7"/>
    <w:rsid w:val="53174FF2"/>
    <w:rsid w:val="534E1882"/>
    <w:rsid w:val="536A2FE1"/>
    <w:rsid w:val="544561BC"/>
    <w:rsid w:val="55BA7BA8"/>
    <w:rsid w:val="55E94EB6"/>
    <w:rsid w:val="564D4072"/>
    <w:rsid w:val="566D52A9"/>
    <w:rsid w:val="56892BD1"/>
    <w:rsid w:val="56E01563"/>
    <w:rsid w:val="57211BE8"/>
    <w:rsid w:val="57621016"/>
    <w:rsid w:val="57DB161B"/>
    <w:rsid w:val="58192A45"/>
    <w:rsid w:val="58C972BA"/>
    <w:rsid w:val="58DA3BB7"/>
    <w:rsid w:val="58E10913"/>
    <w:rsid w:val="59F92CC7"/>
    <w:rsid w:val="5A111CD9"/>
    <w:rsid w:val="5A5A5442"/>
    <w:rsid w:val="5B266C40"/>
    <w:rsid w:val="5BB167DD"/>
    <w:rsid w:val="5CD14736"/>
    <w:rsid w:val="5D5D7D1C"/>
    <w:rsid w:val="5D921F8A"/>
    <w:rsid w:val="5DE0095C"/>
    <w:rsid w:val="5E59557E"/>
    <w:rsid w:val="5E685608"/>
    <w:rsid w:val="5F2C43D9"/>
    <w:rsid w:val="5FE5531C"/>
    <w:rsid w:val="5FF44996"/>
    <w:rsid w:val="60BF5B6D"/>
    <w:rsid w:val="61147259"/>
    <w:rsid w:val="613E32A4"/>
    <w:rsid w:val="624520A2"/>
    <w:rsid w:val="628F77C1"/>
    <w:rsid w:val="629673D7"/>
    <w:rsid w:val="633E6DDC"/>
    <w:rsid w:val="63C8793F"/>
    <w:rsid w:val="63FB3C15"/>
    <w:rsid w:val="642970D9"/>
    <w:rsid w:val="64AE3740"/>
    <w:rsid w:val="65183A9D"/>
    <w:rsid w:val="65366C24"/>
    <w:rsid w:val="654E5A4F"/>
    <w:rsid w:val="65576B89"/>
    <w:rsid w:val="655D5954"/>
    <w:rsid w:val="65872767"/>
    <w:rsid w:val="65EB1D86"/>
    <w:rsid w:val="664663E8"/>
    <w:rsid w:val="66CA7019"/>
    <w:rsid w:val="67205361"/>
    <w:rsid w:val="6840304D"/>
    <w:rsid w:val="6861404E"/>
    <w:rsid w:val="68F3758B"/>
    <w:rsid w:val="690031C6"/>
    <w:rsid w:val="690412D8"/>
    <w:rsid w:val="690975AA"/>
    <w:rsid w:val="6918447A"/>
    <w:rsid w:val="6924660E"/>
    <w:rsid w:val="697B0A9F"/>
    <w:rsid w:val="697D65C5"/>
    <w:rsid w:val="69C139EC"/>
    <w:rsid w:val="69E024C5"/>
    <w:rsid w:val="6A143694"/>
    <w:rsid w:val="6AC71835"/>
    <w:rsid w:val="6B15282D"/>
    <w:rsid w:val="6B4E6220"/>
    <w:rsid w:val="6B521F17"/>
    <w:rsid w:val="6C992139"/>
    <w:rsid w:val="6CC16191"/>
    <w:rsid w:val="6CF05300"/>
    <w:rsid w:val="6CF64A51"/>
    <w:rsid w:val="6D2C1FA8"/>
    <w:rsid w:val="6D393297"/>
    <w:rsid w:val="6D506AE2"/>
    <w:rsid w:val="6DA60102"/>
    <w:rsid w:val="6DDD15C6"/>
    <w:rsid w:val="6E60505E"/>
    <w:rsid w:val="6EF13206"/>
    <w:rsid w:val="6EF20214"/>
    <w:rsid w:val="6F5B3193"/>
    <w:rsid w:val="701132FC"/>
    <w:rsid w:val="70156E69"/>
    <w:rsid w:val="704B25B8"/>
    <w:rsid w:val="720C3444"/>
    <w:rsid w:val="72822590"/>
    <w:rsid w:val="72BD6737"/>
    <w:rsid w:val="72C53404"/>
    <w:rsid w:val="72EE2A47"/>
    <w:rsid w:val="754F7E26"/>
    <w:rsid w:val="755E1F6B"/>
    <w:rsid w:val="757872A3"/>
    <w:rsid w:val="75FF40B3"/>
    <w:rsid w:val="768B345E"/>
    <w:rsid w:val="77216567"/>
    <w:rsid w:val="78041313"/>
    <w:rsid w:val="78FA19E0"/>
    <w:rsid w:val="79704729"/>
    <w:rsid w:val="79FD4660"/>
    <w:rsid w:val="7A124B07"/>
    <w:rsid w:val="7ACF185B"/>
    <w:rsid w:val="7AF86BE5"/>
    <w:rsid w:val="7B9E6C31"/>
    <w:rsid w:val="7C050812"/>
    <w:rsid w:val="7C312C50"/>
    <w:rsid w:val="7D713EA5"/>
    <w:rsid w:val="7E3C0D42"/>
    <w:rsid w:val="7E423259"/>
    <w:rsid w:val="7ED05444"/>
    <w:rsid w:val="7ED92098"/>
    <w:rsid w:val="7F523A6E"/>
    <w:rsid w:val="7F6F139F"/>
    <w:rsid w:val="7FDC0BBB"/>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6">
    <w:name w:val="Default Paragraph Font"/>
    <w:qFormat/>
    <w:uiPriority w:val="1"/>
  </w:style>
  <w:style w:type="table" w:default="1" w:styleId="5">
    <w:name w:val="Normal Table"/>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r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131</Pages>
  <Words>62515</Words>
  <Characters>62858</Characters>
  <Paragraphs>423</Paragraphs>
  <TotalTime>20</TotalTime>
  <ScaleCrop>false</ScaleCrop>
  <LinksUpToDate>false</LinksUpToDate>
  <CharactersWithSpaces>62887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2026-01-20T04:57:00Z</dcterms:created>
  <dc:creator>PKS110</dc:creator>
  <cp:lastModifiedBy>饼干玺</cp:lastModifiedBy>
  <dcterms:modified xsi:type="dcterms:W3CDTF">2026-03-01T08:42:10Z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C4DB90B0B29C461F9C5035866C334AE3_13</vt:lpwstr>
  </property>
  <property fmtid="{D5CDD505-2E9C-101B-9397-08002B2CF9AE}" pid="3" name="KSOProductBuildVer">
    <vt:lpwstr>2052-12.1.0.25225</vt:lpwstr>
  </property>
  <property fmtid="{D5CDD505-2E9C-101B-9397-08002B2CF9AE}" pid="4" name="KSOTemplateDocerSaveRecord">
    <vt:lpwstr>eyJoZGlkIjoiNGQyZjI4YmMwYTBiZGRmNzgxZGQ1NTEzMTgxNTMwZDMiLCJ1c2VySWQiOiIzOTM3OTM0NjUifQ==</vt:lpwstr>
  </property>
</Properties>
</file>